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D238" w14:textId="77777777" w:rsidR="00DE682B" w:rsidRPr="00E522B9" w:rsidRDefault="00CD57D7" w:rsidP="006A3198">
      <w:pPr>
        <w:numPr>
          <w:ilvl w:val="0"/>
          <w:numId w:val="1"/>
        </w:numPr>
        <w:tabs>
          <w:tab w:val="left" w:pos="5040"/>
          <w:tab w:val="left" w:pos="5220"/>
        </w:tabs>
        <w:jc w:val="both"/>
        <w:rPr>
          <w:b/>
          <w:bCs/>
          <w:u w:val="single"/>
        </w:rPr>
      </w:pPr>
      <w:r w:rsidRPr="00CD57D7">
        <w:rPr>
          <w:b/>
          <w:bCs/>
        </w:rPr>
        <w:tab/>
      </w:r>
      <w:r w:rsidR="00DE682B" w:rsidRPr="00E522B9">
        <w:rPr>
          <w:b/>
          <w:bCs/>
          <w:u w:val="single"/>
        </w:rPr>
        <w:t>CALL TO ORDER</w:t>
      </w:r>
    </w:p>
    <w:p w14:paraId="51E66830" w14:textId="77777777" w:rsidR="00DE682B" w:rsidRPr="00E522B9" w:rsidRDefault="00DE682B" w:rsidP="001674AC">
      <w:pPr>
        <w:ind w:left="1080"/>
        <w:jc w:val="both"/>
      </w:pPr>
    </w:p>
    <w:p w14:paraId="0F37DBF9" w14:textId="7C52F133" w:rsidR="00DE682B" w:rsidRDefault="0002021F" w:rsidP="001674AC">
      <w:pPr>
        <w:ind w:left="1080"/>
        <w:jc w:val="both"/>
      </w:pPr>
      <w:r>
        <w:t>Mayor</w:t>
      </w:r>
      <w:r w:rsidR="00ED1F44">
        <w:t xml:space="preserve"> </w:t>
      </w:r>
      <w:r>
        <w:t xml:space="preserve">Esposito </w:t>
      </w:r>
      <w:r w:rsidR="002643D1">
        <w:t xml:space="preserve">called the </w:t>
      </w:r>
      <w:r w:rsidR="008C25BF">
        <w:t xml:space="preserve">March </w:t>
      </w:r>
      <w:r w:rsidR="003C5829">
        <w:t>22</w:t>
      </w:r>
      <w:r w:rsidR="00522940">
        <w:t>, 2022</w:t>
      </w:r>
      <w:r w:rsidR="00DE682B" w:rsidRPr="00E522B9">
        <w:t xml:space="preserve">, Regular and Committee of the Whole Meeting of the City Council to order at </w:t>
      </w:r>
      <w:r w:rsidR="003C5829">
        <w:t>7:00 P.M</w:t>
      </w:r>
      <w:r w:rsidR="00DE682B" w:rsidRPr="00E522B9">
        <w:t xml:space="preserve">. </w:t>
      </w:r>
    </w:p>
    <w:p w14:paraId="6CFE8D76" w14:textId="77777777" w:rsidR="00DE682B" w:rsidRPr="00E522B9" w:rsidRDefault="00DE682B" w:rsidP="00AE1544">
      <w:pPr>
        <w:ind w:left="360"/>
        <w:jc w:val="both"/>
      </w:pPr>
    </w:p>
    <w:p w14:paraId="7C85D5EF" w14:textId="12CF984F" w:rsidR="00DE682B" w:rsidRPr="00E522B9" w:rsidRDefault="00CD57D7" w:rsidP="007C0060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CD57D7">
        <w:rPr>
          <w:b/>
          <w:bCs/>
        </w:rPr>
        <w:tab/>
      </w:r>
      <w:r w:rsidR="00DE682B" w:rsidRPr="00E522B9">
        <w:rPr>
          <w:b/>
          <w:bCs/>
          <w:u w:val="single"/>
        </w:rPr>
        <w:t>ROLL CALL</w:t>
      </w:r>
    </w:p>
    <w:p w14:paraId="356D2B95" w14:textId="77777777" w:rsidR="00DE682B" w:rsidRPr="00E522B9" w:rsidRDefault="00DE682B" w:rsidP="001674AC">
      <w:pPr>
        <w:ind w:left="1080"/>
        <w:jc w:val="both"/>
      </w:pPr>
    </w:p>
    <w:p w14:paraId="382DD36A" w14:textId="2B4180CF" w:rsidR="00DE682B" w:rsidRPr="00E522B9" w:rsidRDefault="00DE682B" w:rsidP="001674AC">
      <w:pPr>
        <w:ind w:left="1080"/>
        <w:jc w:val="both"/>
      </w:pPr>
      <w:r w:rsidRPr="00E522B9">
        <w:t xml:space="preserve">Roll call indicated the following </w:t>
      </w:r>
      <w:r w:rsidR="000C3D07">
        <w:t>Council members</w:t>
      </w:r>
      <w:r w:rsidRPr="00E522B9">
        <w:t xml:space="preserve"> were in attendance:</w:t>
      </w:r>
    </w:p>
    <w:p w14:paraId="51144CA5" w14:textId="77777777" w:rsidR="00DE682B" w:rsidRPr="00E522B9" w:rsidRDefault="00DE682B" w:rsidP="00344516">
      <w:pPr>
        <w:ind w:left="2160" w:hanging="1080"/>
        <w:jc w:val="both"/>
      </w:pPr>
    </w:p>
    <w:p w14:paraId="77A979C6" w14:textId="566501E9" w:rsidR="000C3D07" w:rsidRPr="00E9019B" w:rsidRDefault="000C3D07" w:rsidP="000C3D07">
      <w:pPr>
        <w:ind w:left="1080"/>
        <w:jc w:val="both"/>
        <w:rPr>
          <w:bCs/>
        </w:rPr>
      </w:pPr>
      <w:r w:rsidRPr="00E9019B">
        <w:rPr>
          <w:bCs/>
        </w:rPr>
        <w:t>Present:</w:t>
      </w:r>
      <w:r w:rsidR="00AB56C6">
        <w:rPr>
          <w:bCs/>
        </w:rPr>
        <w:tab/>
      </w:r>
      <w:r w:rsidR="005F2286" w:rsidRPr="00E9019B">
        <w:rPr>
          <w:bCs/>
        </w:rPr>
        <w:t>Barbari</w:t>
      </w:r>
      <w:r w:rsidR="005F2286">
        <w:rPr>
          <w:bCs/>
        </w:rPr>
        <w:t xml:space="preserve">, </w:t>
      </w:r>
      <w:r w:rsidR="008D5798">
        <w:t>Beckwith,</w:t>
      </w:r>
      <w:r w:rsidR="008D5798">
        <w:rPr>
          <w:bCs/>
        </w:rPr>
        <w:t xml:space="preserve"> </w:t>
      </w:r>
      <w:r w:rsidR="00951E69">
        <w:rPr>
          <w:bCs/>
        </w:rPr>
        <w:t xml:space="preserve">Fitzgerald, </w:t>
      </w:r>
      <w:r w:rsidRPr="00E9019B">
        <w:rPr>
          <w:bCs/>
        </w:rPr>
        <w:t xml:space="preserve">Greco, </w:t>
      </w:r>
      <w:r w:rsidR="00D440E0">
        <w:rPr>
          <w:bCs/>
        </w:rPr>
        <w:t xml:space="preserve">Rada, </w:t>
      </w:r>
      <w:r w:rsidR="006766C2">
        <w:rPr>
          <w:bCs/>
        </w:rPr>
        <w:t>V</w:t>
      </w:r>
      <w:r w:rsidRPr="00E9019B">
        <w:rPr>
          <w:bCs/>
        </w:rPr>
        <w:t>lach</w:t>
      </w:r>
      <w:r w:rsidR="0032234E">
        <w:rPr>
          <w:bCs/>
        </w:rPr>
        <w:t>,</w:t>
      </w:r>
      <w:r w:rsidRPr="00E9019B">
        <w:rPr>
          <w:bCs/>
        </w:rPr>
        <w:t xml:space="preserve"> </w:t>
      </w:r>
      <w:r w:rsidR="0011059E">
        <w:rPr>
          <w:bCs/>
        </w:rPr>
        <w:t>and Mayor</w:t>
      </w:r>
      <w:r w:rsidR="006766C2">
        <w:rPr>
          <w:bCs/>
        </w:rPr>
        <w:t xml:space="preserve"> </w:t>
      </w:r>
      <w:r w:rsidR="006766C2" w:rsidRPr="00E9019B">
        <w:rPr>
          <w:bCs/>
        </w:rPr>
        <w:t>Esposito</w:t>
      </w:r>
    </w:p>
    <w:p w14:paraId="0038C6E8" w14:textId="78940ECF" w:rsidR="00DE682B" w:rsidRDefault="000C3D07" w:rsidP="00C832B3">
      <w:pPr>
        <w:ind w:left="1080"/>
        <w:jc w:val="both"/>
      </w:pPr>
      <w:r w:rsidRPr="00E9019B">
        <w:rPr>
          <w:bCs/>
        </w:rPr>
        <w:t>Absent:</w:t>
      </w:r>
      <w:r w:rsidRPr="00E9019B">
        <w:rPr>
          <w:bCs/>
        </w:rPr>
        <w:tab/>
      </w:r>
      <w:r w:rsidR="00B34608">
        <w:rPr>
          <w:bCs/>
        </w:rPr>
        <w:t>None.</w:t>
      </w:r>
    </w:p>
    <w:p w14:paraId="64094E48" w14:textId="77777777" w:rsidR="00C832B3" w:rsidRDefault="00C832B3" w:rsidP="00C832B3">
      <w:pPr>
        <w:ind w:left="1080"/>
        <w:jc w:val="both"/>
        <w:rPr>
          <w:b/>
          <w:bCs/>
          <w:u w:val="single"/>
        </w:rPr>
      </w:pPr>
    </w:p>
    <w:p w14:paraId="6EE1D085" w14:textId="20D16D1B" w:rsidR="00533F5E" w:rsidRDefault="00645D1F" w:rsidP="00533F5E">
      <w:pPr>
        <w:ind w:left="1080"/>
        <w:jc w:val="both"/>
      </w:pPr>
      <w:r w:rsidRPr="00E522B9">
        <w:t>Also</w:t>
      </w:r>
      <w:r w:rsidR="00533F5E" w:rsidRPr="00E522B9">
        <w:t xml:space="preserve"> in attendance </w:t>
      </w:r>
      <w:r w:rsidR="00FC1BF5" w:rsidRPr="00E522B9">
        <w:t>were</w:t>
      </w:r>
      <w:r w:rsidR="00FC1BF5">
        <w:t xml:space="preserve"> </w:t>
      </w:r>
      <w:r w:rsidR="00F85959">
        <w:t xml:space="preserve">City Clerk M. Shadley, </w:t>
      </w:r>
      <w:r w:rsidR="00CF6540">
        <w:t xml:space="preserve">City Administrator A. Marrero, </w:t>
      </w:r>
      <w:r w:rsidR="00FC1BF5">
        <w:t>Assistant</w:t>
      </w:r>
      <w:r w:rsidR="00E1038A">
        <w:t xml:space="preserve"> to the Mayor</w:t>
      </w:r>
      <w:r w:rsidR="00EC137C">
        <w:t>,</w:t>
      </w:r>
      <w:r w:rsidR="00E1038A">
        <w:t xml:space="preserve"> </w:t>
      </w:r>
      <w:r w:rsidR="0096685F">
        <w:t xml:space="preserve">City </w:t>
      </w:r>
      <w:r w:rsidR="00B307DE">
        <w:t>Administrator</w:t>
      </w:r>
      <w:r w:rsidR="0096685F">
        <w:t xml:space="preserve"> </w:t>
      </w:r>
      <w:r w:rsidR="00FC1BF5">
        <w:t xml:space="preserve">M. </w:t>
      </w:r>
      <w:r w:rsidR="00E1038A">
        <w:t>Sarallo</w:t>
      </w:r>
      <w:r w:rsidR="0096685F">
        <w:t>,</w:t>
      </w:r>
      <w:r w:rsidR="00660A70">
        <w:t xml:space="preserve"> </w:t>
      </w:r>
      <w:r w:rsidR="00EC137C">
        <w:t xml:space="preserve">City Administrator </w:t>
      </w:r>
      <w:r w:rsidR="00077979">
        <w:t>Raffel,</w:t>
      </w:r>
      <w:r w:rsidR="008C25BF">
        <w:t xml:space="preserve"> </w:t>
      </w:r>
      <w:r w:rsidR="00F331D5">
        <w:t xml:space="preserve">and </w:t>
      </w:r>
      <w:r w:rsidR="00FC1BF5" w:rsidRPr="00AA4E75">
        <w:t>City</w:t>
      </w:r>
      <w:r w:rsidR="006F5EA8" w:rsidRPr="00F1799E">
        <w:t xml:space="preserve"> Attorney </w:t>
      </w:r>
      <w:r w:rsidR="00951E69">
        <w:t>R. Ram</w:t>
      </w:r>
      <w:r w:rsidR="00660A70">
        <w:t>e</w:t>
      </w:r>
      <w:r w:rsidR="00951E69">
        <w:t>llo</w:t>
      </w:r>
      <w:r w:rsidR="00CD247E">
        <w:t>.</w:t>
      </w:r>
    </w:p>
    <w:p w14:paraId="1963AE9E" w14:textId="77777777" w:rsidR="00533F5E" w:rsidRDefault="00533F5E" w:rsidP="00533F5E">
      <w:pPr>
        <w:ind w:left="1080"/>
        <w:jc w:val="both"/>
      </w:pPr>
    </w:p>
    <w:p w14:paraId="0336AB87" w14:textId="77777777" w:rsidR="00DE682B" w:rsidRPr="00E522B9" w:rsidRDefault="00CD57D7" w:rsidP="007C0060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CD57D7">
        <w:rPr>
          <w:b/>
          <w:bCs/>
        </w:rPr>
        <w:tab/>
      </w:r>
      <w:r w:rsidR="00DE682B" w:rsidRPr="00E522B9">
        <w:rPr>
          <w:b/>
          <w:bCs/>
          <w:u w:val="single"/>
        </w:rPr>
        <w:t>PLEDGE OF ALLEGIANCE</w:t>
      </w:r>
    </w:p>
    <w:p w14:paraId="635F062D" w14:textId="77777777" w:rsidR="00DE682B" w:rsidRPr="00E522B9" w:rsidRDefault="00DE682B" w:rsidP="001674AC">
      <w:pPr>
        <w:ind w:left="1080"/>
        <w:jc w:val="both"/>
      </w:pPr>
    </w:p>
    <w:p w14:paraId="4F7CC5AA" w14:textId="71DAF5BF" w:rsidR="00DE682B" w:rsidRPr="00E522B9" w:rsidRDefault="00ED4055" w:rsidP="001674AC">
      <w:pPr>
        <w:ind w:left="1080"/>
        <w:jc w:val="both"/>
      </w:pPr>
      <w:r>
        <w:t xml:space="preserve">Mayor </w:t>
      </w:r>
      <w:r w:rsidR="004B6F07">
        <w:t>Esposito</w:t>
      </w:r>
      <w:r w:rsidR="00DE682B" w:rsidRPr="00E522B9">
        <w:t xml:space="preserve"> led everyone in the Pledge of Allegiance</w:t>
      </w:r>
      <w:r w:rsidR="00DE682B">
        <w:t>.</w:t>
      </w:r>
    </w:p>
    <w:p w14:paraId="00B7E906" w14:textId="77777777" w:rsidR="00DE682B" w:rsidRPr="00E522B9" w:rsidRDefault="00DE682B" w:rsidP="001674AC">
      <w:pPr>
        <w:ind w:left="1080"/>
        <w:jc w:val="both"/>
      </w:pPr>
    </w:p>
    <w:p w14:paraId="2A732BA0" w14:textId="77777777" w:rsidR="00DE682B" w:rsidRPr="00E522B9" w:rsidRDefault="00CD57D7" w:rsidP="007C0060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CD57D7">
        <w:rPr>
          <w:b/>
          <w:bCs/>
        </w:rPr>
        <w:tab/>
      </w:r>
      <w:r w:rsidR="00DE682B" w:rsidRPr="00E522B9">
        <w:rPr>
          <w:b/>
          <w:bCs/>
          <w:u w:val="single"/>
        </w:rPr>
        <w:t>ADDITIONS OR DELETIONS TO THE AGENDA</w:t>
      </w:r>
    </w:p>
    <w:p w14:paraId="1F5D658E" w14:textId="77777777" w:rsidR="00DE682B" w:rsidRPr="00E522B9" w:rsidRDefault="00DE682B" w:rsidP="00B10EF2">
      <w:pPr>
        <w:widowControl w:val="0"/>
        <w:ind w:left="1080"/>
        <w:jc w:val="both"/>
      </w:pPr>
    </w:p>
    <w:p w14:paraId="552D3AC7" w14:textId="3ADC2D1E" w:rsidR="002643D1" w:rsidRDefault="00C6539C" w:rsidP="002643D1">
      <w:pPr>
        <w:ind w:left="1080"/>
        <w:jc w:val="both"/>
      </w:pPr>
      <w:r>
        <w:t xml:space="preserve">None. </w:t>
      </w:r>
    </w:p>
    <w:p w14:paraId="2BBBBBA1" w14:textId="77777777" w:rsidR="00C6539C" w:rsidRPr="00E522B9" w:rsidRDefault="00C6539C" w:rsidP="002643D1">
      <w:pPr>
        <w:ind w:left="1080"/>
        <w:jc w:val="both"/>
      </w:pPr>
    </w:p>
    <w:p w14:paraId="1B42DC50" w14:textId="77777777" w:rsidR="00DE682B" w:rsidRDefault="00CD57D7" w:rsidP="007C0060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CD57D7">
        <w:rPr>
          <w:b/>
          <w:bCs/>
        </w:rPr>
        <w:tab/>
      </w:r>
      <w:r w:rsidR="00DE682B" w:rsidRPr="00E522B9">
        <w:rPr>
          <w:b/>
          <w:bCs/>
          <w:u w:val="single"/>
        </w:rPr>
        <w:t>APPROVAL OF MINUTES – CHANGES OR CORRECTIONS</w:t>
      </w:r>
    </w:p>
    <w:p w14:paraId="010EAE7B" w14:textId="77777777" w:rsidR="00B214DC" w:rsidRPr="00EE723E" w:rsidRDefault="00B214DC" w:rsidP="00B214DC">
      <w:pPr>
        <w:ind w:left="4320"/>
        <w:jc w:val="both"/>
      </w:pPr>
    </w:p>
    <w:p w14:paraId="171FA5A1" w14:textId="09447057" w:rsidR="009054E0" w:rsidRDefault="00666D41" w:rsidP="00B214DC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bCs/>
          <w:iCs/>
        </w:rPr>
      </w:pPr>
      <w:r>
        <w:rPr>
          <w:bCs/>
          <w:iCs/>
        </w:rPr>
        <w:t xml:space="preserve">Regular Meeting Minutes of </w:t>
      </w:r>
      <w:r w:rsidR="007D235B">
        <w:rPr>
          <w:bCs/>
          <w:iCs/>
        </w:rPr>
        <w:t>March 8</w:t>
      </w:r>
      <w:r w:rsidR="003500C5">
        <w:rPr>
          <w:bCs/>
          <w:iCs/>
        </w:rPr>
        <w:t>, 2022</w:t>
      </w:r>
      <w:r w:rsidR="00BB6EA6">
        <w:rPr>
          <w:bCs/>
          <w:iCs/>
        </w:rPr>
        <w:t>.</w:t>
      </w:r>
    </w:p>
    <w:p w14:paraId="111D5210" w14:textId="02FC55E1" w:rsidR="00B214DC" w:rsidRPr="00497CAC" w:rsidRDefault="00B214DC" w:rsidP="00497CAC">
      <w:pPr>
        <w:pStyle w:val="ListParagraph"/>
        <w:widowControl w:val="0"/>
        <w:ind w:left="1440"/>
        <w:contextualSpacing w:val="0"/>
        <w:jc w:val="both"/>
        <w:rPr>
          <w:bCs/>
          <w:iCs/>
        </w:rPr>
      </w:pPr>
    </w:p>
    <w:p w14:paraId="6F473751" w14:textId="5061F4C8" w:rsidR="0063504E" w:rsidRDefault="0063504E" w:rsidP="0063504E">
      <w:pPr>
        <w:ind w:left="1440"/>
        <w:jc w:val="both"/>
        <w:rPr>
          <w:b/>
          <w:bCs/>
        </w:rPr>
      </w:pPr>
      <w:r w:rsidRPr="00157066">
        <w:rPr>
          <w:b/>
          <w:bCs/>
        </w:rPr>
        <w:t xml:space="preserve">Motion to </w:t>
      </w:r>
      <w:r w:rsidR="00127712">
        <w:rPr>
          <w:b/>
          <w:bCs/>
        </w:rPr>
        <w:t>approve</w:t>
      </w:r>
      <w:r w:rsidRPr="00157066">
        <w:rPr>
          <w:b/>
          <w:bCs/>
        </w:rPr>
        <w:t xml:space="preserve"> the minutes of the </w:t>
      </w:r>
      <w:r w:rsidR="007D235B">
        <w:rPr>
          <w:b/>
          <w:bCs/>
        </w:rPr>
        <w:t>March 8</w:t>
      </w:r>
      <w:r w:rsidR="003500C5">
        <w:rPr>
          <w:b/>
          <w:bCs/>
        </w:rPr>
        <w:t>, 2022</w:t>
      </w:r>
      <w:r w:rsidR="00C33278">
        <w:rPr>
          <w:b/>
          <w:bCs/>
        </w:rPr>
        <w:t>,</w:t>
      </w:r>
      <w:r w:rsidRPr="00157066">
        <w:rPr>
          <w:b/>
          <w:bCs/>
        </w:rPr>
        <w:t xml:space="preserve"> </w:t>
      </w:r>
      <w:r w:rsidR="00666D41">
        <w:rPr>
          <w:b/>
          <w:bCs/>
        </w:rPr>
        <w:t xml:space="preserve">Regular </w:t>
      </w:r>
      <w:r w:rsidRPr="00157066">
        <w:rPr>
          <w:b/>
          <w:bCs/>
        </w:rPr>
        <w:t>City Council and Committee of the Whole</w:t>
      </w:r>
      <w:r w:rsidR="00D979AB">
        <w:rPr>
          <w:b/>
          <w:bCs/>
        </w:rPr>
        <w:t xml:space="preserve"> </w:t>
      </w:r>
      <w:r w:rsidR="00BB6EA6">
        <w:rPr>
          <w:b/>
          <w:bCs/>
        </w:rPr>
        <w:t xml:space="preserve">was </w:t>
      </w:r>
      <w:r w:rsidR="006C7263">
        <w:rPr>
          <w:b/>
          <w:bCs/>
        </w:rPr>
        <w:t xml:space="preserve">made by </w:t>
      </w:r>
      <w:r w:rsidR="006C7263" w:rsidRPr="00E33789">
        <w:rPr>
          <w:b/>
          <w:bCs/>
        </w:rPr>
        <w:t>Alderman</w:t>
      </w:r>
      <w:r w:rsidR="006C7263" w:rsidRPr="00925B3B">
        <w:rPr>
          <w:b/>
          <w:bCs/>
        </w:rPr>
        <w:t xml:space="preserve"> </w:t>
      </w:r>
      <w:r w:rsidR="007D235B">
        <w:rPr>
          <w:b/>
          <w:bCs/>
        </w:rPr>
        <w:t>Rada</w:t>
      </w:r>
      <w:r w:rsidR="006C7263">
        <w:rPr>
          <w:b/>
          <w:bCs/>
        </w:rPr>
        <w:t xml:space="preserve"> and </w:t>
      </w:r>
      <w:r w:rsidRPr="00157066">
        <w:rPr>
          <w:b/>
          <w:bCs/>
        </w:rPr>
        <w:t xml:space="preserve">seconded by </w:t>
      </w:r>
      <w:r w:rsidRPr="004E1EAE">
        <w:rPr>
          <w:b/>
          <w:bCs/>
        </w:rPr>
        <w:t>Alde</w:t>
      </w:r>
      <w:r w:rsidR="00925B3B" w:rsidRPr="004E1EAE">
        <w:rPr>
          <w:b/>
          <w:bCs/>
        </w:rPr>
        <w:t>rwoman Fitzgerald.</w:t>
      </w:r>
    </w:p>
    <w:p w14:paraId="71EEC312" w14:textId="77777777" w:rsidR="00B214DC" w:rsidRPr="004C69D1" w:rsidRDefault="00B214DC" w:rsidP="00B214DC">
      <w:pPr>
        <w:ind w:left="1440"/>
        <w:jc w:val="both"/>
        <w:rPr>
          <w:b/>
          <w:bCs/>
        </w:rPr>
      </w:pPr>
    </w:p>
    <w:p w14:paraId="7001E6D1" w14:textId="73ADC55B" w:rsidR="008B7119" w:rsidRPr="008674C4" w:rsidRDefault="008B7119" w:rsidP="008B7119">
      <w:pPr>
        <w:ind w:left="1440"/>
        <w:jc w:val="both"/>
        <w:rPr>
          <w:b/>
          <w:bCs/>
        </w:rPr>
      </w:pPr>
      <w:bookmarkStart w:id="0" w:name="_Hlk73017516"/>
      <w:bookmarkStart w:id="1" w:name="_Hlk79506103"/>
      <w:r w:rsidRPr="008674C4">
        <w:rPr>
          <w:b/>
          <w:bCs/>
        </w:rPr>
        <w:t xml:space="preserve">Ayes: </w:t>
      </w:r>
      <w:r w:rsidR="003B08CB">
        <w:rPr>
          <w:b/>
          <w:bCs/>
        </w:rPr>
        <w:t xml:space="preserve">Barbari, </w:t>
      </w:r>
      <w:r w:rsidR="008D5798">
        <w:rPr>
          <w:b/>
          <w:bCs/>
        </w:rPr>
        <w:t xml:space="preserve">Beckwith, </w:t>
      </w:r>
      <w:r w:rsidR="003500C5" w:rsidRPr="00F331D5">
        <w:rPr>
          <w:b/>
          <w:bCs/>
        </w:rPr>
        <w:t>Fitzgerald</w:t>
      </w:r>
      <w:r w:rsidR="003500C5">
        <w:rPr>
          <w:b/>
          <w:bCs/>
        </w:rPr>
        <w:t xml:space="preserve">, </w:t>
      </w:r>
      <w:r w:rsidRPr="008674C4">
        <w:rPr>
          <w:b/>
          <w:bCs/>
        </w:rPr>
        <w:t xml:space="preserve">Greco, </w:t>
      </w:r>
      <w:r w:rsidR="004234DC">
        <w:rPr>
          <w:b/>
          <w:bCs/>
        </w:rPr>
        <w:t xml:space="preserve">Rada, </w:t>
      </w:r>
      <w:r w:rsidR="00E953B3">
        <w:rPr>
          <w:b/>
          <w:bCs/>
        </w:rPr>
        <w:t>and</w:t>
      </w:r>
      <w:r w:rsidR="00E953B3" w:rsidRPr="008674C4">
        <w:rPr>
          <w:b/>
          <w:bCs/>
        </w:rPr>
        <w:t xml:space="preserve"> </w:t>
      </w:r>
      <w:r w:rsidR="00D93448" w:rsidRPr="008674C4">
        <w:rPr>
          <w:b/>
          <w:bCs/>
        </w:rPr>
        <w:t>Vlach</w:t>
      </w:r>
    </w:p>
    <w:p w14:paraId="1400C6F5" w14:textId="63CC6286" w:rsidR="008B7119" w:rsidRPr="008674C4" w:rsidRDefault="008B7119" w:rsidP="008B7119">
      <w:pPr>
        <w:ind w:left="1440"/>
        <w:jc w:val="both"/>
        <w:rPr>
          <w:b/>
          <w:bCs/>
        </w:rPr>
      </w:pPr>
      <w:r w:rsidRPr="008674C4">
        <w:rPr>
          <w:b/>
          <w:bCs/>
        </w:rPr>
        <w:t xml:space="preserve">Nays: </w:t>
      </w:r>
      <w:r w:rsidR="00BA70AB">
        <w:rPr>
          <w:b/>
          <w:bCs/>
        </w:rPr>
        <w:t>None</w:t>
      </w:r>
    </w:p>
    <w:bookmarkEnd w:id="0"/>
    <w:p w14:paraId="2514433B" w14:textId="77777777" w:rsidR="00B214DC" w:rsidRPr="00E522B9" w:rsidRDefault="00B214DC" w:rsidP="00B214DC">
      <w:pPr>
        <w:ind w:left="1440"/>
        <w:jc w:val="both"/>
        <w:rPr>
          <w:b/>
          <w:bCs/>
        </w:rPr>
      </w:pPr>
    </w:p>
    <w:p w14:paraId="156405E1" w14:textId="77777777" w:rsidR="00B214DC" w:rsidRDefault="00B214DC" w:rsidP="00B214DC">
      <w:pPr>
        <w:ind w:left="1440"/>
        <w:jc w:val="both"/>
        <w:rPr>
          <w:b/>
          <w:bCs/>
        </w:rPr>
      </w:pPr>
      <w:r w:rsidRPr="00E522B9">
        <w:rPr>
          <w:b/>
          <w:bCs/>
        </w:rPr>
        <w:t>Motion passed.</w:t>
      </w:r>
    </w:p>
    <w:bookmarkEnd w:id="1"/>
    <w:p w14:paraId="0639FAD5" w14:textId="77777777" w:rsidR="00666D41" w:rsidRDefault="00666D41" w:rsidP="00B214DC">
      <w:pPr>
        <w:ind w:left="1440"/>
        <w:jc w:val="both"/>
        <w:rPr>
          <w:b/>
          <w:bCs/>
        </w:rPr>
      </w:pPr>
    </w:p>
    <w:p w14:paraId="6CD61CF5" w14:textId="18522D8D" w:rsidR="00DE682B" w:rsidRPr="00AA6D8E" w:rsidRDefault="00B214DC" w:rsidP="00B214DC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A6D8E">
        <w:rPr>
          <w:b/>
          <w:bCs/>
        </w:rPr>
        <w:tab/>
      </w:r>
      <w:r w:rsidR="00DE682B" w:rsidRPr="00AA6D8E">
        <w:rPr>
          <w:b/>
          <w:bCs/>
          <w:u w:val="single"/>
        </w:rPr>
        <w:t>PUBLIC PARTICIPATION</w:t>
      </w:r>
    </w:p>
    <w:p w14:paraId="0BC5ABB9" w14:textId="4AA68B43" w:rsidR="002B4657" w:rsidRDefault="002B4657" w:rsidP="002B4657">
      <w:pPr>
        <w:ind w:left="720" w:firstLine="360"/>
      </w:pPr>
    </w:p>
    <w:p w14:paraId="03C2416B" w14:textId="7C215448" w:rsidR="006134D4" w:rsidRDefault="00344BFD" w:rsidP="00CE57BA">
      <w:pPr>
        <w:ind w:left="1080"/>
        <w:jc w:val="both"/>
      </w:pPr>
      <w:r>
        <w:t xml:space="preserve">Bruce </w:t>
      </w:r>
      <w:proofErr w:type="spellStart"/>
      <w:r>
        <w:t>Almeroth</w:t>
      </w:r>
      <w:proofErr w:type="spellEnd"/>
      <w:r>
        <w:t xml:space="preserve"> spoke to the council regarding the business located at 17W517 Roosevelt Road</w:t>
      </w:r>
      <w:r w:rsidR="00B349E0">
        <w:t>,</w:t>
      </w:r>
      <w:r>
        <w:t xml:space="preserve"> known as </w:t>
      </w:r>
      <w:proofErr w:type="spellStart"/>
      <w:r>
        <w:t>Gullivers</w:t>
      </w:r>
      <w:proofErr w:type="spellEnd"/>
      <w:r>
        <w:t xml:space="preserve"> Pizza and Pub.  </w:t>
      </w:r>
      <w:r w:rsidR="001C7542">
        <w:t xml:space="preserve">Mr. </w:t>
      </w:r>
      <w:proofErr w:type="spellStart"/>
      <w:r w:rsidR="001C7542">
        <w:t>Almeroth</w:t>
      </w:r>
      <w:proofErr w:type="spellEnd"/>
      <w:r>
        <w:t xml:space="preserve"> stated the lack of fencing around the property and parking on a gravel surface goes against the city ordinance.  </w:t>
      </w:r>
      <w:r w:rsidR="001C7542">
        <w:t xml:space="preserve">Mr. </w:t>
      </w:r>
      <w:proofErr w:type="spellStart"/>
      <w:r w:rsidR="001C7542">
        <w:t>Almeroth</w:t>
      </w:r>
      <w:proofErr w:type="spellEnd"/>
      <w:r>
        <w:t xml:space="preserve"> pointed out a few other violations and would like the city to enforce </w:t>
      </w:r>
      <w:r w:rsidR="007813FC">
        <w:t>Gulliver’s</w:t>
      </w:r>
      <w:r w:rsidR="001B347B">
        <w:t xml:space="preserve"> to clean up the parcel.  </w:t>
      </w:r>
    </w:p>
    <w:p w14:paraId="561F0DAE" w14:textId="77777777" w:rsidR="001C4421" w:rsidRDefault="001C4421" w:rsidP="001C4421">
      <w:pPr>
        <w:ind w:left="1080"/>
      </w:pPr>
    </w:p>
    <w:p w14:paraId="2CDBF98D" w14:textId="5B47BC4C" w:rsidR="00FE5F4A" w:rsidRPr="00CF6540" w:rsidRDefault="00DE682B" w:rsidP="00FE5F4A">
      <w:pPr>
        <w:numPr>
          <w:ilvl w:val="0"/>
          <w:numId w:val="1"/>
        </w:numPr>
        <w:jc w:val="both"/>
        <w:rPr>
          <w:b/>
          <w:bCs/>
        </w:rPr>
      </w:pPr>
      <w:r w:rsidRPr="00724DD8">
        <w:rPr>
          <w:b/>
          <w:bCs/>
          <w:u w:val="single"/>
        </w:rPr>
        <w:lastRenderedPageBreak/>
        <w:t>ACTION ITEMS/CONSENT AGENDA</w:t>
      </w:r>
      <w:bookmarkStart w:id="2" w:name="_Hlk55370717"/>
    </w:p>
    <w:bookmarkEnd w:id="2"/>
    <w:p w14:paraId="28012A06" w14:textId="77777777" w:rsidR="005F2286" w:rsidRDefault="005F2286" w:rsidP="005F2286">
      <w:pPr>
        <w:ind w:left="720"/>
        <w:jc w:val="both"/>
        <w:rPr>
          <w:b/>
        </w:rPr>
      </w:pPr>
    </w:p>
    <w:p w14:paraId="2B8C2C0D" w14:textId="77777777" w:rsidR="001B347B" w:rsidRDefault="001B347B" w:rsidP="001B347B">
      <w:pPr>
        <w:pStyle w:val="ListParagraph"/>
        <w:numPr>
          <w:ilvl w:val="1"/>
          <w:numId w:val="17"/>
        </w:numPr>
        <w:tabs>
          <w:tab w:val="clear" w:pos="1440"/>
          <w:tab w:val="num" w:pos="1530"/>
        </w:tabs>
        <w:ind w:left="1530"/>
        <w:contextualSpacing w:val="0"/>
        <w:jc w:val="both"/>
        <w:rPr>
          <w:bCs/>
          <w:iCs/>
        </w:rPr>
      </w:pPr>
      <w:bookmarkStart w:id="3" w:name="_Hlk98410715"/>
      <w:r>
        <w:rPr>
          <w:bCs/>
          <w:iCs/>
        </w:rPr>
        <w:t xml:space="preserve">Payment of City Bills: March 22, 2022, In the Amount Of </w:t>
      </w:r>
      <w:bookmarkStart w:id="4" w:name="_Hlk98410817"/>
      <w:r>
        <w:rPr>
          <w:bCs/>
          <w:iCs/>
        </w:rPr>
        <w:t>$ 81,852.99</w:t>
      </w:r>
    </w:p>
    <w:bookmarkEnd w:id="4"/>
    <w:p w14:paraId="3B82AB31" w14:textId="77777777" w:rsidR="001B347B" w:rsidRDefault="001B347B" w:rsidP="001B347B">
      <w:pPr>
        <w:pStyle w:val="ListParagraph"/>
        <w:numPr>
          <w:ilvl w:val="1"/>
          <w:numId w:val="17"/>
        </w:numPr>
        <w:tabs>
          <w:tab w:val="clear" w:pos="1440"/>
          <w:tab w:val="num" w:pos="1530"/>
        </w:tabs>
        <w:ind w:left="1530"/>
        <w:contextualSpacing w:val="0"/>
        <w:jc w:val="both"/>
        <w:rPr>
          <w:bCs/>
          <w:iCs/>
        </w:rPr>
      </w:pPr>
      <w:r>
        <w:rPr>
          <w:bCs/>
          <w:iCs/>
        </w:rPr>
        <w:t>Personnel &amp; Payroll Report February 2022.</w:t>
      </w:r>
    </w:p>
    <w:p w14:paraId="1EEE40AF" w14:textId="77777777" w:rsidR="001B347B" w:rsidRDefault="001B347B" w:rsidP="001B347B">
      <w:pPr>
        <w:pStyle w:val="ListParagraph"/>
        <w:numPr>
          <w:ilvl w:val="1"/>
          <w:numId w:val="17"/>
        </w:numPr>
        <w:tabs>
          <w:tab w:val="clear" w:pos="1440"/>
          <w:tab w:val="num" w:pos="1530"/>
        </w:tabs>
        <w:ind w:left="1530"/>
        <w:contextualSpacing w:val="0"/>
        <w:jc w:val="both"/>
        <w:rPr>
          <w:bCs/>
          <w:iCs/>
        </w:rPr>
      </w:pPr>
      <w:r>
        <w:rPr>
          <w:bCs/>
          <w:iCs/>
        </w:rPr>
        <w:t>Treasurer’s Report February 2022</w:t>
      </w:r>
    </w:p>
    <w:p w14:paraId="353430CC" w14:textId="77777777" w:rsidR="001B347B" w:rsidRDefault="001B347B" w:rsidP="001B347B">
      <w:pPr>
        <w:pStyle w:val="ListParagraph"/>
        <w:numPr>
          <w:ilvl w:val="1"/>
          <w:numId w:val="17"/>
        </w:numPr>
        <w:tabs>
          <w:tab w:val="clear" w:pos="1440"/>
          <w:tab w:val="num" w:pos="1530"/>
        </w:tabs>
        <w:ind w:left="1530"/>
        <w:contextualSpacing w:val="0"/>
        <w:jc w:val="both"/>
        <w:rPr>
          <w:bCs/>
          <w:iCs/>
        </w:rPr>
      </w:pPr>
      <w:r>
        <w:rPr>
          <w:bCs/>
          <w:iCs/>
        </w:rPr>
        <w:t>Ordinance No. 22-08:  An Ordinance Approving and Authorizing the Publication of a Revised Official Zoning District Map for the City of Oakbrook Terrace</w:t>
      </w:r>
      <w:bookmarkEnd w:id="3"/>
    </w:p>
    <w:p w14:paraId="480AF718" w14:textId="767DC339" w:rsidR="00CE57BA" w:rsidRDefault="00CE57BA" w:rsidP="00CE57BA">
      <w:pPr>
        <w:pStyle w:val="ListParagraph"/>
        <w:ind w:left="1530"/>
        <w:contextualSpacing w:val="0"/>
        <w:jc w:val="both"/>
        <w:rPr>
          <w:bCs/>
          <w:iCs/>
        </w:rPr>
      </w:pPr>
    </w:p>
    <w:p w14:paraId="51B75D7D" w14:textId="6AD700A8" w:rsidR="00CE57BA" w:rsidRPr="006A448D" w:rsidRDefault="00CE57BA" w:rsidP="00CE57BA">
      <w:pPr>
        <w:pStyle w:val="ListParagraph"/>
        <w:ind w:left="1170"/>
        <w:contextualSpacing w:val="0"/>
        <w:jc w:val="both"/>
        <w:rPr>
          <w:b/>
          <w:iCs/>
        </w:rPr>
      </w:pPr>
      <w:r w:rsidRPr="006A448D">
        <w:rPr>
          <w:b/>
          <w:iCs/>
        </w:rPr>
        <w:t xml:space="preserve">Mayor Esposito asked the Council for a motion to approve all the items contained on the consent agenda. </w:t>
      </w:r>
      <w:r w:rsidR="001B347B" w:rsidRPr="006A448D">
        <w:rPr>
          <w:b/>
          <w:iCs/>
        </w:rPr>
        <w:t>Motion made by Alderman Beckwith and seconded by Alderman Barbari.</w:t>
      </w:r>
    </w:p>
    <w:p w14:paraId="55410B11" w14:textId="3B526384" w:rsidR="001B347B" w:rsidRDefault="001B347B" w:rsidP="00CE57BA">
      <w:pPr>
        <w:pStyle w:val="ListParagraph"/>
        <w:ind w:left="1170"/>
        <w:contextualSpacing w:val="0"/>
        <w:jc w:val="both"/>
        <w:rPr>
          <w:bCs/>
          <w:iCs/>
        </w:rPr>
      </w:pPr>
    </w:p>
    <w:p w14:paraId="51A5223E" w14:textId="6F352837" w:rsidR="00280C4F" w:rsidRPr="008674C4" w:rsidRDefault="00280C4F" w:rsidP="00280C4F">
      <w:pPr>
        <w:ind w:left="1170"/>
        <w:jc w:val="both"/>
        <w:rPr>
          <w:b/>
          <w:bCs/>
        </w:rPr>
      </w:pPr>
      <w:bookmarkStart w:id="5" w:name="_Hlk97887848"/>
      <w:r w:rsidRPr="008674C4">
        <w:rPr>
          <w:b/>
          <w:bCs/>
        </w:rPr>
        <w:t xml:space="preserve">Ayes: </w:t>
      </w:r>
      <w:r>
        <w:rPr>
          <w:b/>
          <w:bCs/>
        </w:rPr>
        <w:t xml:space="preserve">Barbari, Beckwith, </w:t>
      </w:r>
      <w:r w:rsidR="003500C5">
        <w:rPr>
          <w:b/>
          <w:bCs/>
        </w:rPr>
        <w:t xml:space="preserve">Fitzgerald, </w:t>
      </w:r>
      <w:r w:rsidRPr="008674C4">
        <w:rPr>
          <w:b/>
          <w:bCs/>
        </w:rPr>
        <w:t xml:space="preserve">Greco, </w:t>
      </w:r>
      <w:r>
        <w:rPr>
          <w:b/>
          <w:bCs/>
        </w:rPr>
        <w:t>Rada, and</w:t>
      </w:r>
      <w:r w:rsidRPr="008674C4">
        <w:rPr>
          <w:b/>
          <w:bCs/>
        </w:rPr>
        <w:t xml:space="preserve"> Vlach</w:t>
      </w:r>
    </w:p>
    <w:p w14:paraId="471F7525" w14:textId="77777777" w:rsidR="00280C4F" w:rsidRPr="008674C4" w:rsidRDefault="00280C4F" w:rsidP="00280C4F">
      <w:pPr>
        <w:ind w:left="1170"/>
        <w:jc w:val="both"/>
        <w:rPr>
          <w:b/>
          <w:bCs/>
        </w:rPr>
      </w:pPr>
      <w:r w:rsidRPr="008674C4">
        <w:rPr>
          <w:b/>
          <w:bCs/>
        </w:rPr>
        <w:t>Nays: None</w:t>
      </w:r>
    </w:p>
    <w:p w14:paraId="7CBC4422" w14:textId="77777777" w:rsidR="008D5798" w:rsidRPr="00E522B9" w:rsidRDefault="008D5798" w:rsidP="008D5798">
      <w:pPr>
        <w:ind w:left="1170"/>
        <w:jc w:val="both"/>
        <w:rPr>
          <w:b/>
          <w:bCs/>
        </w:rPr>
      </w:pPr>
    </w:p>
    <w:p w14:paraId="5D8EC177" w14:textId="77777777" w:rsidR="008D5798" w:rsidRDefault="008D5798" w:rsidP="008D5798">
      <w:pPr>
        <w:ind w:left="1170"/>
        <w:jc w:val="both"/>
        <w:rPr>
          <w:b/>
          <w:bCs/>
        </w:rPr>
      </w:pPr>
      <w:r w:rsidRPr="00E522B9">
        <w:rPr>
          <w:b/>
          <w:bCs/>
        </w:rPr>
        <w:t>Motion passed.</w:t>
      </w:r>
    </w:p>
    <w:bookmarkEnd w:id="5"/>
    <w:p w14:paraId="6EEB0DFB" w14:textId="14EA4461" w:rsidR="00851E47" w:rsidRDefault="00851E47" w:rsidP="00666D41">
      <w:pPr>
        <w:pStyle w:val="BodyText2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1440"/>
        <w:jc w:val="both"/>
        <w:rPr>
          <w:bCs/>
          <w:iCs/>
        </w:rPr>
      </w:pPr>
    </w:p>
    <w:p w14:paraId="10B20D93" w14:textId="125E1146" w:rsidR="00DE682B" w:rsidRDefault="00DE682B" w:rsidP="007609AA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522B9">
        <w:rPr>
          <w:b/>
          <w:bCs/>
          <w:u w:val="single"/>
        </w:rPr>
        <w:t>ITEMS REMOVED FROM THE CONSENT AGENDA</w:t>
      </w:r>
    </w:p>
    <w:p w14:paraId="33FDBDA7" w14:textId="5A30EDE0" w:rsidR="002643D1" w:rsidRDefault="002643D1" w:rsidP="003D3BFA">
      <w:pPr>
        <w:ind w:left="1440"/>
        <w:jc w:val="both"/>
        <w:rPr>
          <w:b/>
          <w:bCs/>
        </w:rPr>
      </w:pPr>
    </w:p>
    <w:p w14:paraId="64356324" w14:textId="67FB76CF" w:rsidR="00304B72" w:rsidRDefault="005F53E3" w:rsidP="00BF0798">
      <w:pPr>
        <w:ind w:left="1170"/>
      </w:pPr>
      <w:r>
        <w:t xml:space="preserve">Mayor Esposito </w:t>
      </w:r>
      <w:r w:rsidR="008238D9">
        <w:t xml:space="preserve">explained </w:t>
      </w:r>
      <w:r w:rsidR="00B349E0" w:rsidRPr="00B349E0">
        <w:t>t</w:t>
      </w:r>
      <w:r w:rsidR="007A2567">
        <w:t>he</w:t>
      </w:r>
      <w:r w:rsidR="00B349E0" w:rsidRPr="00B349E0">
        <w:t xml:space="preserve"> two agenda items </w:t>
      </w:r>
      <w:r w:rsidR="007A2567">
        <w:t xml:space="preserve">put forth, </w:t>
      </w:r>
      <w:r w:rsidR="002B2360">
        <w:t xml:space="preserve">which </w:t>
      </w:r>
      <w:r w:rsidR="00B349E0" w:rsidRPr="00B349E0">
        <w:t>had been discussed before</w:t>
      </w:r>
      <w:r w:rsidR="008238D9">
        <w:t xml:space="preserve"> </w:t>
      </w:r>
      <w:r w:rsidR="002B2360">
        <w:t xml:space="preserve">at </w:t>
      </w:r>
      <w:r w:rsidR="008238D9">
        <w:t>the budget presentation</w:t>
      </w:r>
      <w:r w:rsidR="00B349E0">
        <w:t>,</w:t>
      </w:r>
      <w:r w:rsidR="008238D9">
        <w:t xml:space="preserve"> and </w:t>
      </w:r>
      <w:r w:rsidR="002B2360">
        <w:t>the concerns of a few council members</w:t>
      </w:r>
      <w:r w:rsidR="008238D9">
        <w:t xml:space="preserve">.  Mayor Esposito </w:t>
      </w:r>
      <w:r w:rsidR="00F90D3E">
        <w:t xml:space="preserve">read the title to </w:t>
      </w:r>
      <w:r w:rsidR="00F90D3E" w:rsidRPr="00F90D3E">
        <w:t>Ordinance No. 22-09</w:t>
      </w:r>
      <w:r w:rsidR="00D530A9">
        <w:t>,</w:t>
      </w:r>
      <w:r w:rsidR="00F90D3E" w:rsidRPr="00F90D3E">
        <w:t xml:space="preserve"> </w:t>
      </w:r>
      <w:bookmarkStart w:id="6" w:name="OLE_LINK1"/>
      <w:bookmarkStart w:id="7" w:name="OLE_LINK2"/>
      <w:r w:rsidR="00F90D3E" w:rsidRPr="00F90D3E">
        <w:rPr>
          <w:bCs/>
        </w:rPr>
        <w:t xml:space="preserve">An Ordinance Amending </w:t>
      </w:r>
      <w:proofErr w:type="gramStart"/>
      <w:r w:rsidR="00F90D3E" w:rsidRPr="00F90D3E">
        <w:rPr>
          <w:bCs/>
        </w:rPr>
        <w:t>The</w:t>
      </w:r>
      <w:proofErr w:type="gramEnd"/>
      <w:r w:rsidR="00F90D3E" w:rsidRPr="00F90D3E">
        <w:rPr>
          <w:bCs/>
        </w:rPr>
        <w:t xml:space="preserve"> Provisions Of Chapter 35 Entitled “Taxes” Of Title I</w:t>
      </w:r>
      <w:r w:rsidR="006555A1">
        <w:rPr>
          <w:bCs/>
        </w:rPr>
        <w:t xml:space="preserve">II </w:t>
      </w:r>
      <w:r w:rsidR="00F90D3E" w:rsidRPr="00F90D3E">
        <w:rPr>
          <w:bCs/>
        </w:rPr>
        <w:t>Entitled “Administration” Of The Code Of Oakbrook Terrace, Illinois, By Imposing A “Places For Eating” Tax</w:t>
      </w:r>
      <w:bookmarkEnd w:id="6"/>
      <w:bookmarkEnd w:id="7"/>
      <w:r w:rsidR="00F90D3E">
        <w:rPr>
          <w:bCs/>
        </w:rPr>
        <w:t xml:space="preserve">.  Mayor Esposito </w:t>
      </w:r>
      <w:r w:rsidR="008238D9">
        <w:t xml:space="preserve">opened the discussion </w:t>
      </w:r>
      <w:r w:rsidR="00380370">
        <w:t>with</w:t>
      </w:r>
      <w:r w:rsidR="008238D9">
        <w:t xml:space="preserve"> Alderman </w:t>
      </w:r>
      <w:r w:rsidR="00F90D3E">
        <w:t>Greco</w:t>
      </w:r>
      <w:r w:rsidR="00380370">
        <w:t xml:space="preserve"> first</w:t>
      </w:r>
      <w:r w:rsidR="00F90D3E">
        <w:t xml:space="preserve">.  Alderman Greco stated he is in favor of passing </w:t>
      </w:r>
      <w:r w:rsidR="00892705">
        <w:t xml:space="preserve">after </w:t>
      </w:r>
      <w:r w:rsidR="00380370">
        <w:t xml:space="preserve">the </w:t>
      </w:r>
      <w:r w:rsidR="00892705">
        <w:t xml:space="preserve">budget presentation </w:t>
      </w:r>
      <w:r w:rsidR="00380370">
        <w:t>explaining</w:t>
      </w:r>
      <w:r w:rsidR="00892705">
        <w:t xml:space="preserve"> the lack of funds and the need to pass this ordinance.  Mayor Esposito asked Alderman V</w:t>
      </w:r>
      <w:r w:rsidR="00A1797E">
        <w:t xml:space="preserve">lach if he had any further comments.  Alderman Vlach expressed his concerns </w:t>
      </w:r>
      <w:r w:rsidR="00380370">
        <w:t>about</w:t>
      </w:r>
      <w:r w:rsidR="00A1797E">
        <w:t xml:space="preserve"> </w:t>
      </w:r>
      <w:r w:rsidR="00380370">
        <w:t xml:space="preserve">the </w:t>
      </w:r>
      <w:r w:rsidR="00A1797E">
        <w:t xml:space="preserve">rising food </w:t>
      </w:r>
      <w:r w:rsidR="00043BBF">
        <w:t>costs</w:t>
      </w:r>
      <w:r w:rsidR="00380370">
        <w:t xml:space="preserve"> many are facing</w:t>
      </w:r>
      <w:r w:rsidR="00A1797E">
        <w:t xml:space="preserve">.  Mayor Esposito asked for </w:t>
      </w:r>
      <w:r w:rsidR="00B349E0">
        <w:t>additional</w:t>
      </w:r>
      <w:r w:rsidR="00A1797E">
        <w:t xml:space="preserve"> comments</w:t>
      </w:r>
      <w:r w:rsidR="00C3424F">
        <w:t>,</w:t>
      </w:r>
      <w:r w:rsidR="00A1797E">
        <w:t xml:space="preserve"> none said. </w:t>
      </w:r>
    </w:p>
    <w:p w14:paraId="37EA1D20" w14:textId="2B6C356F" w:rsidR="0053441C" w:rsidRDefault="0053441C" w:rsidP="00304B72">
      <w:pPr>
        <w:ind w:left="1170"/>
        <w:jc w:val="both"/>
      </w:pPr>
    </w:p>
    <w:p w14:paraId="02ED6D4D" w14:textId="6ADE582C" w:rsidR="0053441C" w:rsidRDefault="0053441C" w:rsidP="00304B72">
      <w:pPr>
        <w:ind w:left="1170"/>
        <w:jc w:val="both"/>
      </w:pPr>
      <w:r>
        <w:t xml:space="preserve">Mayor Esposito asked </w:t>
      </w:r>
      <w:r w:rsidR="00A1797E">
        <w:t xml:space="preserve">the Council </w:t>
      </w:r>
      <w:r>
        <w:t xml:space="preserve">for a motion to </w:t>
      </w:r>
      <w:r w:rsidR="00A1797E">
        <w:t xml:space="preserve">approve </w:t>
      </w:r>
      <w:r>
        <w:t>Ordinance No. 2</w:t>
      </w:r>
      <w:r w:rsidR="00A1797E">
        <w:t>2</w:t>
      </w:r>
      <w:r>
        <w:t>-0</w:t>
      </w:r>
      <w:r w:rsidR="00A1797E">
        <w:t>9.  Motion made by Alderman Beckwith and seconded by Alderman Barbari.</w:t>
      </w:r>
    </w:p>
    <w:p w14:paraId="6EE983E5" w14:textId="0F75E866" w:rsidR="00A1797E" w:rsidRDefault="00A1797E" w:rsidP="00304B72">
      <w:pPr>
        <w:ind w:left="1170"/>
        <w:jc w:val="both"/>
      </w:pPr>
    </w:p>
    <w:p w14:paraId="1DB8E03E" w14:textId="714E601D" w:rsidR="007906B0" w:rsidRPr="008674C4" w:rsidRDefault="007906B0" w:rsidP="007906B0">
      <w:pPr>
        <w:ind w:left="1170"/>
        <w:jc w:val="both"/>
        <w:rPr>
          <w:b/>
          <w:bCs/>
        </w:rPr>
      </w:pPr>
      <w:r w:rsidRPr="008674C4">
        <w:rPr>
          <w:b/>
          <w:bCs/>
        </w:rPr>
        <w:t xml:space="preserve">Ayes: </w:t>
      </w:r>
      <w:r>
        <w:rPr>
          <w:b/>
          <w:bCs/>
        </w:rPr>
        <w:t xml:space="preserve">Barbari, Beckwith, Fitzgerald, </w:t>
      </w:r>
      <w:r w:rsidRPr="008674C4">
        <w:rPr>
          <w:b/>
          <w:bCs/>
        </w:rPr>
        <w:t xml:space="preserve">Greco, </w:t>
      </w:r>
      <w:r w:rsidR="00043BBF">
        <w:rPr>
          <w:b/>
          <w:bCs/>
        </w:rPr>
        <w:t xml:space="preserve">and </w:t>
      </w:r>
      <w:r>
        <w:rPr>
          <w:b/>
          <w:bCs/>
        </w:rPr>
        <w:t>Rada</w:t>
      </w:r>
    </w:p>
    <w:p w14:paraId="587F6E2F" w14:textId="186E80C3" w:rsidR="007906B0" w:rsidRPr="008674C4" w:rsidRDefault="007906B0" w:rsidP="007906B0">
      <w:pPr>
        <w:ind w:left="1170"/>
        <w:jc w:val="both"/>
        <w:rPr>
          <w:b/>
          <w:bCs/>
        </w:rPr>
      </w:pPr>
      <w:r w:rsidRPr="008674C4">
        <w:rPr>
          <w:b/>
          <w:bCs/>
        </w:rPr>
        <w:t xml:space="preserve">Nays: </w:t>
      </w:r>
      <w:r w:rsidR="00043BBF">
        <w:rPr>
          <w:b/>
          <w:bCs/>
        </w:rPr>
        <w:t>Vlach</w:t>
      </w:r>
    </w:p>
    <w:p w14:paraId="2BB2DBBD" w14:textId="77777777" w:rsidR="007906B0" w:rsidRPr="00E522B9" w:rsidRDefault="007906B0" w:rsidP="007906B0">
      <w:pPr>
        <w:ind w:left="1170"/>
        <w:jc w:val="both"/>
        <w:rPr>
          <w:b/>
          <w:bCs/>
        </w:rPr>
      </w:pPr>
    </w:p>
    <w:p w14:paraId="07A4B343" w14:textId="08ABBAA4" w:rsidR="007906B0" w:rsidRDefault="007906B0" w:rsidP="007906B0">
      <w:pPr>
        <w:ind w:left="1170"/>
        <w:jc w:val="both"/>
        <w:rPr>
          <w:b/>
          <w:bCs/>
        </w:rPr>
      </w:pPr>
      <w:r w:rsidRPr="00E522B9">
        <w:rPr>
          <w:b/>
          <w:bCs/>
        </w:rPr>
        <w:t>Motion passed.</w:t>
      </w:r>
    </w:p>
    <w:p w14:paraId="3F23D934" w14:textId="5D507F7F" w:rsidR="00BF0798" w:rsidRDefault="00BF0798" w:rsidP="007906B0">
      <w:pPr>
        <w:ind w:left="1170"/>
        <w:jc w:val="both"/>
        <w:rPr>
          <w:b/>
          <w:bCs/>
        </w:rPr>
      </w:pPr>
    </w:p>
    <w:p w14:paraId="4990810F" w14:textId="4A5CA6C0" w:rsidR="00257C2D" w:rsidRDefault="00BF0798" w:rsidP="00BF0798">
      <w:pPr>
        <w:ind w:left="1170"/>
        <w:jc w:val="both"/>
        <w:rPr>
          <w:bCs/>
        </w:rPr>
      </w:pPr>
      <w:r>
        <w:t>Mayor Esposito brought forth Ordinance No. 22-10</w:t>
      </w:r>
      <w:r w:rsidR="00C3424F">
        <w:t>,</w:t>
      </w:r>
      <w:r>
        <w:t xml:space="preserve"> </w:t>
      </w:r>
      <w:r w:rsidRPr="00BF0798">
        <w:rPr>
          <w:bCs/>
        </w:rPr>
        <w:t>An Ordinance Amending The Provisions Of Chapter 35 Entitled “Taxes” Of Title I</w:t>
      </w:r>
      <w:r w:rsidR="007229D6">
        <w:rPr>
          <w:bCs/>
        </w:rPr>
        <w:t>II</w:t>
      </w:r>
      <w:r w:rsidRPr="00BF0798">
        <w:rPr>
          <w:bCs/>
        </w:rPr>
        <w:t xml:space="preserve"> Entitled “Administration” Of The Code Of Oakbrook Terrace, Illinois, By Imposing An “Alcoholic Beverage” Tax</w:t>
      </w:r>
      <w:r>
        <w:rPr>
          <w:bCs/>
        </w:rPr>
        <w:t xml:space="preserve">.  </w:t>
      </w:r>
    </w:p>
    <w:p w14:paraId="5F695621" w14:textId="77777777" w:rsidR="00257C2D" w:rsidRDefault="00257C2D" w:rsidP="00BF0798">
      <w:pPr>
        <w:ind w:left="1170"/>
        <w:jc w:val="both"/>
        <w:rPr>
          <w:bCs/>
        </w:rPr>
      </w:pPr>
    </w:p>
    <w:p w14:paraId="33BC15B2" w14:textId="47B3FFCE" w:rsidR="00BF0798" w:rsidRPr="00257C2D" w:rsidRDefault="00BF0798" w:rsidP="00BF0798">
      <w:pPr>
        <w:ind w:left="1170"/>
        <w:jc w:val="both"/>
        <w:rPr>
          <w:b/>
        </w:rPr>
      </w:pPr>
      <w:r w:rsidRPr="00257C2D">
        <w:rPr>
          <w:b/>
        </w:rPr>
        <w:t xml:space="preserve">Mayor Esposito asked for comments or concerns from the council.  No comments were made.  </w:t>
      </w:r>
      <w:r w:rsidR="00257C2D" w:rsidRPr="00257C2D">
        <w:rPr>
          <w:b/>
        </w:rPr>
        <w:t>Motion made by Alderman Beckwith and seconded by Alderman Vlach.</w:t>
      </w:r>
    </w:p>
    <w:p w14:paraId="16E27CFD" w14:textId="09E1A33F" w:rsidR="00257C2D" w:rsidRPr="00257C2D" w:rsidRDefault="00257C2D" w:rsidP="00BF0798">
      <w:pPr>
        <w:ind w:left="1170"/>
        <w:jc w:val="both"/>
        <w:rPr>
          <w:b/>
        </w:rPr>
      </w:pPr>
    </w:p>
    <w:p w14:paraId="3040573E" w14:textId="3484FAFA" w:rsidR="00257C2D" w:rsidRPr="00257C2D" w:rsidRDefault="00257C2D" w:rsidP="00BF0798">
      <w:pPr>
        <w:ind w:left="1170"/>
        <w:jc w:val="both"/>
        <w:rPr>
          <w:b/>
        </w:rPr>
      </w:pPr>
      <w:r w:rsidRPr="00257C2D">
        <w:rPr>
          <w:b/>
        </w:rPr>
        <w:t xml:space="preserve">Ayes: Barbari, Beckwith, Fitzgerald, Greco, Rada, and Vlach. </w:t>
      </w:r>
    </w:p>
    <w:p w14:paraId="6C9D0F1A" w14:textId="75B52CAE" w:rsidR="00257C2D" w:rsidRPr="00257C2D" w:rsidRDefault="00257C2D" w:rsidP="00BF0798">
      <w:pPr>
        <w:ind w:left="1170"/>
        <w:jc w:val="both"/>
        <w:rPr>
          <w:b/>
        </w:rPr>
      </w:pPr>
      <w:r w:rsidRPr="00257C2D">
        <w:rPr>
          <w:b/>
        </w:rPr>
        <w:t>Nays: None</w:t>
      </w:r>
    </w:p>
    <w:p w14:paraId="42801841" w14:textId="472F57FE" w:rsidR="00257C2D" w:rsidRPr="00257C2D" w:rsidRDefault="00257C2D" w:rsidP="00BF0798">
      <w:pPr>
        <w:ind w:left="1170"/>
        <w:jc w:val="both"/>
        <w:rPr>
          <w:b/>
        </w:rPr>
      </w:pPr>
    </w:p>
    <w:p w14:paraId="7E4F9811" w14:textId="2C619276" w:rsidR="00257C2D" w:rsidRPr="00257C2D" w:rsidRDefault="00257C2D" w:rsidP="00BF0798">
      <w:pPr>
        <w:ind w:left="1170"/>
        <w:jc w:val="both"/>
        <w:rPr>
          <w:b/>
        </w:rPr>
      </w:pPr>
      <w:r w:rsidRPr="00257C2D">
        <w:rPr>
          <w:b/>
        </w:rPr>
        <w:t xml:space="preserve">Motion passed. </w:t>
      </w:r>
    </w:p>
    <w:p w14:paraId="77997F0E" w14:textId="77777777" w:rsidR="00BF0798" w:rsidRDefault="00BF0798" w:rsidP="00BF0798">
      <w:pPr>
        <w:ind w:left="1170"/>
        <w:jc w:val="both"/>
        <w:rPr>
          <w:bCs/>
        </w:rPr>
      </w:pPr>
    </w:p>
    <w:p w14:paraId="750DF609" w14:textId="77777777" w:rsidR="00DE682B" w:rsidRPr="00F26B0B" w:rsidRDefault="00CD57D7" w:rsidP="007609AA">
      <w:pPr>
        <w:numPr>
          <w:ilvl w:val="0"/>
          <w:numId w:val="1"/>
        </w:numPr>
        <w:jc w:val="both"/>
        <w:rPr>
          <w:b/>
          <w:bCs/>
          <w:i/>
          <w:iCs/>
          <w:u w:val="single"/>
        </w:rPr>
      </w:pPr>
      <w:r w:rsidRPr="00CD57D7">
        <w:rPr>
          <w:b/>
          <w:bCs/>
        </w:rPr>
        <w:tab/>
      </w:r>
      <w:r w:rsidR="00DE682B">
        <w:rPr>
          <w:b/>
          <w:bCs/>
          <w:u w:val="single"/>
        </w:rPr>
        <w:t>RECESS TO THE COMMITTEE OF THE WHOLE</w:t>
      </w:r>
    </w:p>
    <w:p w14:paraId="33A49DFF" w14:textId="77777777" w:rsidR="00DE682B" w:rsidRPr="00F26B0B" w:rsidRDefault="00DE682B" w:rsidP="003E391B">
      <w:pPr>
        <w:widowControl w:val="0"/>
        <w:ind w:left="1080"/>
        <w:jc w:val="both"/>
        <w:rPr>
          <w:b/>
          <w:bCs/>
        </w:rPr>
      </w:pPr>
    </w:p>
    <w:p w14:paraId="09A5FCA9" w14:textId="615D7024" w:rsidR="00414176" w:rsidRPr="00F26B0B" w:rsidRDefault="00414176" w:rsidP="00414176">
      <w:pPr>
        <w:widowControl w:val="0"/>
        <w:ind w:left="1080"/>
        <w:jc w:val="both"/>
      </w:pPr>
      <w:r w:rsidRPr="00F26B0B">
        <w:rPr>
          <w:b/>
          <w:bCs/>
        </w:rPr>
        <w:t xml:space="preserve">Motion to recess to the Committee of the Whole portion of this meeting was </w:t>
      </w:r>
      <w:r w:rsidRPr="00F66CD3">
        <w:rPr>
          <w:b/>
          <w:bCs/>
        </w:rPr>
        <w:t xml:space="preserve">made by </w:t>
      </w:r>
      <w:r w:rsidRPr="00C71B78">
        <w:rPr>
          <w:b/>
          <w:bCs/>
        </w:rPr>
        <w:t>Alder</w:t>
      </w:r>
      <w:r w:rsidR="007C2CA3" w:rsidRPr="00C71B78">
        <w:rPr>
          <w:b/>
          <w:bCs/>
        </w:rPr>
        <w:t>man</w:t>
      </w:r>
      <w:r w:rsidRPr="00C71B78">
        <w:rPr>
          <w:b/>
          <w:bCs/>
        </w:rPr>
        <w:t xml:space="preserve"> </w:t>
      </w:r>
      <w:r w:rsidR="00C71B78">
        <w:rPr>
          <w:b/>
        </w:rPr>
        <w:t>Greco</w:t>
      </w:r>
      <w:r>
        <w:rPr>
          <w:b/>
        </w:rPr>
        <w:t xml:space="preserve"> </w:t>
      </w:r>
      <w:r w:rsidRPr="00C1432C">
        <w:rPr>
          <w:b/>
          <w:bCs/>
        </w:rPr>
        <w:t>and</w:t>
      </w:r>
      <w:r w:rsidRPr="004C53A6">
        <w:rPr>
          <w:b/>
          <w:bCs/>
        </w:rPr>
        <w:t xml:space="preserve"> seconded by </w:t>
      </w:r>
      <w:r w:rsidR="00925B3B" w:rsidRPr="00C71B78">
        <w:rPr>
          <w:b/>
          <w:bCs/>
        </w:rPr>
        <w:t>Alder</w:t>
      </w:r>
      <w:r w:rsidR="006202DC">
        <w:rPr>
          <w:b/>
          <w:bCs/>
        </w:rPr>
        <w:t>woman Fitzgerald</w:t>
      </w:r>
      <w:r w:rsidR="00C71B78">
        <w:rPr>
          <w:b/>
          <w:bCs/>
        </w:rPr>
        <w:t>.</w:t>
      </w:r>
      <w:r w:rsidRPr="00F26B0B">
        <w:rPr>
          <w:b/>
          <w:bCs/>
        </w:rPr>
        <w:t xml:space="preserve"> </w:t>
      </w:r>
    </w:p>
    <w:p w14:paraId="3FDAA0F5" w14:textId="77777777" w:rsidR="00414176" w:rsidRPr="00F26B0B" w:rsidRDefault="00414176" w:rsidP="00414176">
      <w:pPr>
        <w:ind w:left="1080"/>
        <w:jc w:val="both"/>
      </w:pPr>
    </w:p>
    <w:p w14:paraId="417FD27A" w14:textId="0ADE6DA8" w:rsidR="00280C4F" w:rsidRPr="008674C4" w:rsidRDefault="00280C4F" w:rsidP="00280C4F">
      <w:pPr>
        <w:ind w:left="1080"/>
        <w:jc w:val="both"/>
        <w:rPr>
          <w:b/>
          <w:bCs/>
        </w:rPr>
      </w:pPr>
      <w:r w:rsidRPr="008674C4">
        <w:rPr>
          <w:b/>
          <w:bCs/>
        </w:rPr>
        <w:t xml:space="preserve">Ayes: </w:t>
      </w:r>
      <w:r>
        <w:rPr>
          <w:b/>
          <w:bCs/>
        </w:rPr>
        <w:t xml:space="preserve">Barbari, Beckwith, </w:t>
      </w:r>
      <w:r w:rsidR="003500C5">
        <w:rPr>
          <w:b/>
          <w:bCs/>
        </w:rPr>
        <w:t xml:space="preserve">Fitzgerald, </w:t>
      </w:r>
      <w:r w:rsidRPr="008674C4">
        <w:rPr>
          <w:b/>
          <w:bCs/>
        </w:rPr>
        <w:t xml:space="preserve">Greco, </w:t>
      </w:r>
      <w:r>
        <w:rPr>
          <w:b/>
          <w:bCs/>
        </w:rPr>
        <w:t>Rada, and</w:t>
      </w:r>
      <w:r w:rsidRPr="008674C4">
        <w:rPr>
          <w:b/>
          <w:bCs/>
        </w:rPr>
        <w:t xml:space="preserve"> Vlach</w:t>
      </w:r>
    </w:p>
    <w:p w14:paraId="5FBA693C" w14:textId="77777777" w:rsidR="00280C4F" w:rsidRPr="008674C4" w:rsidRDefault="00280C4F" w:rsidP="00280C4F">
      <w:pPr>
        <w:ind w:left="1080"/>
        <w:jc w:val="both"/>
        <w:rPr>
          <w:b/>
          <w:bCs/>
        </w:rPr>
      </w:pPr>
      <w:r w:rsidRPr="008674C4">
        <w:rPr>
          <w:b/>
          <w:bCs/>
        </w:rPr>
        <w:t>Nays: None</w:t>
      </w:r>
    </w:p>
    <w:p w14:paraId="1ACDC5AF" w14:textId="77777777" w:rsidR="008D5798" w:rsidRPr="00E522B9" w:rsidRDefault="008D5798" w:rsidP="008D5798">
      <w:pPr>
        <w:ind w:left="1080"/>
        <w:jc w:val="both"/>
        <w:rPr>
          <w:b/>
          <w:bCs/>
        </w:rPr>
      </w:pPr>
    </w:p>
    <w:p w14:paraId="335E22A6" w14:textId="68632290" w:rsidR="0022476A" w:rsidRDefault="008D5798" w:rsidP="001C4421">
      <w:pPr>
        <w:ind w:left="1080"/>
        <w:jc w:val="both"/>
        <w:rPr>
          <w:b/>
          <w:bCs/>
        </w:rPr>
      </w:pPr>
      <w:r w:rsidRPr="00E522B9">
        <w:rPr>
          <w:b/>
          <w:bCs/>
        </w:rPr>
        <w:t>Motion passed.</w:t>
      </w:r>
    </w:p>
    <w:p w14:paraId="3E31E7C6" w14:textId="77777777" w:rsidR="001C4421" w:rsidRDefault="001C4421" w:rsidP="001C4421">
      <w:pPr>
        <w:ind w:left="1080"/>
        <w:jc w:val="both"/>
        <w:rPr>
          <w:b/>
          <w:bCs/>
        </w:rPr>
      </w:pPr>
    </w:p>
    <w:p w14:paraId="4EFE7F1C" w14:textId="61CABC88" w:rsidR="00AB4AE0" w:rsidRPr="006202DC" w:rsidRDefault="00B50409" w:rsidP="000D79E6">
      <w:pPr>
        <w:numPr>
          <w:ilvl w:val="0"/>
          <w:numId w:val="1"/>
        </w:numPr>
        <w:jc w:val="both"/>
        <w:rPr>
          <w:u w:val="single"/>
        </w:rPr>
      </w:pPr>
      <w:r w:rsidRPr="00B50409">
        <w:rPr>
          <w:b/>
          <w:bCs/>
        </w:rPr>
        <w:tab/>
      </w:r>
      <w:r w:rsidR="00AB4AE0" w:rsidRPr="00D12563">
        <w:rPr>
          <w:b/>
          <w:bCs/>
          <w:u w:val="single"/>
        </w:rPr>
        <w:t>MAYOR ESPOSITO</w:t>
      </w:r>
    </w:p>
    <w:p w14:paraId="39AFA4C5" w14:textId="77777777" w:rsidR="006202DC" w:rsidRPr="00667741" w:rsidRDefault="006202DC" w:rsidP="006202DC">
      <w:pPr>
        <w:jc w:val="both"/>
        <w:rPr>
          <w:u w:val="single"/>
        </w:rPr>
      </w:pPr>
    </w:p>
    <w:p w14:paraId="57317445" w14:textId="2250DA9B" w:rsidR="00C71B78" w:rsidRDefault="00C71B78" w:rsidP="00C71B78">
      <w:pPr>
        <w:pStyle w:val="ListParagraph"/>
        <w:numPr>
          <w:ilvl w:val="1"/>
          <w:numId w:val="1"/>
        </w:numPr>
        <w:tabs>
          <w:tab w:val="clear" w:pos="1440"/>
          <w:tab w:val="num" w:pos="1530"/>
        </w:tabs>
        <w:ind w:left="1530"/>
        <w:contextualSpacing w:val="0"/>
        <w:rPr>
          <w:bCs/>
        </w:rPr>
      </w:pPr>
      <w:r w:rsidRPr="00F70178">
        <w:rPr>
          <w:bCs/>
        </w:rPr>
        <w:t>Easter Spring Event And Kite Fly, Swartz School, Noon, Saturday</w:t>
      </w:r>
      <w:r w:rsidR="006202DC">
        <w:rPr>
          <w:bCs/>
        </w:rPr>
        <w:t>,</w:t>
      </w:r>
      <w:r w:rsidRPr="00F70178">
        <w:rPr>
          <w:bCs/>
        </w:rPr>
        <w:t xml:space="preserve"> April </w:t>
      </w:r>
      <w:r>
        <w:rPr>
          <w:bCs/>
        </w:rPr>
        <w:t>9</w:t>
      </w:r>
      <w:r w:rsidRPr="00F70178">
        <w:rPr>
          <w:bCs/>
        </w:rPr>
        <w:t>th, 202</w:t>
      </w:r>
      <w:r>
        <w:rPr>
          <w:bCs/>
        </w:rPr>
        <w:t>2</w:t>
      </w:r>
      <w:r w:rsidRPr="00F70178">
        <w:rPr>
          <w:bCs/>
        </w:rPr>
        <w:t>.</w:t>
      </w:r>
    </w:p>
    <w:p w14:paraId="158F6E40" w14:textId="77777777" w:rsidR="007B3829" w:rsidRDefault="007B3829" w:rsidP="007B3829">
      <w:pPr>
        <w:ind w:left="1080"/>
        <w:jc w:val="both"/>
      </w:pPr>
    </w:p>
    <w:p w14:paraId="1DFB7E46" w14:textId="098335FB" w:rsidR="00D67B9D" w:rsidRDefault="007A2567" w:rsidP="00E6118B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7A2567">
        <w:rPr>
          <w:b/>
          <w:bCs/>
        </w:rPr>
        <w:t xml:space="preserve">     </w:t>
      </w:r>
      <w:r w:rsidR="0022476A">
        <w:rPr>
          <w:b/>
          <w:bCs/>
          <w:u w:val="single"/>
        </w:rPr>
        <w:t>C</w:t>
      </w:r>
      <w:r w:rsidR="00D67B9D">
        <w:rPr>
          <w:b/>
          <w:bCs/>
          <w:u w:val="single"/>
        </w:rPr>
        <w:t>OUNCIL MEMBER COMMENTS</w:t>
      </w:r>
    </w:p>
    <w:p w14:paraId="5F95D3CA" w14:textId="3EF028B1" w:rsidR="00663B20" w:rsidRDefault="00663B20" w:rsidP="003F08D2">
      <w:pPr>
        <w:ind w:left="1080"/>
        <w:jc w:val="both"/>
        <w:rPr>
          <w:highlight w:val="yellow"/>
        </w:rPr>
      </w:pPr>
    </w:p>
    <w:p w14:paraId="19A6FC38" w14:textId="419E10E8" w:rsidR="006C6B61" w:rsidRPr="00825567" w:rsidRDefault="00F60563" w:rsidP="003F08D2">
      <w:pPr>
        <w:ind w:left="1080"/>
        <w:jc w:val="both"/>
      </w:pPr>
      <w:r>
        <w:t xml:space="preserve">Alderwoman Fitzgerald talked about the welcoming committee for </w:t>
      </w:r>
      <w:r w:rsidR="00C3424F">
        <w:t>Berkshire’s subdivision</w:t>
      </w:r>
      <w:r>
        <w:t xml:space="preserve"> and </w:t>
      </w:r>
      <w:r w:rsidR="00C3424F">
        <w:t>felt</w:t>
      </w:r>
      <w:r>
        <w:t xml:space="preserve"> the City should </w:t>
      </w:r>
      <w:r w:rsidR="006A448D">
        <w:t>provide a service like that</w:t>
      </w:r>
      <w:r>
        <w:t xml:space="preserve"> for new residents.  Alderman Beckwith thanked Public Service for the reports distributed </w:t>
      </w:r>
      <w:r w:rsidR="008610AE">
        <w:t>detailing</w:t>
      </w:r>
      <w:r>
        <w:t xml:space="preserve"> January and February</w:t>
      </w:r>
      <w:r w:rsidR="008610AE">
        <w:t>’s service totals</w:t>
      </w:r>
      <w:r>
        <w:t xml:space="preserve">.  Alderman Vlach called out </w:t>
      </w:r>
      <w:r w:rsidR="008610AE">
        <w:t xml:space="preserve">the </w:t>
      </w:r>
      <w:r>
        <w:t xml:space="preserve">garbage cans that </w:t>
      </w:r>
      <w:r w:rsidR="00D530A9">
        <w:t>have been</w:t>
      </w:r>
      <w:r>
        <w:t xml:space="preserve"> left out </w:t>
      </w:r>
      <w:r w:rsidR="008610AE">
        <w:t xml:space="preserve">by residents </w:t>
      </w:r>
      <w:r>
        <w:t xml:space="preserve">for a couple of days and would like code enforcement to enforce the ordinance.  Alderman Rada </w:t>
      </w:r>
      <w:r w:rsidR="008159A8">
        <w:t xml:space="preserve">touched on the bowling tournament and rooms that have been booked at the local hotels.  Alderman Rada welcomed business </w:t>
      </w:r>
      <w:proofErr w:type="spellStart"/>
      <w:r w:rsidR="008159A8">
        <w:t>Crumbl</w:t>
      </w:r>
      <w:proofErr w:type="spellEnd"/>
      <w:r w:rsidR="007813FC">
        <w:t xml:space="preserve"> Cookies</w:t>
      </w:r>
      <w:r w:rsidR="008159A8">
        <w:t xml:space="preserve"> to the City</w:t>
      </w:r>
      <w:r w:rsidR="00C3424F" w:rsidRPr="00C3424F">
        <w:t xml:space="preserve"> and announced</w:t>
      </w:r>
      <w:r w:rsidR="001C7542">
        <w:t xml:space="preserve"> other special events happening in the DuPage area that will help our hotels</w:t>
      </w:r>
      <w:r w:rsidR="004A4D22">
        <w:t xml:space="preserve"> </w:t>
      </w:r>
      <w:proofErr w:type="gramStart"/>
      <w:r w:rsidR="004A4D22">
        <w:t>in the near future</w:t>
      </w:r>
      <w:proofErr w:type="gramEnd"/>
      <w:r w:rsidR="004A4D22">
        <w:t>.</w:t>
      </w:r>
      <w:r w:rsidR="00C3424F" w:rsidRPr="00C3424F">
        <w:t xml:space="preserve"> </w:t>
      </w:r>
      <w:r w:rsidR="004A4D22">
        <w:t xml:space="preserve">Alderman Rada began with </w:t>
      </w:r>
      <w:r w:rsidR="00C3424F" w:rsidRPr="00C3424F">
        <w:t>the Warhol exhibit</w:t>
      </w:r>
      <w:r w:rsidR="00D530A9">
        <w:t>,</w:t>
      </w:r>
      <w:r w:rsidR="00C3424F" w:rsidRPr="00C3424F">
        <w:t xml:space="preserve"> </w:t>
      </w:r>
      <w:r w:rsidR="004A4D22">
        <w:t xml:space="preserve">which </w:t>
      </w:r>
      <w:r w:rsidR="00C3424F" w:rsidRPr="00C3424F">
        <w:t>will be on display at the CCMA and Mac during Summer 2023</w:t>
      </w:r>
      <w:r w:rsidR="004A4D22">
        <w:t>,</w:t>
      </w:r>
      <w:r w:rsidR="00D530A9">
        <w:t xml:space="preserve"> </w:t>
      </w:r>
      <w:r w:rsidR="004A4D22">
        <w:t>and</w:t>
      </w:r>
      <w:r w:rsidR="00C3424F" w:rsidRPr="00C3424F">
        <w:t xml:space="preserve"> Cantigny</w:t>
      </w:r>
      <w:r w:rsidR="009B30B8">
        <w:t xml:space="preserve"> Park </w:t>
      </w:r>
      <w:r w:rsidR="004A4D22">
        <w:t>will be</w:t>
      </w:r>
      <w:r w:rsidR="00D530A9">
        <w:t xml:space="preserve"> </w:t>
      </w:r>
      <w:r w:rsidR="009B30B8">
        <w:t xml:space="preserve">hosting </w:t>
      </w:r>
      <w:proofErr w:type="spellStart"/>
      <w:r w:rsidR="009B30B8">
        <w:t>Alebrijes</w:t>
      </w:r>
      <w:proofErr w:type="spellEnd"/>
      <w:r w:rsidR="009B30B8">
        <w:t>: Creatures of a Dream World from June 12, 2022, to October 31, 2022.  Lastly</w:t>
      </w:r>
      <w:r w:rsidR="00C3424F">
        <w:t>,</w:t>
      </w:r>
      <w:r w:rsidR="009B30B8">
        <w:t xml:space="preserve"> </w:t>
      </w:r>
      <w:r w:rsidR="00075417">
        <w:t>Alderman Rada commented on DCVB hosting the Ford training</w:t>
      </w:r>
      <w:r w:rsidR="00D530A9">
        <w:t>.</w:t>
      </w:r>
    </w:p>
    <w:p w14:paraId="41C36BE9" w14:textId="77777777" w:rsidR="004535DE" w:rsidRPr="00DD4503" w:rsidRDefault="004535DE" w:rsidP="00DD4503">
      <w:pPr>
        <w:ind w:left="1080"/>
        <w:jc w:val="both"/>
      </w:pPr>
    </w:p>
    <w:p w14:paraId="01049617" w14:textId="55C3D829" w:rsidR="006C219C" w:rsidRDefault="00D67B9D" w:rsidP="0022476A">
      <w:pPr>
        <w:numPr>
          <w:ilvl w:val="0"/>
          <w:numId w:val="1"/>
        </w:numPr>
        <w:jc w:val="both"/>
      </w:pPr>
      <w:r w:rsidRPr="0022476A">
        <w:rPr>
          <w:b/>
          <w:bCs/>
          <w:u w:val="single"/>
        </w:rPr>
        <w:t xml:space="preserve">CITY ATTORNEY </w:t>
      </w:r>
      <w:r w:rsidR="003500C5">
        <w:rPr>
          <w:b/>
          <w:bCs/>
          <w:u w:val="single"/>
        </w:rPr>
        <w:t>RAM</w:t>
      </w:r>
      <w:r w:rsidR="00660A70">
        <w:rPr>
          <w:b/>
          <w:bCs/>
          <w:u w:val="single"/>
        </w:rPr>
        <w:t>E</w:t>
      </w:r>
      <w:r w:rsidR="003500C5">
        <w:rPr>
          <w:b/>
          <w:bCs/>
          <w:u w:val="single"/>
        </w:rPr>
        <w:t>LLO</w:t>
      </w:r>
    </w:p>
    <w:p w14:paraId="60261FE1" w14:textId="77777777" w:rsidR="00E15711" w:rsidRDefault="00EE0C64" w:rsidP="00EE0C64">
      <w:pPr>
        <w:jc w:val="both"/>
      </w:pPr>
      <w:r>
        <w:t xml:space="preserve"> </w:t>
      </w:r>
    </w:p>
    <w:p w14:paraId="6B57E632" w14:textId="6361D8EA" w:rsidR="00FA07DB" w:rsidRDefault="003500C5" w:rsidP="00FA07DB">
      <w:pPr>
        <w:ind w:left="1080"/>
        <w:jc w:val="both"/>
      </w:pPr>
      <w:r>
        <w:t>None.</w:t>
      </w:r>
    </w:p>
    <w:p w14:paraId="63A7F34B" w14:textId="77777777" w:rsidR="001012FE" w:rsidRPr="00FA07DB" w:rsidRDefault="001012FE" w:rsidP="00FA07DB">
      <w:pPr>
        <w:ind w:left="1080"/>
        <w:jc w:val="both"/>
      </w:pPr>
    </w:p>
    <w:p w14:paraId="15E905C9" w14:textId="2E4B889F" w:rsidR="00D67B9D" w:rsidRDefault="00FE5F4A" w:rsidP="00E6118B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CITY CLERK SHADLEY</w:t>
      </w:r>
    </w:p>
    <w:p w14:paraId="5DFC0141" w14:textId="77777777" w:rsidR="00D67B9D" w:rsidRDefault="00D67B9D" w:rsidP="00191162">
      <w:pPr>
        <w:tabs>
          <w:tab w:val="left" w:pos="3375"/>
        </w:tabs>
        <w:ind w:left="1080"/>
        <w:jc w:val="both"/>
      </w:pPr>
    </w:p>
    <w:p w14:paraId="1C4888E1" w14:textId="175178DC" w:rsidR="008D4ED0" w:rsidRDefault="00F60563" w:rsidP="008D4ED0">
      <w:pPr>
        <w:ind w:left="1080"/>
        <w:jc w:val="both"/>
      </w:pPr>
      <w:bookmarkStart w:id="8" w:name="_Hlk91592824"/>
      <w:r>
        <w:t>None.</w:t>
      </w:r>
    </w:p>
    <w:bookmarkEnd w:id="8"/>
    <w:p w14:paraId="79BB8B35" w14:textId="77777777" w:rsidR="005024C3" w:rsidRDefault="005024C3" w:rsidP="0086470F">
      <w:pPr>
        <w:tabs>
          <w:tab w:val="left" w:pos="3375"/>
        </w:tabs>
        <w:ind w:left="1080"/>
        <w:jc w:val="both"/>
        <w:rPr>
          <w:b/>
          <w:bCs/>
          <w:u w:val="single"/>
        </w:rPr>
      </w:pPr>
    </w:p>
    <w:p w14:paraId="51BD5BFC" w14:textId="639F05FE" w:rsidR="00825567" w:rsidRPr="00825567" w:rsidRDefault="003B0364" w:rsidP="00825567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CITY ADMINISTRATOR </w:t>
      </w:r>
      <w:r w:rsidR="005A36C6">
        <w:rPr>
          <w:b/>
          <w:bCs/>
          <w:u w:val="single"/>
        </w:rPr>
        <w:t>MARRERO</w:t>
      </w:r>
    </w:p>
    <w:p w14:paraId="7D987A81" w14:textId="77777777" w:rsidR="002E146B" w:rsidRDefault="002E146B" w:rsidP="00570193">
      <w:pPr>
        <w:ind w:left="1080"/>
        <w:jc w:val="both"/>
        <w:rPr>
          <w:b/>
          <w:bCs/>
          <w:u w:val="single"/>
        </w:rPr>
      </w:pPr>
    </w:p>
    <w:p w14:paraId="2F178E19" w14:textId="1683AF41" w:rsidR="004D3819" w:rsidRPr="00E76AF6" w:rsidRDefault="00F60563" w:rsidP="00E76AF6">
      <w:pPr>
        <w:ind w:left="1080"/>
        <w:jc w:val="both"/>
      </w:pPr>
      <w:r>
        <w:rPr>
          <w:bCs/>
        </w:rPr>
        <w:t xml:space="preserve">None. </w:t>
      </w:r>
    </w:p>
    <w:p w14:paraId="4024A17E" w14:textId="77777777" w:rsidR="002E146B" w:rsidRDefault="002E146B" w:rsidP="00570193">
      <w:pPr>
        <w:ind w:left="1080"/>
        <w:jc w:val="both"/>
        <w:rPr>
          <w:bCs/>
        </w:rPr>
      </w:pPr>
    </w:p>
    <w:p w14:paraId="7347653E" w14:textId="453928DF" w:rsidR="003E64E5" w:rsidRDefault="00DE682B" w:rsidP="003E64E5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RECONVENE THE CITY COUNCIL MEETING</w:t>
      </w:r>
    </w:p>
    <w:p w14:paraId="0EF83F25" w14:textId="77777777" w:rsidR="005F2286" w:rsidRDefault="005F2286" w:rsidP="005F2286">
      <w:pPr>
        <w:ind w:left="1080"/>
        <w:jc w:val="both"/>
        <w:rPr>
          <w:b/>
          <w:bCs/>
        </w:rPr>
      </w:pPr>
    </w:p>
    <w:p w14:paraId="6A873A94" w14:textId="09F855B3" w:rsidR="005F2286" w:rsidRPr="005F2286" w:rsidRDefault="005F2286" w:rsidP="005F2286">
      <w:pPr>
        <w:ind w:left="1080"/>
        <w:jc w:val="both"/>
        <w:rPr>
          <w:b/>
          <w:bCs/>
        </w:rPr>
      </w:pPr>
      <w:r w:rsidRPr="005F2286">
        <w:rPr>
          <w:b/>
          <w:bCs/>
        </w:rPr>
        <w:t xml:space="preserve">Motion to reconvene the City Council meeting was made by </w:t>
      </w:r>
      <w:r w:rsidR="00E33789" w:rsidRPr="00825567">
        <w:rPr>
          <w:b/>
          <w:bCs/>
        </w:rPr>
        <w:t xml:space="preserve">Alderman </w:t>
      </w:r>
      <w:r w:rsidR="00075417">
        <w:rPr>
          <w:b/>
          <w:bCs/>
        </w:rPr>
        <w:t>Greco</w:t>
      </w:r>
      <w:r w:rsidRPr="005F2286">
        <w:rPr>
          <w:b/>
        </w:rPr>
        <w:t xml:space="preserve"> </w:t>
      </w:r>
      <w:r w:rsidRPr="005F2286">
        <w:rPr>
          <w:b/>
          <w:bCs/>
        </w:rPr>
        <w:t xml:space="preserve">and seconded by </w:t>
      </w:r>
      <w:r w:rsidR="00825567">
        <w:rPr>
          <w:b/>
          <w:bCs/>
        </w:rPr>
        <w:t xml:space="preserve">Alderman </w:t>
      </w:r>
      <w:r w:rsidR="00075417">
        <w:rPr>
          <w:b/>
          <w:bCs/>
        </w:rPr>
        <w:t>Vlach</w:t>
      </w:r>
      <w:r w:rsidR="00825567">
        <w:rPr>
          <w:b/>
          <w:bCs/>
        </w:rPr>
        <w:t>.</w:t>
      </w:r>
    </w:p>
    <w:p w14:paraId="60DF30D5" w14:textId="77777777" w:rsidR="005F2286" w:rsidRPr="005F2286" w:rsidRDefault="005F2286" w:rsidP="005F2286">
      <w:pPr>
        <w:ind w:left="1080"/>
        <w:rPr>
          <w:b/>
          <w:bCs/>
        </w:rPr>
      </w:pPr>
    </w:p>
    <w:p w14:paraId="2CE2ADAB" w14:textId="3B778F70" w:rsidR="003B08CB" w:rsidRPr="008674C4" w:rsidRDefault="003B08CB" w:rsidP="003B08CB">
      <w:pPr>
        <w:ind w:left="1080"/>
        <w:jc w:val="both"/>
        <w:rPr>
          <w:b/>
          <w:bCs/>
        </w:rPr>
      </w:pPr>
      <w:r w:rsidRPr="008674C4">
        <w:rPr>
          <w:b/>
          <w:bCs/>
        </w:rPr>
        <w:t xml:space="preserve">Ayes: </w:t>
      </w:r>
      <w:r>
        <w:rPr>
          <w:b/>
          <w:bCs/>
        </w:rPr>
        <w:t xml:space="preserve">Barbari, Beckwith, </w:t>
      </w:r>
      <w:r w:rsidR="003500C5">
        <w:rPr>
          <w:b/>
          <w:bCs/>
        </w:rPr>
        <w:t xml:space="preserve">Fitzgerald, </w:t>
      </w:r>
      <w:r w:rsidRPr="008674C4">
        <w:rPr>
          <w:b/>
          <w:bCs/>
        </w:rPr>
        <w:t xml:space="preserve">Greco, </w:t>
      </w:r>
      <w:r>
        <w:rPr>
          <w:b/>
          <w:bCs/>
        </w:rPr>
        <w:t>Rada, and</w:t>
      </w:r>
      <w:r w:rsidRPr="008674C4">
        <w:rPr>
          <w:b/>
          <w:bCs/>
        </w:rPr>
        <w:t xml:space="preserve"> Vlach</w:t>
      </w:r>
    </w:p>
    <w:p w14:paraId="0F2D3CB6" w14:textId="77777777" w:rsidR="003B08CB" w:rsidRPr="008674C4" w:rsidRDefault="003B08CB" w:rsidP="003B08CB">
      <w:pPr>
        <w:ind w:left="1080"/>
        <w:jc w:val="both"/>
        <w:rPr>
          <w:b/>
          <w:bCs/>
        </w:rPr>
      </w:pPr>
      <w:r w:rsidRPr="008674C4">
        <w:rPr>
          <w:b/>
          <w:bCs/>
        </w:rPr>
        <w:t>Nays: None</w:t>
      </w:r>
    </w:p>
    <w:p w14:paraId="63B3F28F" w14:textId="77777777" w:rsidR="005F2286" w:rsidRPr="005F2286" w:rsidRDefault="005F2286" w:rsidP="005F2286">
      <w:pPr>
        <w:ind w:left="1080"/>
        <w:jc w:val="both"/>
        <w:rPr>
          <w:b/>
          <w:bCs/>
        </w:rPr>
      </w:pPr>
    </w:p>
    <w:p w14:paraId="03584817" w14:textId="574D49D6" w:rsidR="00E25142" w:rsidRDefault="005F2286" w:rsidP="00CF6540">
      <w:pPr>
        <w:ind w:left="1080"/>
        <w:jc w:val="both"/>
        <w:rPr>
          <w:b/>
          <w:bCs/>
        </w:rPr>
      </w:pPr>
      <w:r w:rsidRPr="005F2286">
        <w:rPr>
          <w:b/>
          <w:bCs/>
        </w:rPr>
        <w:t>Motion passed.</w:t>
      </w:r>
    </w:p>
    <w:p w14:paraId="608C24B0" w14:textId="77777777" w:rsidR="005F2286" w:rsidRDefault="005F2286" w:rsidP="005F2286">
      <w:pPr>
        <w:jc w:val="both"/>
        <w:rPr>
          <w:b/>
          <w:bCs/>
          <w:u w:val="single"/>
        </w:rPr>
      </w:pPr>
    </w:p>
    <w:p w14:paraId="2FF54ECB" w14:textId="0BE8D554" w:rsidR="00E21BB9" w:rsidRDefault="00B0095D" w:rsidP="007609AA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E4CBFBE" w14:textId="7AF6272A" w:rsidR="00925B3B" w:rsidRDefault="00925B3B" w:rsidP="00925B3B">
      <w:pPr>
        <w:ind w:left="720"/>
        <w:jc w:val="both"/>
      </w:pPr>
      <w:r>
        <w:tab/>
      </w:r>
    </w:p>
    <w:p w14:paraId="50496095" w14:textId="7C7D5606" w:rsidR="00925B3B" w:rsidRPr="00925B3B" w:rsidRDefault="00925B3B" w:rsidP="00925B3B">
      <w:pPr>
        <w:ind w:left="1080"/>
        <w:jc w:val="both"/>
      </w:pPr>
      <w:r>
        <w:t>None.</w:t>
      </w:r>
    </w:p>
    <w:p w14:paraId="7DBA0CD9" w14:textId="658BE634" w:rsidR="00B0095D" w:rsidRDefault="00B0095D" w:rsidP="00B0095D">
      <w:pPr>
        <w:ind w:left="720"/>
        <w:jc w:val="both"/>
        <w:rPr>
          <w:b/>
          <w:bCs/>
          <w:u w:val="single"/>
        </w:rPr>
      </w:pPr>
    </w:p>
    <w:p w14:paraId="430B3F05" w14:textId="350DD336" w:rsidR="00B0095D" w:rsidRPr="00B0095D" w:rsidRDefault="00B0095D" w:rsidP="007A2567">
      <w:pPr>
        <w:ind w:left="720" w:firstLine="360"/>
        <w:jc w:val="both"/>
        <w:rPr>
          <w:b/>
          <w:bCs/>
        </w:rPr>
      </w:pPr>
      <w:r w:rsidRPr="00B0095D">
        <w:rPr>
          <w:b/>
          <w:bCs/>
        </w:rPr>
        <w:t>ADJOURN</w:t>
      </w:r>
    </w:p>
    <w:p w14:paraId="036EB604" w14:textId="01DC9B0B" w:rsidR="00005574" w:rsidRDefault="00005574" w:rsidP="004C4366">
      <w:pPr>
        <w:rPr>
          <w:b/>
          <w:bCs/>
        </w:rPr>
      </w:pPr>
    </w:p>
    <w:p w14:paraId="31A95D64" w14:textId="42B5AB30" w:rsidR="00DE682B" w:rsidRDefault="00DE682B" w:rsidP="007609AA">
      <w:pPr>
        <w:widowControl w:val="0"/>
        <w:ind w:left="1080"/>
        <w:jc w:val="both"/>
        <w:rPr>
          <w:b/>
          <w:bCs/>
        </w:rPr>
      </w:pPr>
      <w:r w:rsidRPr="003F4406">
        <w:rPr>
          <w:b/>
          <w:bCs/>
        </w:rPr>
        <w:t xml:space="preserve">Motion to adjourn was made by </w:t>
      </w:r>
      <w:r w:rsidR="00825567">
        <w:rPr>
          <w:b/>
          <w:bCs/>
        </w:rPr>
        <w:t>Alder</w:t>
      </w:r>
      <w:r w:rsidR="00075417">
        <w:rPr>
          <w:b/>
          <w:bCs/>
        </w:rPr>
        <w:t>woman Fitzgerald</w:t>
      </w:r>
      <w:r w:rsidR="00CD247E">
        <w:rPr>
          <w:b/>
          <w:bCs/>
        </w:rPr>
        <w:t xml:space="preserve"> </w:t>
      </w:r>
      <w:r w:rsidRPr="003F4406">
        <w:rPr>
          <w:b/>
          <w:bCs/>
        </w:rPr>
        <w:t xml:space="preserve">and </w:t>
      </w:r>
      <w:r w:rsidRPr="00825567">
        <w:rPr>
          <w:b/>
          <w:bCs/>
        </w:rPr>
        <w:t>seconded by Alder</w:t>
      </w:r>
      <w:r w:rsidR="00825567">
        <w:rPr>
          <w:b/>
          <w:bCs/>
        </w:rPr>
        <w:t xml:space="preserve">man </w:t>
      </w:r>
      <w:r w:rsidR="00075417">
        <w:rPr>
          <w:b/>
          <w:bCs/>
        </w:rPr>
        <w:t>Rada</w:t>
      </w:r>
      <w:r w:rsidR="00E25142" w:rsidRPr="00825567">
        <w:rPr>
          <w:b/>
        </w:rPr>
        <w:t xml:space="preserve"> </w:t>
      </w:r>
      <w:r w:rsidRPr="00825567">
        <w:rPr>
          <w:b/>
          <w:bCs/>
        </w:rPr>
        <w:t xml:space="preserve">at </w:t>
      </w:r>
      <w:r w:rsidR="00E33789" w:rsidRPr="00825567">
        <w:rPr>
          <w:b/>
          <w:bCs/>
        </w:rPr>
        <w:t>7:</w:t>
      </w:r>
      <w:r w:rsidR="00075417">
        <w:rPr>
          <w:b/>
          <w:bCs/>
        </w:rPr>
        <w:t>24</w:t>
      </w:r>
      <w:r w:rsidR="00B33B0F" w:rsidRPr="00825567">
        <w:rPr>
          <w:b/>
          <w:bCs/>
        </w:rPr>
        <w:t xml:space="preserve"> </w:t>
      </w:r>
      <w:r w:rsidRPr="00825567">
        <w:rPr>
          <w:b/>
          <w:bCs/>
        </w:rPr>
        <w:t>PM.</w:t>
      </w:r>
      <w:r w:rsidRPr="00E522B9">
        <w:rPr>
          <w:b/>
          <w:bCs/>
        </w:rPr>
        <w:t xml:space="preserve"> </w:t>
      </w:r>
    </w:p>
    <w:p w14:paraId="497098DF" w14:textId="77777777" w:rsidR="00DE682B" w:rsidRPr="00E522B9" w:rsidRDefault="00DE682B" w:rsidP="007609AA">
      <w:pPr>
        <w:widowControl w:val="0"/>
        <w:ind w:left="1080"/>
        <w:jc w:val="both"/>
        <w:rPr>
          <w:b/>
          <w:bCs/>
        </w:rPr>
      </w:pPr>
    </w:p>
    <w:p w14:paraId="7FA59127" w14:textId="77777777" w:rsidR="00DE682B" w:rsidRPr="00E522B9" w:rsidRDefault="00DE682B" w:rsidP="00AC753D">
      <w:pPr>
        <w:tabs>
          <w:tab w:val="left" w:pos="6480"/>
        </w:tabs>
        <w:ind w:left="1080"/>
        <w:jc w:val="both"/>
        <w:rPr>
          <w:b/>
          <w:bCs/>
        </w:rPr>
      </w:pPr>
      <w:r w:rsidRPr="00E522B9">
        <w:rPr>
          <w:b/>
          <w:bCs/>
        </w:rPr>
        <w:t>Motion carried unanimously.</w:t>
      </w:r>
    </w:p>
    <w:p w14:paraId="0DBE85D3" w14:textId="77777777" w:rsidR="00DE682B" w:rsidRPr="00E522B9" w:rsidRDefault="00DE682B" w:rsidP="007609AA">
      <w:pPr>
        <w:tabs>
          <w:tab w:val="left" w:pos="720"/>
          <w:tab w:val="left" w:pos="6480"/>
        </w:tabs>
        <w:ind w:left="1080"/>
        <w:jc w:val="both"/>
      </w:pPr>
    </w:p>
    <w:p w14:paraId="61209E7B" w14:textId="3E9368F5" w:rsidR="00DE682B" w:rsidRPr="00E522B9" w:rsidRDefault="007A2567" w:rsidP="007609AA">
      <w:pPr>
        <w:tabs>
          <w:tab w:val="left" w:pos="720"/>
          <w:tab w:val="left" w:pos="6480"/>
        </w:tabs>
        <w:ind w:left="1080"/>
        <w:jc w:val="both"/>
      </w:pPr>
      <w:r>
        <w:t>Respectfully s</w:t>
      </w:r>
      <w:r w:rsidR="00DE682B" w:rsidRPr="00E522B9">
        <w:t>ubmitted,</w:t>
      </w:r>
    </w:p>
    <w:p w14:paraId="6EF9C6AC" w14:textId="486F8A09" w:rsidR="00DE682B" w:rsidRPr="00E522B9" w:rsidRDefault="00075417" w:rsidP="007609AA">
      <w:pPr>
        <w:tabs>
          <w:tab w:val="left" w:pos="720"/>
          <w:tab w:val="left" w:pos="6480"/>
        </w:tabs>
        <w:ind w:left="1080"/>
        <w:jc w:val="both"/>
      </w:pPr>
      <w:r>
        <w:t>Amy Raffel</w:t>
      </w:r>
      <w:r w:rsidR="00670FA9">
        <w:t>, Recording Secretary</w:t>
      </w:r>
    </w:p>
    <w:sectPr w:rsidR="00DE682B" w:rsidRPr="00E522B9" w:rsidSect="0043455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14CA" w14:textId="77777777" w:rsidR="006852CF" w:rsidRDefault="006852CF">
      <w:r>
        <w:separator/>
      </w:r>
    </w:p>
  </w:endnote>
  <w:endnote w:type="continuationSeparator" w:id="0">
    <w:p w14:paraId="66FCAD9D" w14:textId="77777777" w:rsidR="006852CF" w:rsidRDefault="006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ED9" w14:textId="67ED43A4" w:rsidR="00DD0068" w:rsidRPr="00692622" w:rsidRDefault="00DD0068" w:rsidP="007016FD">
    <w:pPr>
      <w:pStyle w:val="Footer"/>
      <w:jc w:val="center"/>
    </w:pPr>
    <w:r w:rsidRPr="00692622">
      <w:t xml:space="preserve">Page </w:t>
    </w:r>
    <w:r w:rsidRPr="00692622">
      <w:rPr>
        <w:rStyle w:val="PageNumber"/>
      </w:rPr>
      <w:fldChar w:fldCharType="begin"/>
    </w:r>
    <w:r w:rsidRPr="00692622">
      <w:rPr>
        <w:rStyle w:val="PageNumber"/>
      </w:rPr>
      <w:instrText xml:space="preserve"> PAGE </w:instrText>
    </w:r>
    <w:r w:rsidRPr="00692622">
      <w:rPr>
        <w:rStyle w:val="PageNumber"/>
      </w:rPr>
      <w:fldChar w:fldCharType="separate"/>
    </w:r>
    <w:r w:rsidR="008D6A5E">
      <w:rPr>
        <w:rStyle w:val="PageNumber"/>
        <w:noProof/>
      </w:rPr>
      <w:t>4</w:t>
    </w:r>
    <w:r w:rsidRPr="00692622">
      <w:rPr>
        <w:rStyle w:val="PageNumber"/>
      </w:rPr>
      <w:fldChar w:fldCharType="end"/>
    </w:r>
    <w:r w:rsidRPr="00692622">
      <w:rPr>
        <w:rStyle w:val="PageNumber"/>
      </w:rPr>
      <w:t xml:space="preserve"> of </w:t>
    </w:r>
    <w:r w:rsidRPr="00692622">
      <w:rPr>
        <w:rStyle w:val="PageNumber"/>
      </w:rPr>
      <w:fldChar w:fldCharType="begin"/>
    </w:r>
    <w:r w:rsidRPr="00692622">
      <w:rPr>
        <w:rStyle w:val="PageNumber"/>
      </w:rPr>
      <w:instrText xml:space="preserve"> NUMPAGES </w:instrText>
    </w:r>
    <w:r w:rsidRPr="00692622">
      <w:rPr>
        <w:rStyle w:val="PageNumber"/>
      </w:rPr>
      <w:fldChar w:fldCharType="separate"/>
    </w:r>
    <w:r w:rsidR="008D6A5E">
      <w:rPr>
        <w:rStyle w:val="PageNumber"/>
        <w:noProof/>
      </w:rPr>
      <w:t>4</w:t>
    </w:r>
    <w:r w:rsidRPr="006926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37C4" w14:textId="77777777" w:rsidR="006852CF" w:rsidRDefault="006852CF">
      <w:r>
        <w:separator/>
      </w:r>
    </w:p>
  </w:footnote>
  <w:footnote w:type="continuationSeparator" w:id="0">
    <w:p w14:paraId="52B7DC21" w14:textId="77777777" w:rsidR="006852CF" w:rsidRDefault="0068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C0DD" w14:textId="2D87143C" w:rsidR="00DD0068" w:rsidRPr="00692398" w:rsidRDefault="00DD0068" w:rsidP="0082026E">
    <w:pPr>
      <w:pStyle w:val="Header"/>
      <w:jc w:val="center"/>
      <w:rPr>
        <w:b/>
        <w:bCs/>
      </w:rPr>
    </w:pPr>
    <w:r w:rsidRPr="00692398">
      <w:rPr>
        <w:b/>
        <w:bCs/>
      </w:rPr>
      <w:t>CITY OF OAKBROOK TERRACE</w:t>
    </w:r>
  </w:p>
  <w:p w14:paraId="22F8B8A7" w14:textId="77777777" w:rsidR="00DD0068" w:rsidRPr="00692398" w:rsidRDefault="00DD0068" w:rsidP="0082026E">
    <w:pPr>
      <w:pStyle w:val="Header"/>
      <w:jc w:val="center"/>
      <w:rPr>
        <w:b/>
        <w:bCs/>
      </w:rPr>
    </w:pPr>
    <w:r w:rsidRPr="00692398">
      <w:rPr>
        <w:b/>
        <w:bCs/>
      </w:rPr>
      <w:t xml:space="preserve">MINUTES OF THE </w:t>
    </w:r>
    <w:r>
      <w:rPr>
        <w:b/>
        <w:bCs/>
      </w:rPr>
      <w:t xml:space="preserve">REGULAR CITY COUNCIL AND </w:t>
    </w:r>
    <w:r w:rsidRPr="00692398">
      <w:rPr>
        <w:b/>
        <w:bCs/>
      </w:rPr>
      <w:t xml:space="preserve"> </w:t>
    </w:r>
  </w:p>
  <w:p w14:paraId="3AD09464" w14:textId="77777777" w:rsidR="00DD0068" w:rsidRPr="00692398" w:rsidRDefault="00DD0068" w:rsidP="0082026E">
    <w:pPr>
      <w:pStyle w:val="Header"/>
      <w:jc w:val="center"/>
      <w:rPr>
        <w:b/>
        <w:bCs/>
      </w:rPr>
    </w:pPr>
    <w:r>
      <w:rPr>
        <w:b/>
        <w:bCs/>
      </w:rPr>
      <w:t>COMMITTEE OF THE WHOLE MEETING</w:t>
    </w:r>
  </w:p>
  <w:p w14:paraId="5DF24873" w14:textId="70EA8F9E" w:rsidR="00C255F1" w:rsidRDefault="00DD0068" w:rsidP="007016FD">
    <w:pPr>
      <w:pStyle w:val="Header"/>
      <w:jc w:val="center"/>
      <w:rPr>
        <w:b/>
        <w:bCs/>
      </w:rPr>
    </w:pPr>
    <w:r w:rsidRPr="00692398">
      <w:rPr>
        <w:b/>
        <w:bCs/>
      </w:rPr>
      <w:t>TUESDAY</w:t>
    </w:r>
    <w:r w:rsidR="008D5798">
      <w:rPr>
        <w:b/>
        <w:bCs/>
      </w:rPr>
      <w:t>,</w:t>
    </w:r>
    <w:r w:rsidR="00522940">
      <w:rPr>
        <w:b/>
        <w:bCs/>
      </w:rPr>
      <w:t xml:space="preserve"> </w:t>
    </w:r>
    <w:r w:rsidR="008C25BF">
      <w:rPr>
        <w:b/>
        <w:bCs/>
      </w:rPr>
      <w:t xml:space="preserve">MARCH </w:t>
    </w:r>
    <w:r w:rsidR="003C5829">
      <w:rPr>
        <w:b/>
        <w:bCs/>
      </w:rPr>
      <w:t>22</w:t>
    </w:r>
    <w:r w:rsidR="00522940">
      <w:rPr>
        <w:b/>
        <w:bCs/>
      </w:rPr>
      <w:t>, 2022</w:t>
    </w:r>
  </w:p>
  <w:p w14:paraId="26538EAF" w14:textId="77777777" w:rsidR="006A4A77" w:rsidRPr="005B4D4F" w:rsidRDefault="006A4A77" w:rsidP="007016FD">
    <w:pPr>
      <w:pStyle w:val="Header"/>
      <w:jc w:val="center"/>
      <w:rPr>
        <w:color w:val="33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1E"/>
    <w:multiLevelType w:val="hybridMultilevel"/>
    <w:tmpl w:val="4C12BE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3142C"/>
    <w:multiLevelType w:val="hybridMultilevel"/>
    <w:tmpl w:val="C6649BCE"/>
    <w:lvl w:ilvl="0" w:tplc="7E78499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/>
        <w:bCs/>
        <w:i w:val="0"/>
        <w:iCs w:val="0"/>
      </w:rPr>
    </w:lvl>
    <w:lvl w:ilvl="1" w:tplc="E75C4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D809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5984729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bCs/>
        <w:i w:val="0"/>
        <w:iCs w:val="0"/>
      </w:rPr>
    </w:lvl>
    <w:lvl w:ilvl="4" w:tplc="10E8F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i w:val="0"/>
        <w:iCs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26A84"/>
    <w:multiLevelType w:val="hybridMultilevel"/>
    <w:tmpl w:val="232E2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274B0"/>
    <w:multiLevelType w:val="hybridMultilevel"/>
    <w:tmpl w:val="B6E2A1FA"/>
    <w:lvl w:ilvl="0" w:tplc="E75C4F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7E87"/>
    <w:multiLevelType w:val="hybridMultilevel"/>
    <w:tmpl w:val="C9C640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F036F"/>
    <w:multiLevelType w:val="hybridMultilevel"/>
    <w:tmpl w:val="BE6E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F3C"/>
    <w:multiLevelType w:val="hybridMultilevel"/>
    <w:tmpl w:val="10B43C8A"/>
    <w:lvl w:ilvl="0" w:tplc="6E1A4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0968BD"/>
    <w:multiLevelType w:val="hybridMultilevel"/>
    <w:tmpl w:val="E196C214"/>
    <w:lvl w:ilvl="0" w:tplc="1AEE65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FDA"/>
    <w:multiLevelType w:val="hybridMultilevel"/>
    <w:tmpl w:val="5332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5B68"/>
    <w:multiLevelType w:val="hybridMultilevel"/>
    <w:tmpl w:val="303CFB68"/>
    <w:lvl w:ilvl="0" w:tplc="E0B880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7C640C"/>
    <w:multiLevelType w:val="hybridMultilevel"/>
    <w:tmpl w:val="C39A7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A91E0F"/>
    <w:multiLevelType w:val="hybridMultilevel"/>
    <w:tmpl w:val="D5FA63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0DE62FC"/>
    <w:multiLevelType w:val="hybridMultilevel"/>
    <w:tmpl w:val="78049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036EE1"/>
    <w:multiLevelType w:val="hybridMultilevel"/>
    <w:tmpl w:val="073AA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8346F"/>
    <w:multiLevelType w:val="hybridMultilevel"/>
    <w:tmpl w:val="9E1411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67254"/>
    <w:multiLevelType w:val="hybridMultilevel"/>
    <w:tmpl w:val="E228DDAE"/>
    <w:lvl w:ilvl="0" w:tplc="286039D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51963">
    <w:abstractNumId w:val="1"/>
  </w:num>
  <w:num w:numId="2" w16cid:durableId="1245644473">
    <w:abstractNumId w:val="9"/>
  </w:num>
  <w:num w:numId="3" w16cid:durableId="1337882165">
    <w:abstractNumId w:val="10"/>
  </w:num>
  <w:num w:numId="4" w16cid:durableId="1976058515">
    <w:abstractNumId w:val="0"/>
  </w:num>
  <w:num w:numId="5" w16cid:durableId="659848297">
    <w:abstractNumId w:val="8"/>
  </w:num>
  <w:num w:numId="6" w16cid:durableId="363795249">
    <w:abstractNumId w:val="13"/>
  </w:num>
  <w:num w:numId="7" w16cid:durableId="628440208">
    <w:abstractNumId w:val="14"/>
  </w:num>
  <w:num w:numId="8" w16cid:durableId="105001665">
    <w:abstractNumId w:val="2"/>
  </w:num>
  <w:num w:numId="9" w16cid:durableId="1154760814">
    <w:abstractNumId w:val="11"/>
  </w:num>
  <w:num w:numId="10" w16cid:durableId="1682271690">
    <w:abstractNumId w:val="5"/>
  </w:num>
  <w:num w:numId="11" w16cid:durableId="1182625795">
    <w:abstractNumId w:val="4"/>
  </w:num>
  <w:num w:numId="12" w16cid:durableId="1317688891">
    <w:abstractNumId w:val="7"/>
  </w:num>
  <w:num w:numId="13" w16cid:durableId="1284578402">
    <w:abstractNumId w:val="3"/>
  </w:num>
  <w:num w:numId="14" w16cid:durableId="194196357">
    <w:abstractNumId w:val="12"/>
  </w:num>
  <w:num w:numId="15" w16cid:durableId="1389954099">
    <w:abstractNumId w:val="6"/>
  </w:num>
  <w:num w:numId="16" w16cid:durableId="1476600140">
    <w:abstractNumId w:val="15"/>
  </w:num>
  <w:num w:numId="17" w16cid:durableId="1803110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B2"/>
    <w:rsid w:val="000001B7"/>
    <w:rsid w:val="00000B3F"/>
    <w:rsid w:val="00000C5A"/>
    <w:rsid w:val="00000C88"/>
    <w:rsid w:val="00000F78"/>
    <w:rsid w:val="0000143F"/>
    <w:rsid w:val="00001796"/>
    <w:rsid w:val="00001BB0"/>
    <w:rsid w:val="00001C6F"/>
    <w:rsid w:val="00001CB8"/>
    <w:rsid w:val="00001FA9"/>
    <w:rsid w:val="0000250D"/>
    <w:rsid w:val="00003248"/>
    <w:rsid w:val="00003358"/>
    <w:rsid w:val="000036E8"/>
    <w:rsid w:val="0000377D"/>
    <w:rsid w:val="00003921"/>
    <w:rsid w:val="00003F66"/>
    <w:rsid w:val="00004545"/>
    <w:rsid w:val="00004818"/>
    <w:rsid w:val="000049E8"/>
    <w:rsid w:val="0000502B"/>
    <w:rsid w:val="00005574"/>
    <w:rsid w:val="00005775"/>
    <w:rsid w:val="00005BB6"/>
    <w:rsid w:val="0000676C"/>
    <w:rsid w:val="000067BE"/>
    <w:rsid w:val="00006AB9"/>
    <w:rsid w:val="00006D69"/>
    <w:rsid w:val="00006FD9"/>
    <w:rsid w:val="0000723E"/>
    <w:rsid w:val="000079AB"/>
    <w:rsid w:val="00007D53"/>
    <w:rsid w:val="00007FCD"/>
    <w:rsid w:val="000102EF"/>
    <w:rsid w:val="00010791"/>
    <w:rsid w:val="000118C1"/>
    <w:rsid w:val="000118D0"/>
    <w:rsid w:val="00011DBF"/>
    <w:rsid w:val="00011E6E"/>
    <w:rsid w:val="00012D62"/>
    <w:rsid w:val="000130C0"/>
    <w:rsid w:val="000137E9"/>
    <w:rsid w:val="00013AD6"/>
    <w:rsid w:val="00014984"/>
    <w:rsid w:val="00014F6C"/>
    <w:rsid w:val="0001508E"/>
    <w:rsid w:val="00015140"/>
    <w:rsid w:val="00015167"/>
    <w:rsid w:val="000156DA"/>
    <w:rsid w:val="00015E23"/>
    <w:rsid w:val="00016667"/>
    <w:rsid w:val="00016728"/>
    <w:rsid w:val="000168D9"/>
    <w:rsid w:val="00016CA2"/>
    <w:rsid w:val="00016D6F"/>
    <w:rsid w:val="00017273"/>
    <w:rsid w:val="000173E3"/>
    <w:rsid w:val="000179CC"/>
    <w:rsid w:val="00017CE8"/>
    <w:rsid w:val="00017D07"/>
    <w:rsid w:val="0002021F"/>
    <w:rsid w:val="00020330"/>
    <w:rsid w:val="00020385"/>
    <w:rsid w:val="000206B9"/>
    <w:rsid w:val="000208D7"/>
    <w:rsid w:val="00020970"/>
    <w:rsid w:val="000209A8"/>
    <w:rsid w:val="00020CFE"/>
    <w:rsid w:val="00020E12"/>
    <w:rsid w:val="00021939"/>
    <w:rsid w:val="00021AFB"/>
    <w:rsid w:val="0002255C"/>
    <w:rsid w:val="00022A23"/>
    <w:rsid w:val="00022AFA"/>
    <w:rsid w:val="0002335A"/>
    <w:rsid w:val="00023700"/>
    <w:rsid w:val="00024121"/>
    <w:rsid w:val="00024124"/>
    <w:rsid w:val="0002453D"/>
    <w:rsid w:val="00024782"/>
    <w:rsid w:val="00024A96"/>
    <w:rsid w:val="00024AA8"/>
    <w:rsid w:val="00024CF7"/>
    <w:rsid w:val="00024D37"/>
    <w:rsid w:val="00024DC9"/>
    <w:rsid w:val="000255D8"/>
    <w:rsid w:val="00025896"/>
    <w:rsid w:val="00026ACB"/>
    <w:rsid w:val="00026EF4"/>
    <w:rsid w:val="00027048"/>
    <w:rsid w:val="0002728C"/>
    <w:rsid w:val="00027299"/>
    <w:rsid w:val="00027396"/>
    <w:rsid w:val="0002743E"/>
    <w:rsid w:val="00027484"/>
    <w:rsid w:val="00027688"/>
    <w:rsid w:val="00027CB1"/>
    <w:rsid w:val="00027F23"/>
    <w:rsid w:val="00031708"/>
    <w:rsid w:val="00031FB7"/>
    <w:rsid w:val="0003215E"/>
    <w:rsid w:val="000322B3"/>
    <w:rsid w:val="00032448"/>
    <w:rsid w:val="000336BF"/>
    <w:rsid w:val="00033C7C"/>
    <w:rsid w:val="00033F90"/>
    <w:rsid w:val="000340A1"/>
    <w:rsid w:val="00034149"/>
    <w:rsid w:val="00034C1F"/>
    <w:rsid w:val="000354EC"/>
    <w:rsid w:val="00035BDC"/>
    <w:rsid w:val="000362CC"/>
    <w:rsid w:val="0003692F"/>
    <w:rsid w:val="00037476"/>
    <w:rsid w:val="0003772E"/>
    <w:rsid w:val="0003779E"/>
    <w:rsid w:val="00037931"/>
    <w:rsid w:val="00037DCB"/>
    <w:rsid w:val="0004020F"/>
    <w:rsid w:val="00040C13"/>
    <w:rsid w:val="00041986"/>
    <w:rsid w:val="00041DDA"/>
    <w:rsid w:val="00042FC2"/>
    <w:rsid w:val="000433A6"/>
    <w:rsid w:val="0004364A"/>
    <w:rsid w:val="000436EF"/>
    <w:rsid w:val="0004393A"/>
    <w:rsid w:val="00043949"/>
    <w:rsid w:val="00043BBF"/>
    <w:rsid w:val="00043C3C"/>
    <w:rsid w:val="00043D3B"/>
    <w:rsid w:val="00043D41"/>
    <w:rsid w:val="00043DAF"/>
    <w:rsid w:val="00044468"/>
    <w:rsid w:val="0004491C"/>
    <w:rsid w:val="00045083"/>
    <w:rsid w:val="00045ABA"/>
    <w:rsid w:val="00045CDD"/>
    <w:rsid w:val="00046593"/>
    <w:rsid w:val="00046AD7"/>
    <w:rsid w:val="00047064"/>
    <w:rsid w:val="00047209"/>
    <w:rsid w:val="00047213"/>
    <w:rsid w:val="000473C7"/>
    <w:rsid w:val="00047498"/>
    <w:rsid w:val="000476B3"/>
    <w:rsid w:val="000477E3"/>
    <w:rsid w:val="00047AF1"/>
    <w:rsid w:val="00047CF1"/>
    <w:rsid w:val="00047D9D"/>
    <w:rsid w:val="00050A86"/>
    <w:rsid w:val="00050D89"/>
    <w:rsid w:val="000512F1"/>
    <w:rsid w:val="0005149C"/>
    <w:rsid w:val="0005162D"/>
    <w:rsid w:val="0005176D"/>
    <w:rsid w:val="00051CEA"/>
    <w:rsid w:val="00051CEE"/>
    <w:rsid w:val="00051D4E"/>
    <w:rsid w:val="000528C3"/>
    <w:rsid w:val="00052BB3"/>
    <w:rsid w:val="000531CA"/>
    <w:rsid w:val="0005366A"/>
    <w:rsid w:val="000536B0"/>
    <w:rsid w:val="00054B89"/>
    <w:rsid w:val="00055022"/>
    <w:rsid w:val="000554DA"/>
    <w:rsid w:val="00055B8D"/>
    <w:rsid w:val="000564D1"/>
    <w:rsid w:val="000565C1"/>
    <w:rsid w:val="00056A61"/>
    <w:rsid w:val="000571D6"/>
    <w:rsid w:val="00057577"/>
    <w:rsid w:val="0006045A"/>
    <w:rsid w:val="0006074D"/>
    <w:rsid w:val="000608A6"/>
    <w:rsid w:val="000618CD"/>
    <w:rsid w:val="00061DE4"/>
    <w:rsid w:val="00062F7C"/>
    <w:rsid w:val="00063822"/>
    <w:rsid w:val="00063DC8"/>
    <w:rsid w:val="00063EF7"/>
    <w:rsid w:val="000642D4"/>
    <w:rsid w:val="000643FE"/>
    <w:rsid w:val="00064713"/>
    <w:rsid w:val="000647D0"/>
    <w:rsid w:val="00064C4C"/>
    <w:rsid w:val="00064DAE"/>
    <w:rsid w:val="00064E4E"/>
    <w:rsid w:val="00065068"/>
    <w:rsid w:val="00065286"/>
    <w:rsid w:val="0006561B"/>
    <w:rsid w:val="000657B9"/>
    <w:rsid w:val="00065A2D"/>
    <w:rsid w:val="00065E1D"/>
    <w:rsid w:val="00066337"/>
    <w:rsid w:val="00066710"/>
    <w:rsid w:val="000669FA"/>
    <w:rsid w:val="00066ACC"/>
    <w:rsid w:val="00066C21"/>
    <w:rsid w:val="00066DE3"/>
    <w:rsid w:val="000670CE"/>
    <w:rsid w:val="00067729"/>
    <w:rsid w:val="00067A3B"/>
    <w:rsid w:val="00067FFE"/>
    <w:rsid w:val="0007033D"/>
    <w:rsid w:val="00070A2F"/>
    <w:rsid w:val="00070EA5"/>
    <w:rsid w:val="0007131B"/>
    <w:rsid w:val="00071F21"/>
    <w:rsid w:val="00072426"/>
    <w:rsid w:val="00072878"/>
    <w:rsid w:val="00072B11"/>
    <w:rsid w:val="00072FCB"/>
    <w:rsid w:val="00073CF0"/>
    <w:rsid w:val="00073EF6"/>
    <w:rsid w:val="00073FA5"/>
    <w:rsid w:val="00074285"/>
    <w:rsid w:val="00074602"/>
    <w:rsid w:val="0007461B"/>
    <w:rsid w:val="00074882"/>
    <w:rsid w:val="000748F7"/>
    <w:rsid w:val="00074C0A"/>
    <w:rsid w:val="00074E72"/>
    <w:rsid w:val="00074EE9"/>
    <w:rsid w:val="00074F24"/>
    <w:rsid w:val="00075417"/>
    <w:rsid w:val="000757C3"/>
    <w:rsid w:val="000758D8"/>
    <w:rsid w:val="00075FC9"/>
    <w:rsid w:val="00076546"/>
    <w:rsid w:val="000765D1"/>
    <w:rsid w:val="00076694"/>
    <w:rsid w:val="00076777"/>
    <w:rsid w:val="00076AEE"/>
    <w:rsid w:val="00076C75"/>
    <w:rsid w:val="00076E27"/>
    <w:rsid w:val="00076ECB"/>
    <w:rsid w:val="00077062"/>
    <w:rsid w:val="00077131"/>
    <w:rsid w:val="0007732D"/>
    <w:rsid w:val="00077368"/>
    <w:rsid w:val="000774DC"/>
    <w:rsid w:val="00077979"/>
    <w:rsid w:val="00077F09"/>
    <w:rsid w:val="00080286"/>
    <w:rsid w:val="000805CE"/>
    <w:rsid w:val="00080A0A"/>
    <w:rsid w:val="00080A78"/>
    <w:rsid w:val="00080BDF"/>
    <w:rsid w:val="00080D28"/>
    <w:rsid w:val="00081160"/>
    <w:rsid w:val="000811A4"/>
    <w:rsid w:val="000811FF"/>
    <w:rsid w:val="00081443"/>
    <w:rsid w:val="00081499"/>
    <w:rsid w:val="00081B08"/>
    <w:rsid w:val="0008206E"/>
    <w:rsid w:val="0008302E"/>
    <w:rsid w:val="00083390"/>
    <w:rsid w:val="0008351F"/>
    <w:rsid w:val="00083834"/>
    <w:rsid w:val="000838E4"/>
    <w:rsid w:val="00083B2F"/>
    <w:rsid w:val="00083BA3"/>
    <w:rsid w:val="00083BD3"/>
    <w:rsid w:val="00084C8E"/>
    <w:rsid w:val="000851B0"/>
    <w:rsid w:val="000853E7"/>
    <w:rsid w:val="000854BD"/>
    <w:rsid w:val="000855A3"/>
    <w:rsid w:val="000858EA"/>
    <w:rsid w:val="00085ADC"/>
    <w:rsid w:val="00085B8F"/>
    <w:rsid w:val="0008647C"/>
    <w:rsid w:val="00086543"/>
    <w:rsid w:val="000865A6"/>
    <w:rsid w:val="000866BA"/>
    <w:rsid w:val="000866C5"/>
    <w:rsid w:val="000867CE"/>
    <w:rsid w:val="00086A90"/>
    <w:rsid w:val="0008709C"/>
    <w:rsid w:val="00087375"/>
    <w:rsid w:val="00087472"/>
    <w:rsid w:val="000874CD"/>
    <w:rsid w:val="00087C7F"/>
    <w:rsid w:val="00090218"/>
    <w:rsid w:val="000904F4"/>
    <w:rsid w:val="00090D1C"/>
    <w:rsid w:val="00090DBF"/>
    <w:rsid w:val="00090F84"/>
    <w:rsid w:val="00090FC6"/>
    <w:rsid w:val="000911D5"/>
    <w:rsid w:val="00091583"/>
    <w:rsid w:val="00091AC8"/>
    <w:rsid w:val="00091D66"/>
    <w:rsid w:val="00092104"/>
    <w:rsid w:val="00092218"/>
    <w:rsid w:val="0009221A"/>
    <w:rsid w:val="00092269"/>
    <w:rsid w:val="00092968"/>
    <w:rsid w:val="00092AF9"/>
    <w:rsid w:val="00092DA2"/>
    <w:rsid w:val="00093CEF"/>
    <w:rsid w:val="00093D6A"/>
    <w:rsid w:val="00094381"/>
    <w:rsid w:val="00094772"/>
    <w:rsid w:val="00094831"/>
    <w:rsid w:val="00094940"/>
    <w:rsid w:val="00094A51"/>
    <w:rsid w:val="00094C3C"/>
    <w:rsid w:val="0009539E"/>
    <w:rsid w:val="00095621"/>
    <w:rsid w:val="000958B2"/>
    <w:rsid w:val="00095B8D"/>
    <w:rsid w:val="00095D17"/>
    <w:rsid w:val="00095DDD"/>
    <w:rsid w:val="000961B6"/>
    <w:rsid w:val="00096347"/>
    <w:rsid w:val="00096524"/>
    <w:rsid w:val="00096BDE"/>
    <w:rsid w:val="000977ED"/>
    <w:rsid w:val="000979FE"/>
    <w:rsid w:val="00097E38"/>
    <w:rsid w:val="00097FC3"/>
    <w:rsid w:val="000A0C51"/>
    <w:rsid w:val="000A10FF"/>
    <w:rsid w:val="000A1889"/>
    <w:rsid w:val="000A1AC6"/>
    <w:rsid w:val="000A1ADD"/>
    <w:rsid w:val="000A2826"/>
    <w:rsid w:val="000A2984"/>
    <w:rsid w:val="000A2EF2"/>
    <w:rsid w:val="000A3695"/>
    <w:rsid w:val="000A3A26"/>
    <w:rsid w:val="000A3C9F"/>
    <w:rsid w:val="000A3D8B"/>
    <w:rsid w:val="000A3E04"/>
    <w:rsid w:val="000A3EEA"/>
    <w:rsid w:val="000A4C04"/>
    <w:rsid w:val="000A505C"/>
    <w:rsid w:val="000A52B7"/>
    <w:rsid w:val="000A5398"/>
    <w:rsid w:val="000A55C3"/>
    <w:rsid w:val="000A57C8"/>
    <w:rsid w:val="000A5935"/>
    <w:rsid w:val="000A5D30"/>
    <w:rsid w:val="000A5D9F"/>
    <w:rsid w:val="000A5E9E"/>
    <w:rsid w:val="000A62FD"/>
    <w:rsid w:val="000A630D"/>
    <w:rsid w:val="000A6686"/>
    <w:rsid w:val="000A6867"/>
    <w:rsid w:val="000A6881"/>
    <w:rsid w:val="000A695A"/>
    <w:rsid w:val="000A6A0B"/>
    <w:rsid w:val="000A734F"/>
    <w:rsid w:val="000B0CE3"/>
    <w:rsid w:val="000B11B6"/>
    <w:rsid w:val="000B18B7"/>
    <w:rsid w:val="000B1ABD"/>
    <w:rsid w:val="000B1B44"/>
    <w:rsid w:val="000B1D24"/>
    <w:rsid w:val="000B1FC8"/>
    <w:rsid w:val="000B25E9"/>
    <w:rsid w:val="000B29E6"/>
    <w:rsid w:val="000B2A28"/>
    <w:rsid w:val="000B3152"/>
    <w:rsid w:val="000B348D"/>
    <w:rsid w:val="000B4293"/>
    <w:rsid w:val="000B4473"/>
    <w:rsid w:val="000B4A8F"/>
    <w:rsid w:val="000B4D27"/>
    <w:rsid w:val="000B4D81"/>
    <w:rsid w:val="000B4FDB"/>
    <w:rsid w:val="000B5064"/>
    <w:rsid w:val="000B5195"/>
    <w:rsid w:val="000B57C4"/>
    <w:rsid w:val="000B6902"/>
    <w:rsid w:val="000B6EC3"/>
    <w:rsid w:val="000B74D6"/>
    <w:rsid w:val="000B7703"/>
    <w:rsid w:val="000B7AF5"/>
    <w:rsid w:val="000B7C88"/>
    <w:rsid w:val="000C0063"/>
    <w:rsid w:val="000C0134"/>
    <w:rsid w:val="000C0756"/>
    <w:rsid w:val="000C0AB8"/>
    <w:rsid w:val="000C0E82"/>
    <w:rsid w:val="000C0F32"/>
    <w:rsid w:val="000C168D"/>
    <w:rsid w:val="000C1C7A"/>
    <w:rsid w:val="000C2A41"/>
    <w:rsid w:val="000C300D"/>
    <w:rsid w:val="000C30B8"/>
    <w:rsid w:val="000C35EB"/>
    <w:rsid w:val="000C3D07"/>
    <w:rsid w:val="000C418A"/>
    <w:rsid w:val="000C461D"/>
    <w:rsid w:val="000C4A76"/>
    <w:rsid w:val="000C4BAE"/>
    <w:rsid w:val="000C4CDA"/>
    <w:rsid w:val="000C4F88"/>
    <w:rsid w:val="000C5177"/>
    <w:rsid w:val="000C5C79"/>
    <w:rsid w:val="000C5D22"/>
    <w:rsid w:val="000C646D"/>
    <w:rsid w:val="000C6FA2"/>
    <w:rsid w:val="000C73FF"/>
    <w:rsid w:val="000C753A"/>
    <w:rsid w:val="000C78C4"/>
    <w:rsid w:val="000C7B2F"/>
    <w:rsid w:val="000D019B"/>
    <w:rsid w:val="000D0497"/>
    <w:rsid w:val="000D091C"/>
    <w:rsid w:val="000D15B7"/>
    <w:rsid w:val="000D2329"/>
    <w:rsid w:val="000D28F4"/>
    <w:rsid w:val="000D3107"/>
    <w:rsid w:val="000D32B4"/>
    <w:rsid w:val="000D3607"/>
    <w:rsid w:val="000D36CA"/>
    <w:rsid w:val="000D394E"/>
    <w:rsid w:val="000D3996"/>
    <w:rsid w:val="000D3BEB"/>
    <w:rsid w:val="000D4030"/>
    <w:rsid w:val="000D42EC"/>
    <w:rsid w:val="000D48F9"/>
    <w:rsid w:val="000D4A1E"/>
    <w:rsid w:val="000D56A4"/>
    <w:rsid w:val="000D576E"/>
    <w:rsid w:val="000D5B00"/>
    <w:rsid w:val="000D5EBC"/>
    <w:rsid w:val="000D63FC"/>
    <w:rsid w:val="000D64F9"/>
    <w:rsid w:val="000D6870"/>
    <w:rsid w:val="000D6873"/>
    <w:rsid w:val="000D6E35"/>
    <w:rsid w:val="000D6E7C"/>
    <w:rsid w:val="000D70EF"/>
    <w:rsid w:val="000D755F"/>
    <w:rsid w:val="000D7925"/>
    <w:rsid w:val="000E00B0"/>
    <w:rsid w:val="000E02A0"/>
    <w:rsid w:val="000E02BC"/>
    <w:rsid w:val="000E02FD"/>
    <w:rsid w:val="000E0441"/>
    <w:rsid w:val="000E06F5"/>
    <w:rsid w:val="000E0871"/>
    <w:rsid w:val="000E09C9"/>
    <w:rsid w:val="000E1345"/>
    <w:rsid w:val="000E1FE0"/>
    <w:rsid w:val="000E25F7"/>
    <w:rsid w:val="000E2609"/>
    <w:rsid w:val="000E27B5"/>
    <w:rsid w:val="000E29A9"/>
    <w:rsid w:val="000E2F91"/>
    <w:rsid w:val="000E388F"/>
    <w:rsid w:val="000E3DF0"/>
    <w:rsid w:val="000E4304"/>
    <w:rsid w:val="000E48B6"/>
    <w:rsid w:val="000E4C63"/>
    <w:rsid w:val="000E4CE4"/>
    <w:rsid w:val="000E5102"/>
    <w:rsid w:val="000E55AE"/>
    <w:rsid w:val="000E5641"/>
    <w:rsid w:val="000E57DF"/>
    <w:rsid w:val="000E59A5"/>
    <w:rsid w:val="000E5A6E"/>
    <w:rsid w:val="000E5FCD"/>
    <w:rsid w:val="000E5FD9"/>
    <w:rsid w:val="000E5FDC"/>
    <w:rsid w:val="000E626D"/>
    <w:rsid w:val="000E6DA2"/>
    <w:rsid w:val="000E7013"/>
    <w:rsid w:val="000E7032"/>
    <w:rsid w:val="000E7939"/>
    <w:rsid w:val="000E7BE1"/>
    <w:rsid w:val="000E7C8C"/>
    <w:rsid w:val="000E7E30"/>
    <w:rsid w:val="000F01D1"/>
    <w:rsid w:val="000F033A"/>
    <w:rsid w:val="000F04F7"/>
    <w:rsid w:val="000F0B62"/>
    <w:rsid w:val="000F12DA"/>
    <w:rsid w:val="000F13B3"/>
    <w:rsid w:val="000F1C2F"/>
    <w:rsid w:val="000F1C80"/>
    <w:rsid w:val="000F1E16"/>
    <w:rsid w:val="000F2247"/>
    <w:rsid w:val="000F2469"/>
    <w:rsid w:val="000F2DD9"/>
    <w:rsid w:val="000F2E03"/>
    <w:rsid w:val="000F328B"/>
    <w:rsid w:val="000F37DE"/>
    <w:rsid w:val="000F4314"/>
    <w:rsid w:val="000F4B17"/>
    <w:rsid w:val="000F4C94"/>
    <w:rsid w:val="000F4F72"/>
    <w:rsid w:val="000F4FF0"/>
    <w:rsid w:val="000F51AC"/>
    <w:rsid w:val="000F53A9"/>
    <w:rsid w:val="000F53BD"/>
    <w:rsid w:val="000F5488"/>
    <w:rsid w:val="000F5DAA"/>
    <w:rsid w:val="000F6DD1"/>
    <w:rsid w:val="000F6EA8"/>
    <w:rsid w:val="000F6EC9"/>
    <w:rsid w:val="000F6F9E"/>
    <w:rsid w:val="000F702C"/>
    <w:rsid w:val="000F7543"/>
    <w:rsid w:val="001000A4"/>
    <w:rsid w:val="001001DF"/>
    <w:rsid w:val="00100C4E"/>
    <w:rsid w:val="00100DA2"/>
    <w:rsid w:val="001012FE"/>
    <w:rsid w:val="0010146B"/>
    <w:rsid w:val="00101895"/>
    <w:rsid w:val="00101A68"/>
    <w:rsid w:val="00102108"/>
    <w:rsid w:val="0010258C"/>
    <w:rsid w:val="00103633"/>
    <w:rsid w:val="00103C2A"/>
    <w:rsid w:val="00104104"/>
    <w:rsid w:val="001043E8"/>
    <w:rsid w:val="00104801"/>
    <w:rsid w:val="00104E5A"/>
    <w:rsid w:val="001052C1"/>
    <w:rsid w:val="001053FB"/>
    <w:rsid w:val="00105E97"/>
    <w:rsid w:val="00105F38"/>
    <w:rsid w:val="00106332"/>
    <w:rsid w:val="00106677"/>
    <w:rsid w:val="00106D21"/>
    <w:rsid w:val="00106EDD"/>
    <w:rsid w:val="00106F4E"/>
    <w:rsid w:val="00107027"/>
    <w:rsid w:val="0010717C"/>
    <w:rsid w:val="00107FA9"/>
    <w:rsid w:val="00110237"/>
    <w:rsid w:val="0011058B"/>
    <w:rsid w:val="0011059E"/>
    <w:rsid w:val="00111020"/>
    <w:rsid w:val="0011105C"/>
    <w:rsid w:val="0011178D"/>
    <w:rsid w:val="00111B39"/>
    <w:rsid w:val="00111FF5"/>
    <w:rsid w:val="00112340"/>
    <w:rsid w:val="001126F0"/>
    <w:rsid w:val="00112A28"/>
    <w:rsid w:val="00112CAF"/>
    <w:rsid w:val="001135AE"/>
    <w:rsid w:val="001136A3"/>
    <w:rsid w:val="00113A42"/>
    <w:rsid w:val="00113F40"/>
    <w:rsid w:val="00113F5D"/>
    <w:rsid w:val="00114366"/>
    <w:rsid w:val="00114549"/>
    <w:rsid w:val="0011568B"/>
    <w:rsid w:val="00115793"/>
    <w:rsid w:val="0011594C"/>
    <w:rsid w:val="00115B6F"/>
    <w:rsid w:val="00115FBC"/>
    <w:rsid w:val="00115FE5"/>
    <w:rsid w:val="001164E9"/>
    <w:rsid w:val="00116AC9"/>
    <w:rsid w:val="00116EDD"/>
    <w:rsid w:val="00117334"/>
    <w:rsid w:val="00117363"/>
    <w:rsid w:val="001174A2"/>
    <w:rsid w:val="00117A10"/>
    <w:rsid w:val="00120133"/>
    <w:rsid w:val="001201FC"/>
    <w:rsid w:val="001204CA"/>
    <w:rsid w:val="001205BD"/>
    <w:rsid w:val="0012081F"/>
    <w:rsid w:val="00120C3F"/>
    <w:rsid w:val="00120DEC"/>
    <w:rsid w:val="00121070"/>
    <w:rsid w:val="00121851"/>
    <w:rsid w:val="00122EAB"/>
    <w:rsid w:val="001236F2"/>
    <w:rsid w:val="001238C4"/>
    <w:rsid w:val="00123944"/>
    <w:rsid w:val="00123B3B"/>
    <w:rsid w:val="00123DD1"/>
    <w:rsid w:val="001244BE"/>
    <w:rsid w:val="00124B38"/>
    <w:rsid w:val="00124E65"/>
    <w:rsid w:val="001253FD"/>
    <w:rsid w:val="001254C4"/>
    <w:rsid w:val="00125798"/>
    <w:rsid w:val="0012602F"/>
    <w:rsid w:val="00126421"/>
    <w:rsid w:val="001274F6"/>
    <w:rsid w:val="00127712"/>
    <w:rsid w:val="00127D29"/>
    <w:rsid w:val="00127F79"/>
    <w:rsid w:val="001304CA"/>
    <w:rsid w:val="00130BA0"/>
    <w:rsid w:val="00130E8C"/>
    <w:rsid w:val="00131138"/>
    <w:rsid w:val="00131301"/>
    <w:rsid w:val="00131323"/>
    <w:rsid w:val="00131540"/>
    <w:rsid w:val="001319F8"/>
    <w:rsid w:val="00131D6C"/>
    <w:rsid w:val="001327C3"/>
    <w:rsid w:val="00132A1A"/>
    <w:rsid w:val="00132DE1"/>
    <w:rsid w:val="00132F34"/>
    <w:rsid w:val="00132FCB"/>
    <w:rsid w:val="001334F2"/>
    <w:rsid w:val="0013360F"/>
    <w:rsid w:val="00133B37"/>
    <w:rsid w:val="00133FE9"/>
    <w:rsid w:val="00134458"/>
    <w:rsid w:val="001344B1"/>
    <w:rsid w:val="00134618"/>
    <w:rsid w:val="00134871"/>
    <w:rsid w:val="0013498A"/>
    <w:rsid w:val="00134B0B"/>
    <w:rsid w:val="0013515D"/>
    <w:rsid w:val="00135799"/>
    <w:rsid w:val="00135A78"/>
    <w:rsid w:val="00135CEC"/>
    <w:rsid w:val="00135EBB"/>
    <w:rsid w:val="00135F13"/>
    <w:rsid w:val="00136529"/>
    <w:rsid w:val="001366B3"/>
    <w:rsid w:val="0013744E"/>
    <w:rsid w:val="001374AB"/>
    <w:rsid w:val="00137761"/>
    <w:rsid w:val="001378A0"/>
    <w:rsid w:val="00137CC6"/>
    <w:rsid w:val="0014059D"/>
    <w:rsid w:val="00140791"/>
    <w:rsid w:val="001409BC"/>
    <w:rsid w:val="00140B08"/>
    <w:rsid w:val="00140B52"/>
    <w:rsid w:val="0014157D"/>
    <w:rsid w:val="00141B33"/>
    <w:rsid w:val="00141C36"/>
    <w:rsid w:val="00141D43"/>
    <w:rsid w:val="00141D78"/>
    <w:rsid w:val="00141E7D"/>
    <w:rsid w:val="001423AB"/>
    <w:rsid w:val="0014241B"/>
    <w:rsid w:val="0014271A"/>
    <w:rsid w:val="00142837"/>
    <w:rsid w:val="00143C17"/>
    <w:rsid w:val="00143F97"/>
    <w:rsid w:val="001444F6"/>
    <w:rsid w:val="0014469A"/>
    <w:rsid w:val="001451A0"/>
    <w:rsid w:val="00145A83"/>
    <w:rsid w:val="00145DCE"/>
    <w:rsid w:val="00145FD3"/>
    <w:rsid w:val="001462D7"/>
    <w:rsid w:val="001463EF"/>
    <w:rsid w:val="001464EB"/>
    <w:rsid w:val="0014682A"/>
    <w:rsid w:val="001468D6"/>
    <w:rsid w:val="00146B8C"/>
    <w:rsid w:val="001471C7"/>
    <w:rsid w:val="0014731C"/>
    <w:rsid w:val="00147F87"/>
    <w:rsid w:val="00150B1A"/>
    <w:rsid w:val="00150FC7"/>
    <w:rsid w:val="00151CF5"/>
    <w:rsid w:val="00151DFC"/>
    <w:rsid w:val="00152086"/>
    <w:rsid w:val="00152146"/>
    <w:rsid w:val="00152252"/>
    <w:rsid w:val="001522D6"/>
    <w:rsid w:val="00152924"/>
    <w:rsid w:val="00152BB5"/>
    <w:rsid w:val="001535E3"/>
    <w:rsid w:val="00153922"/>
    <w:rsid w:val="00153A07"/>
    <w:rsid w:val="00153BB3"/>
    <w:rsid w:val="00153FCF"/>
    <w:rsid w:val="001548E6"/>
    <w:rsid w:val="00154E92"/>
    <w:rsid w:val="00154ECF"/>
    <w:rsid w:val="00154ED2"/>
    <w:rsid w:val="00154F7C"/>
    <w:rsid w:val="00155407"/>
    <w:rsid w:val="001557FE"/>
    <w:rsid w:val="0015624A"/>
    <w:rsid w:val="0015637D"/>
    <w:rsid w:val="0015638B"/>
    <w:rsid w:val="0015647C"/>
    <w:rsid w:val="001565F5"/>
    <w:rsid w:val="00156656"/>
    <w:rsid w:val="00157066"/>
    <w:rsid w:val="00160BAE"/>
    <w:rsid w:val="00160EB3"/>
    <w:rsid w:val="00160F4E"/>
    <w:rsid w:val="00160FEA"/>
    <w:rsid w:val="00161E1C"/>
    <w:rsid w:val="00162366"/>
    <w:rsid w:val="00162D7D"/>
    <w:rsid w:val="0016332F"/>
    <w:rsid w:val="001634F2"/>
    <w:rsid w:val="00163596"/>
    <w:rsid w:val="00163A52"/>
    <w:rsid w:val="00163D6C"/>
    <w:rsid w:val="00163E4A"/>
    <w:rsid w:val="001640AC"/>
    <w:rsid w:val="00164132"/>
    <w:rsid w:val="00164180"/>
    <w:rsid w:val="00164255"/>
    <w:rsid w:val="00164AC9"/>
    <w:rsid w:val="00164B64"/>
    <w:rsid w:val="0016579B"/>
    <w:rsid w:val="001657F5"/>
    <w:rsid w:val="001658E5"/>
    <w:rsid w:val="0016660C"/>
    <w:rsid w:val="00166A50"/>
    <w:rsid w:val="00166F8D"/>
    <w:rsid w:val="001671AF"/>
    <w:rsid w:val="001674A2"/>
    <w:rsid w:val="001674AC"/>
    <w:rsid w:val="00170010"/>
    <w:rsid w:val="00170625"/>
    <w:rsid w:val="00170980"/>
    <w:rsid w:val="00171025"/>
    <w:rsid w:val="001715A5"/>
    <w:rsid w:val="0017165A"/>
    <w:rsid w:val="00171825"/>
    <w:rsid w:val="00171DEE"/>
    <w:rsid w:val="00172448"/>
    <w:rsid w:val="00172494"/>
    <w:rsid w:val="00172D23"/>
    <w:rsid w:val="0017340A"/>
    <w:rsid w:val="00174366"/>
    <w:rsid w:val="00174432"/>
    <w:rsid w:val="00174D94"/>
    <w:rsid w:val="00175973"/>
    <w:rsid w:val="0017666B"/>
    <w:rsid w:val="00176C42"/>
    <w:rsid w:val="00176E0A"/>
    <w:rsid w:val="0017705B"/>
    <w:rsid w:val="0017734B"/>
    <w:rsid w:val="0017734F"/>
    <w:rsid w:val="001800F9"/>
    <w:rsid w:val="0018082A"/>
    <w:rsid w:val="001816A6"/>
    <w:rsid w:val="00182C79"/>
    <w:rsid w:val="00183241"/>
    <w:rsid w:val="0018365E"/>
    <w:rsid w:val="00183BD5"/>
    <w:rsid w:val="00183CC2"/>
    <w:rsid w:val="00184263"/>
    <w:rsid w:val="00184D39"/>
    <w:rsid w:val="00184DC6"/>
    <w:rsid w:val="0018501A"/>
    <w:rsid w:val="001850C0"/>
    <w:rsid w:val="0018513D"/>
    <w:rsid w:val="00185364"/>
    <w:rsid w:val="00185926"/>
    <w:rsid w:val="00186461"/>
    <w:rsid w:val="001864D0"/>
    <w:rsid w:val="001865F0"/>
    <w:rsid w:val="0018660D"/>
    <w:rsid w:val="00186CD4"/>
    <w:rsid w:val="00187305"/>
    <w:rsid w:val="00187317"/>
    <w:rsid w:val="00187782"/>
    <w:rsid w:val="00187EB8"/>
    <w:rsid w:val="00187EC2"/>
    <w:rsid w:val="0019065E"/>
    <w:rsid w:val="00190A82"/>
    <w:rsid w:val="00190AB3"/>
    <w:rsid w:val="00190B93"/>
    <w:rsid w:val="00190D4C"/>
    <w:rsid w:val="0019104B"/>
    <w:rsid w:val="00191162"/>
    <w:rsid w:val="001912D0"/>
    <w:rsid w:val="00191826"/>
    <w:rsid w:val="00191F15"/>
    <w:rsid w:val="00192400"/>
    <w:rsid w:val="00192774"/>
    <w:rsid w:val="00192C90"/>
    <w:rsid w:val="001931F8"/>
    <w:rsid w:val="001937EA"/>
    <w:rsid w:val="0019395B"/>
    <w:rsid w:val="00193AA5"/>
    <w:rsid w:val="00193C3F"/>
    <w:rsid w:val="00193F5F"/>
    <w:rsid w:val="00194283"/>
    <w:rsid w:val="00195372"/>
    <w:rsid w:val="00195D6F"/>
    <w:rsid w:val="00195EE4"/>
    <w:rsid w:val="00195F5D"/>
    <w:rsid w:val="001960FE"/>
    <w:rsid w:val="00196327"/>
    <w:rsid w:val="00196480"/>
    <w:rsid w:val="00196ADB"/>
    <w:rsid w:val="00197826"/>
    <w:rsid w:val="00197AE0"/>
    <w:rsid w:val="001A08BB"/>
    <w:rsid w:val="001A099C"/>
    <w:rsid w:val="001A0B90"/>
    <w:rsid w:val="001A0E82"/>
    <w:rsid w:val="001A0EB4"/>
    <w:rsid w:val="001A1173"/>
    <w:rsid w:val="001A153C"/>
    <w:rsid w:val="001A1B58"/>
    <w:rsid w:val="001A22D6"/>
    <w:rsid w:val="001A28CD"/>
    <w:rsid w:val="001A2DA8"/>
    <w:rsid w:val="001A33D9"/>
    <w:rsid w:val="001A342E"/>
    <w:rsid w:val="001A39BA"/>
    <w:rsid w:val="001A4384"/>
    <w:rsid w:val="001A463B"/>
    <w:rsid w:val="001A4894"/>
    <w:rsid w:val="001A4FB9"/>
    <w:rsid w:val="001A50A3"/>
    <w:rsid w:val="001A556E"/>
    <w:rsid w:val="001A5698"/>
    <w:rsid w:val="001A5746"/>
    <w:rsid w:val="001A5803"/>
    <w:rsid w:val="001A5AC9"/>
    <w:rsid w:val="001A66F8"/>
    <w:rsid w:val="001A6861"/>
    <w:rsid w:val="001A71D6"/>
    <w:rsid w:val="001A7564"/>
    <w:rsid w:val="001A7614"/>
    <w:rsid w:val="001A7867"/>
    <w:rsid w:val="001A7ABE"/>
    <w:rsid w:val="001A7F41"/>
    <w:rsid w:val="001B022D"/>
    <w:rsid w:val="001B1130"/>
    <w:rsid w:val="001B116D"/>
    <w:rsid w:val="001B161B"/>
    <w:rsid w:val="001B19B5"/>
    <w:rsid w:val="001B1FA7"/>
    <w:rsid w:val="001B28D4"/>
    <w:rsid w:val="001B347B"/>
    <w:rsid w:val="001B3823"/>
    <w:rsid w:val="001B4323"/>
    <w:rsid w:val="001B4384"/>
    <w:rsid w:val="001B44E8"/>
    <w:rsid w:val="001B4977"/>
    <w:rsid w:val="001B4F9F"/>
    <w:rsid w:val="001B5045"/>
    <w:rsid w:val="001B52E1"/>
    <w:rsid w:val="001B551D"/>
    <w:rsid w:val="001B556D"/>
    <w:rsid w:val="001B5923"/>
    <w:rsid w:val="001B5CF4"/>
    <w:rsid w:val="001B6532"/>
    <w:rsid w:val="001B677D"/>
    <w:rsid w:val="001B69FC"/>
    <w:rsid w:val="001B6C05"/>
    <w:rsid w:val="001B6ED3"/>
    <w:rsid w:val="001B768A"/>
    <w:rsid w:val="001B7A98"/>
    <w:rsid w:val="001B7D7C"/>
    <w:rsid w:val="001C05FD"/>
    <w:rsid w:val="001C0A7D"/>
    <w:rsid w:val="001C14EA"/>
    <w:rsid w:val="001C1868"/>
    <w:rsid w:val="001C1BDA"/>
    <w:rsid w:val="001C1CED"/>
    <w:rsid w:val="001C1FFE"/>
    <w:rsid w:val="001C2001"/>
    <w:rsid w:val="001C26AE"/>
    <w:rsid w:val="001C289D"/>
    <w:rsid w:val="001C30F4"/>
    <w:rsid w:val="001C3288"/>
    <w:rsid w:val="001C3365"/>
    <w:rsid w:val="001C33E3"/>
    <w:rsid w:val="001C33F3"/>
    <w:rsid w:val="001C3B4C"/>
    <w:rsid w:val="001C3B8D"/>
    <w:rsid w:val="001C4088"/>
    <w:rsid w:val="001C42EB"/>
    <w:rsid w:val="001C439A"/>
    <w:rsid w:val="001C4421"/>
    <w:rsid w:val="001C448B"/>
    <w:rsid w:val="001C4757"/>
    <w:rsid w:val="001C477D"/>
    <w:rsid w:val="001C4CF8"/>
    <w:rsid w:val="001C4F5E"/>
    <w:rsid w:val="001C5083"/>
    <w:rsid w:val="001C5205"/>
    <w:rsid w:val="001C571D"/>
    <w:rsid w:val="001C5888"/>
    <w:rsid w:val="001C5949"/>
    <w:rsid w:val="001C6356"/>
    <w:rsid w:val="001C6734"/>
    <w:rsid w:val="001C6A57"/>
    <w:rsid w:val="001C6B70"/>
    <w:rsid w:val="001C6C19"/>
    <w:rsid w:val="001C6E94"/>
    <w:rsid w:val="001C706C"/>
    <w:rsid w:val="001C7542"/>
    <w:rsid w:val="001C7736"/>
    <w:rsid w:val="001C7959"/>
    <w:rsid w:val="001D01DB"/>
    <w:rsid w:val="001D07D4"/>
    <w:rsid w:val="001D0AE6"/>
    <w:rsid w:val="001D0B1B"/>
    <w:rsid w:val="001D0EE8"/>
    <w:rsid w:val="001D13B8"/>
    <w:rsid w:val="001D1518"/>
    <w:rsid w:val="001D23CB"/>
    <w:rsid w:val="001D2FC9"/>
    <w:rsid w:val="001D314A"/>
    <w:rsid w:val="001D3399"/>
    <w:rsid w:val="001D34A9"/>
    <w:rsid w:val="001D3545"/>
    <w:rsid w:val="001D47B3"/>
    <w:rsid w:val="001D4DF8"/>
    <w:rsid w:val="001D4EEC"/>
    <w:rsid w:val="001D555C"/>
    <w:rsid w:val="001D56E5"/>
    <w:rsid w:val="001D5744"/>
    <w:rsid w:val="001D5918"/>
    <w:rsid w:val="001D5D77"/>
    <w:rsid w:val="001D5EA9"/>
    <w:rsid w:val="001D6554"/>
    <w:rsid w:val="001D72E8"/>
    <w:rsid w:val="001D75B7"/>
    <w:rsid w:val="001D7725"/>
    <w:rsid w:val="001D777E"/>
    <w:rsid w:val="001E007E"/>
    <w:rsid w:val="001E03FE"/>
    <w:rsid w:val="001E0767"/>
    <w:rsid w:val="001E0879"/>
    <w:rsid w:val="001E0E02"/>
    <w:rsid w:val="001E0E38"/>
    <w:rsid w:val="001E0EAD"/>
    <w:rsid w:val="001E146A"/>
    <w:rsid w:val="001E1470"/>
    <w:rsid w:val="001E17C2"/>
    <w:rsid w:val="001E1BEB"/>
    <w:rsid w:val="001E2345"/>
    <w:rsid w:val="001E2714"/>
    <w:rsid w:val="001E277D"/>
    <w:rsid w:val="001E2A90"/>
    <w:rsid w:val="001E3164"/>
    <w:rsid w:val="001E419E"/>
    <w:rsid w:val="001E5703"/>
    <w:rsid w:val="001E588F"/>
    <w:rsid w:val="001E5A93"/>
    <w:rsid w:val="001E5A9D"/>
    <w:rsid w:val="001E5D4E"/>
    <w:rsid w:val="001E604E"/>
    <w:rsid w:val="001E6157"/>
    <w:rsid w:val="001E643B"/>
    <w:rsid w:val="001E6A32"/>
    <w:rsid w:val="001E6DAA"/>
    <w:rsid w:val="001E7043"/>
    <w:rsid w:val="001E74EC"/>
    <w:rsid w:val="001E7693"/>
    <w:rsid w:val="001E7DB7"/>
    <w:rsid w:val="001E7FAB"/>
    <w:rsid w:val="001F00A7"/>
    <w:rsid w:val="001F0952"/>
    <w:rsid w:val="001F0C91"/>
    <w:rsid w:val="001F1FF7"/>
    <w:rsid w:val="001F242E"/>
    <w:rsid w:val="001F24FC"/>
    <w:rsid w:val="001F2856"/>
    <w:rsid w:val="001F3923"/>
    <w:rsid w:val="001F45FD"/>
    <w:rsid w:val="001F481A"/>
    <w:rsid w:val="001F4ABE"/>
    <w:rsid w:val="001F4D73"/>
    <w:rsid w:val="001F4F44"/>
    <w:rsid w:val="001F5276"/>
    <w:rsid w:val="001F52C2"/>
    <w:rsid w:val="001F55B7"/>
    <w:rsid w:val="001F6768"/>
    <w:rsid w:val="001F7022"/>
    <w:rsid w:val="001F70D5"/>
    <w:rsid w:val="001F711C"/>
    <w:rsid w:val="001F732A"/>
    <w:rsid w:val="001F7B1A"/>
    <w:rsid w:val="001F7B3C"/>
    <w:rsid w:val="001F7F16"/>
    <w:rsid w:val="002000C1"/>
    <w:rsid w:val="002001B2"/>
    <w:rsid w:val="00200F8A"/>
    <w:rsid w:val="0020104D"/>
    <w:rsid w:val="002010CD"/>
    <w:rsid w:val="00201151"/>
    <w:rsid w:val="00201855"/>
    <w:rsid w:val="00201A9A"/>
    <w:rsid w:val="00201DE3"/>
    <w:rsid w:val="0020232A"/>
    <w:rsid w:val="0020240B"/>
    <w:rsid w:val="00202FB8"/>
    <w:rsid w:val="00203381"/>
    <w:rsid w:val="00203959"/>
    <w:rsid w:val="00203A13"/>
    <w:rsid w:val="00203DEF"/>
    <w:rsid w:val="00203F78"/>
    <w:rsid w:val="00204032"/>
    <w:rsid w:val="002044B0"/>
    <w:rsid w:val="00204BBC"/>
    <w:rsid w:val="002050D9"/>
    <w:rsid w:val="00205377"/>
    <w:rsid w:val="0020559D"/>
    <w:rsid w:val="0020562B"/>
    <w:rsid w:val="0020571A"/>
    <w:rsid w:val="00205CEA"/>
    <w:rsid w:val="00206039"/>
    <w:rsid w:val="002062B4"/>
    <w:rsid w:val="002067FF"/>
    <w:rsid w:val="002068C3"/>
    <w:rsid w:val="00206C64"/>
    <w:rsid w:val="002070C6"/>
    <w:rsid w:val="00207908"/>
    <w:rsid w:val="002079A7"/>
    <w:rsid w:val="00207A4C"/>
    <w:rsid w:val="00207AE5"/>
    <w:rsid w:val="00207BAE"/>
    <w:rsid w:val="00210025"/>
    <w:rsid w:val="00210115"/>
    <w:rsid w:val="002102C1"/>
    <w:rsid w:val="00210453"/>
    <w:rsid w:val="00210573"/>
    <w:rsid w:val="00210677"/>
    <w:rsid w:val="0021094D"/>
    <w:rsid w:val="00210AE4"/>
    <w:rsid w:val="00211088"/>
    <w:rsid w:val="0021136D"/>
    <w:rsid w:val="00211521"/>
    <w:rsid w:val="00211F43"/>
    <w:rsid w:val="00212281"/>
    <w:rsid w:val="00213183"/>
    <w:rsid w:val="0021368E"/>
    <w:rsid w:val="0021397D"/>
    <w:rsid w:val="002139E8"/>
    <w:rsid w:val="00213BD2"/>
    <w:rsid w:val="002141DC"/>
    <w:rsid w:val="002145BA"/>
    <w:rsid w:val="00214644"/>
    <w:rsid w:val="00214A89"/>
    <w:rsid w:val="0021502E"/>
    <w:rsid w:val="00215450"/>
    <w:rsid w:val="00215E44"/>
    <w:rsid w:val="00216074"/>
    <w:rsid w:val="00216223"/>
    <w:rsid w:val="002162A4"/>
    <w:rsid w:val="00216349"/>
    <w:rsid w:val="002167E9"/>
    <w:rsid w:val="00216E3B"/>
    <w:rsid w:val="00216E6F"/>
    <w:rsid w:val="00216EBF"/>
    <w:rsid w:val="002178F6"/>
    <w:rsid w:val="00217953"/>
    <w:rsid w:val="00217DDB"/>
    <w:rsid w:val="002209AE"/>
    <w:rsid w:val="00220D8F"/>
    <w:rsid w:val="00220F2F"/>
    <w:rsid w:val="0022106A"/>
    <w:rsid w:val="00221965"/>
    <w:rsid w:val="00222594"/>
    <w:rsid w:val="0022283B"/>
    <w:rsid w:val="00222A82"/>
    <w:rsid w:val="00222A95"/>
    <w:rsid w:val="00222F2D"/>
    <w:rsid w:val="002232CE"/>
    <w:rsid w:val="002239F0"/>
    <w:rsid w:val="00223D8B"/>
    <w:rsid w:val="00223DBC"/>
    <w:rsid w:val="00223FE0"/>
    <w:rsid w:val="0022476A"/>
    <w:rsid w:val="00224B4A"/>
    <w:rsid w:val="00225029"/>
    <w:rsid w:val="00225381"/>
    <w:rsid w:val="002253AC"/>
    <w:rsid w:val="00225F7F"/>
    <w:rsid w:val="002263C1"/>
    <w:rsid w:val="00227402"/>
    <w:rsid w:val="00227601"/>
    <w:rsid w:val="00227DDF"/>
    <w:rsid w:val="002302F7"/>
    <w:rsid w:val="002308E1"/>
    <w:rsid w:val="00231882"/>
    <w:rsid w:val="00231986"/>
    <w:rsid w:val="00231A59"/>
    <w:rsid w:val="00232028"/>
    <w:rsid w:val="002321D4"/>
    <w:rsid w:val="00232624"/>
    <w:rsid w:val="002329F0"/>
    <w:rsid w:val="00233006"/>
    <w:rsid w:val="00233033"/>
    <w:rsid w:val="002336E0"/>
    <w:rsid w:val="00233A16"/>
    <w:rsid w:val="00233E0C"/>
    <w:rsid w:val="00235714"/>
    <w:rsid w:val="00235730"/>
    <w:rsid w:val="0023583A"/>
    <w:rsid w:val="00235C7F"/>
    <w:rsid w:val="00235FA4"/>
    <w:rsid w:val="00236144"/>
    <w:rsid w:val="002368B1"/>
    <w:rsid w:val="00236D37"/>
    <w:rsid w:val="00236D49"/>
    <w:rsid w:val="002370F8"/>
    <w:rsid w:val="0023756F"/>
    <w:rsid w:val="00237B58"/>
    <w:rsid w:val="00237D0F"/>
    <w:rsid w:val="00237E50"/>
    <w:rsid w:val="0024022F"/>
    <w:rsid w:val="002405CD"/>
    <w:rsid w:val="00240ACB"/>
    <w:rsid w:val="00240C50"/>
    <w:rsid w:val="00240EB8"/>
    <w:rsid w:val="00240F61"/>
    <w:rsid w:val="00241064"/>
    <w:rsid w:val="00241B10"/>
    <w:rsid w:val="002425AE"/>
    <w:rsid w:val="00242A84"/>
    <w:rsid w:val="00242DC7"/>
    <w:rsid w:val="00242FDB"/>
    <w:rsid w:val="002445B6"/>
    <w:rsid w:val="002451D3"/>
    <w:rsid w:val="00245ABE"/>
    <w:rsid w:val="00245C7F"/>
    <w:rsid w:val="00245EF0"/>
    <w:rsid w:val="00247248"/>
    <w:rsid w:val="002477E7"/>
    <w:rsid w:val="00247988"/>
    <w:rsid w:val="00247CBA"/>
    <w:rsid w:val="00247CC8"/>
    <w:rsid w:val="00247EE2"/>
    <w:rsid w:val="00247F15"/>
    <w:rsid w:val="00250099"/>
    <w:rsid w:val="002507A3"/>
    <w:rsid w:val="002507D5"/>
    <w:rsid w:val="00250880"/>
    <w:rsid w:val="002515F1"/>
    <w:rsid w:val="00251755"/>
    <w:rsid w:val="002519D9"/>
    <w:rsid w:val="00251BBD"/>
    <w:rsid w:val="00252E0F"/>
    <w:rsid w:val="00253C3E"/>
    <w:rsid w:val="00253D6E"/>
    <w:rsid w:val="00253E99"/>
    <w:rsid w:val="002541B0"/>
    <w:rsid w:val="002545B7"/>
    <w:rsid w:val="00254A35"/>
    <w:rsid w:val="00255760"/>
    <w:rsid w:val="00255B32"/>
    <w:rsid w:val="00257B44"/>
    <w:rsid w:val="00257B94"/>
    <w:rsid w:val="00257C2D"/>
    <w:rsid w:val="00257C72"/>
    <w:rsid w:val="00257F5B"/>
    <w:rsid w:val="00260024"/>
    <w:rsid w:val="0026056E"/>
    <w:rsid w:val="002607CB"/>
    <w:rsid w:val="00261122"/>
    <w:rsid w:val="00261568"/>
    <w:rsid w:val="002618D2"/>
    <w:rsid w:val="002619D9"/>
    <w:rsid w:val="0026215F"/>
    <w:rsid w:val="00262856"/>
    <w:rsid w:val="00262BB6"/>
    <w:rsid w:val="00263457"/>
    <w:rsid w:val="00263A14"/>
    <w:rsid w:val="00263AF3"/>
    <w:rsid w:val="00263C54"/>
    <w:rsid w:val="002643D1"/>
    <w:rsid w:val="00264A99"/>
    <w:rsid w:val="00264B31"/>
    <w:rsid w:val="00264B38"/>
    <w:rsid w:val="00264DB9"/>
    <w:rsid w:val="00265F39"/>
    <w:rsid w:val="0026656E"/>
    <w:rsid w:val="00266C9A"/>
    <w:rsid w:val="00266DA3"/>
    <w:rsid w:val="00267B01"/>
    <w:rsid w:val="00267EFE"/>
    <w:rsid w:val="00267F94"/>
    <w:rsid w:val="00267F9C"/>
    <w:rsid w:val="00270110"/>
    <w:rsid w:val="00270155"/>
    <w:rsid w:val="0027018B"/>
    <w:rsid w:val="002701E7"/>
    <w:rsid w:val="002707B6"/>
    <w:rsid w:val="00270835"/>
    <w:rsid w:val="00270AFF"/>
    <w:rsid w:val="00270BDA"/>
    <w:rsid w:val="00270C8C"/>
    <w:rsid w:val="002715EE"/>
    <w:rsid w:val="002718CF"/>
    <w:rsid w:val="0027234B"/>
    <w:rsid w:val="00272742"/>
    <w:rsid w:val="00272BB8"/>
    <w:rsid w:val="00272E0C"/>
    <w:rsid w:val="002737C3"/>
    <w:rsid w:val="00273A17"/>
    <w:rsid w:val="00273DBD"/>
    <w:rsid w:val="00274019"/>
    <w:rsid w:val="00274D13"/>
    <w:rsid w:val="00274E8A"/>
    <w:rsid w:val="00274EFE"/>
    <w:rsid w:val="002750B7"/>
    <w:rsid w:val="0027532C"/>
    <w:rsid w:val="00275C93"/>
    <w:rsid w:val="00275E98"/>
    <w:rsid w:val="0027629A"/>
    <w:rsid w:val="002777DB"/>
    <w:rsid w:val="002778FA"/>
    <w:rsid w:val="00280660"/>
    <w:rsid w:val="00280800"/>
    <w:rsid w:val="0028093A"/>
    <w:rsid w:val="0028094E"/>
    <w:rsid w:val="00280C0A"/>
    <w:rsid w:val="00280C4F"/>
    <w:rsid w:val="00280DDA"/>
    <w:rsid w:val="002818AB"/>
    <w:rsid w:val="00281D57"/>
    <w:rsid w:val="002822AF"/>
    <w:rsid w:val="00282E5E"/>
    <w:rsid w:val="00283357"/>
    <w:rsid w:val="00283375"/>
    <w:rsid w:val="002839FF"/>
    <w:rsid w:val="00283C80"/>
    <w:rsid w:val="00283D29"/>
    <w:rsid w:val="00283E2F"/>
    <w:rsid w:val="00283F2E"/>
    <w:rsid w:val="0028427B"/>
    <w:rsid w:val="00284624"/>
    <w:rsid w:val="00284ECA"/>
    <w:rsid w:val="00284FF8"/>
    <w:rsid w:val="00285A0F"/>
    <w:rsid w:val="00285D69"/>
    <w:rsid w:val="00286141"/>
    <w:rsid w:val="00286531"/>
    <w:rsid w:val="00286A9E"/>
    <w:rsid w:val="00286B97"/>
    <w:rsid w:val="002872A7"/>
    <w:rsid w:val="002872B2"/>
    <w:rsid w:val="002877BD"/>
    <w:rsid w:val="0028799E"/>
    <w:rsid w:val="00287F2F"/>
    <w:rsid w:val="002900C7"/>
    <w:rsid w:val="00290289"/>
    <w:rsid w:val="00290396"/>
    <w:rsid w:val="00290892"/>
    <w:rsid w:val="00290BB8"/>
    <w:rsid w:val="0029123D"/>
    <w:rsid w:val="00291FF5"/>
    <w:rsid w:val="00292725"/>
    <w:rsid w:val="002928AB"/>
    <w:rsid w:val="00292CD6"/>
    <w:rsid w:val="00293199"/>
    <w:rsid w:val="0029380F"/>
    <w:rsid w:val="00293AA2"/>
    <w:rsid w:val="00293AB9"/>
    <w:rsid w:val="002947D3"/>
    <w:rsid w:val="00294B76"/>
    <w:rsid w:val="00294C1F"/>
    <w:rsid w:val="00295A34"/>
    <w:rsid w:val="002964EF"/>
    <w:rsid w:val="00296650"/>
    <w:rsid w:val="002966DA"/>
    <w:rsid w:val="002968D0"/>
    <w:rsid w:val="00296E31"/>
    <w:rsid w:val="00296F78"/>
    <w:rsid w:val="00297579"/>
    <w:rsid w:val="00297DD8"/>
    <w:rsid w:val="002A03CB"/>
    <w:rsid w:val="002A0522"/>
    <w:rsid w:val="002A18B1"/>
    <w:rsid w:val="002A1F4F"/>
    <w:rsid w:val="002A20A8"/>
    <w:rsid w:val="002A2160"/>
    <w:rsid w:val="002A21D6"/>
    <w:rsid w:val="002A25B9"/>
    <w:rsid w:val="002A28E3"/>
    <w:rsid w:val="002A2EB8"/>
    <w:rsid w:val="002A30EE"/>
    <w:rsid w:val="002A3F78"/>
    <w:rsid w:val="002A41E7"/>
    <w:rsid w:val="002A4206"/>
    <w:rsid w:val="002A4E6F"/>
    <w:rsid w:val="002A569E"/>
    <w:rsid w:val="002A58E6"/>
    <w:rsid w:val="002A5D09"/>
    <w:rsid w:val="002A5F24"/>
    <w:rsid w:val="002A5FA5"/>
    <w:rsid w:val="002A613A"/>
    <w:rsid w:val="002A620F"/>
    <w:rsid w:val="002A681B"/>
    <w:rsid w:val="002A6E00"/>
    <w:rsid w:val="002A70DC"/>
    <w:rsid w:val="002A7487"/>
    <w:rsid w:val="002B06E0"/>
    <w:rsid w:val="002B0701"/>
    <w:rsid w:val="002B1C63"/>
    <w:rsid w:val="002B21DE"/>
    <w:rsid w:val="002B2360"/>
    <w:rsid w:val="002B27F9"/>
    <w:rsid w:val="002B2E28"/>
    <w:rsid w:val="002B32FE"/>
    <w:rsid w:val="002B3685"/>
    <w:rsid w:val="002B375E"/>
    <w:rsid w:val="002B3929"/>
    <w:rsid w:val="002B3E67"/>
    <w:rsid w:val="002B4413"/>
    <w:rsid w:val="002B441D"/>
    <w:rsid w:val="002B4484"/>
    <w:rsid w:val="002B44F1"/>
    <w:rsid w:val="002B4657"/>
    <w:rsid w:val="002B4E25"/>
    <w:rsid w:val="002B4E3A"/>
    <w:rsid w:val="002B4EAD"/>
    <w:rsid w:val="002B5314"/>
    <w:rsid w:val="002B58CD"/>
    <w:rsid w:val="002B5CA9"/>
    <w:rsid w:val="002B5F20"/>
    <w:rsid w:val="002B600B"/>
    <w:rsid w:val="002B65BD"/>
    <w:rsid w:val="002B69AB"/>
    <w:rsid w:val="002B6B86"/>
    <w:rsid w:val="002B6FDE"/>
    <w:rsid w:val="002B7031"/>
    <w:rsid w:val="002B7148"/>
    <w:rsid w:val="002B737D"/>
    <w:rsid w:val="002B778D"/>
    <w:rsid w:val="002B77FB"/>
    <w:rsid w:val="002B7A4E"/>
    <w:rsid w:val="002B7E40"/>
    <w:rsid w:val="002B7F63"/>
    <w:rsid w:val="002C066C"/>
    <w:rsid w:val="002C0E49"/>
    <w:rsid w:val="002C1108"/>
    <w:rsid w:val="002C14C6"/>
    <w:rsid w:val="002C16A9"/>
    <w:rsid w:val="002C2985"/>
    <w:rsid w:val="002C2E59"/>
    <w:rsid w:val="002C404F"/>
    <w:rsid w:val="002C42DA"/>
    <w:rsid w:val="002C43CD"/>
    <w:rsid w:val="002C47DC"/>
    <w:rsid w:val="002C481D"/>
    <w:rsid w:val="002C49F3"/>
    <w:rsid w:val="002C4B73"/>
    <w:rsid w:val="002C5340"/>
    <w:rsid w:val="002C56CC"/>
    <w:rsid w:val="002C5702"/>
    <w:rsid w:val="002C57C1"/>
    <w:rsid w:val="002C6349"/>
    <w:rsid w:val="002C65DF"/>
    <w:rsid w:val="002C6946"/>
    <w:rsid w:val="002C7158"/>
    <w:rsid w:val="002C75A4"/>
    <w:rsid w:val="002C76B4"/>
    <w:rsid w:val="002C76C7"/>
    <w:rsid w:val="002C7820"/>
    <w:rsid w:val="002C79CC"/>
    <w:rsid w:val="002D0023"/>
    <w:rsid w:val="002D01C1"/>
    <w:rsid w:val="002D0AAD"/>
    <w:rsid w:val="002D101D"/>
    <w:rsid w:val="002D1455"/>
    <w:rsid w:val="002D15A3"/>
    <w:rsid w:val="002D1D95"/>
    <w:rsid w:val="002D1E57"/>
    <w:rsid w:val="002D2196"/>
    <w:rsid w:val="002D2B17"/>
    <w:rsid w:val="002D3136"/>
    <w:rsid w:val="002D390D"/>
    <w:rsid w:val="002D3B69"/>
    <w:rsid w:val="002D42EE"/>
    <w:rsid w:val="002D4443"/>
    <w:rsid w:val="002D470C"/>
    <w:rsid w:val="002D5173"/>
    <w:rsid w:val="002D544A"/>
    <w:rsid w:val="002D5A51"/>
    <w:rsid w:val="002D5F42"/>
    <w:rsid w:val="002D61AC"/>
    <w:rsid w:val="002D6489"/>
    <w:rsid w:val="002D6549"/>
    <w:rsid w:val="002D6C85"/>
    <w:rsid w:val="002D7271"/>
    <w:rsid w:val="002D7316"/>
    <w:rsid w:val="002D7363"/>
    <w:rsid w:val="002D7618"/>
    <w:rsid w:val="002D7C14"/>
    <w:rsid w:val="002E0536"/>
    <w:rsid w:val="002E0590"/>
    <w:rsid w:val="002E0759"/>
    <w:rsid w:val="002E08AA"/>
    <w:rsid w:val="002E0F2F"/>
    <w:rsid w:val="002E114B"/>
    <w:rsid w:val="002E11FC"/>
    <w:rsid w:val="002E12E8"/>
    <w:rsid w:val="002E146B"/>
    <w:rsid w:val="002E1683"/>
    <w:rsid w:val="002E2309"/>
    <w:rsid w:val="002E3432"/>
    <w:rsid w:val="002E3677"/>
    <w:rsid w:val="002E38C0"/>
    <w:rsid w:val="002E3905"/>
    <w:rsid w:val="002E3B5F"/>
    <w:rsid w:val="002E3CEC"/>
    <w:rsid w:val="002E3F17"/>
    <w:rsid w:val="002E4668"/>
    <w:rsid w:val="002E47BA"/>
    <w:rsid w:val="002E484A"/>
    <w:rsid w:val="002E4CDF"/>
    <w:rsid w:val="002E4E66"/>
    <w:rsid w:val="002E50C5"/>
    <w:rsid w:val="002E5303"/>
    <w:rsid w:val="002E548E"/>
    <w:rsid w:val="002E5631"/>
    <w:rsid w:val="002E57BC"/>
    <w:rsid w:val="002E5B3A"/>
    <w:rsid w:val="002E5C5B"/>
    <w:rsid w:val="002E636B"/>
    <w:rsid w:val="002E65C9"/>
    <w:rsid w:val="002E6C00"/>
    <w:rsid w:val="002E6E50"/>
    <w:rsid w:val="002E6E63"/>
    <w:rsid w:val="002E7B33"/>
    <w:rsid w:val="002E7C36"/>
    <w:rsid w:val="002E7F3D"/>
    <w:rsid w:val="002E7FA2"/>
    <w:rsid w:val="002F0235"/>
    <w:rsid w:val="002F0772"/>
    <w:rsid w:val="002F0983"/>
    <w:rsid w:val="002F1677"/>
    <w:rsid w:val="002F1967"/>
    <w:rsid w:val="002F1B5D"/>
    <w:rsid w:val="002F270E"/>
    <w:rsid w:val="002F2AA5"/>
    <w:rsid w:val="002F2AE9"/>
    <w:rsid w:val="002F2D5A"/>
    <w:rsid w:val="002F2D60"/>
    <w:rsid w:val="002F3234"/>
    <w:rsid w:val="002F3252"/>
    <w:rsid w:val="002F3379"/>
    <w:rsid w:val="002F369B"/>
    <w:rsid w:val="002F3BAA"/>
    <w:rsid w:val="002F3F9B"/>
    <w:rsid w:val="002F429E"/>
    <w:rsid w:val="002F4AB8"/>
    <w:rsid w:val="002F4B76"/>
    <w:rsid w:val="002F4BC9"/>
    <w:rsid w:val="002F4D3D"/>
    <w:rsid w:val="002F57A6"/>
    <w:rsid w:val="002F58E9"/>
    <w:rsid w:val="002F5FB1"/>
    <w:rsid w:val="002F614B"/>
    <w:rsid w:val="002F655D"/>
    <w:rsid w:val="002F6847"/>
    <w:rsid w:val="002F7958"/>
    <w:rsid w:val="002F7B27"/>
    <w:rsid w:val="002F7BC7"/>
    <w:rsid w:val="002F7E84"/>
    <w:rsid w:val="00300296"/>
    <w:rsid w:val="003006E1"/>
    <w:rsid w:val="0030082A"/>
    <w:rsid w:val="0030099A"/>
    <w:rsid w:val="003018DE"/>
    <w:rsid w:val="00301ABD"/>
    <w:rsid w:val="00301E2D"/>
    <w:rsid w:val="00302225"/>
    <w:rsid w:val="00302427"/>
    <w:rsid w:val="0030285F"/>
    <w:rsid w:val="0030291E"/>
    <w:rsid w:val="0030298F"/>
    <w:rsid w:val="003029C5"/>
    <w:rsid w:val="00302A89"/>
    <w:rsid w:val="00302D83"/>
    <w:rsid w:val="0030314A"/>
    <w:rsid w:val="0030374C"/>
    <w:rsid w:val="00303FF0"/>
    <w:rsid w:val="00304001"/>
    <w:rsid w:val="0030444A"/>
    <w:rsid w:val="003045CE"/>
    <w:rsid w:val="00304659"/>
    <w:rsid w:val="0030470C"/>
    <w:rsid w:val="0030479C"/>
    <w:rsid w:val="0030487E"/>
    <w:rsid w:val="00304B72"/>
    <w:rsid w:val="0030565A"/>
    <w:rsid w:val="003056E1"/>
    <w:rsid w:val="00305A99"/>
    <w:rsid w:val="00305FE1"/>
    <w:rsid w:val="00306059"/>
    <w:rsid w:val="003061A5"/>
    <w:rsid w:val="0030637B"/>
    <w:rsid w:val="0030687F"/>
    <w:rsid w:val="00307154"/>
    <w:rsid w:val="00307733"/>
    <w:rsid w:val="003077CB"/>
    <w:rsid w:val="003108E2"/>
    <w:rsid w:val="00311B2C"/>
    <w:rsid w:val="00311EC2"/>
    <w:rsid w:val="00312069"/>
    <w:rsid w:val="003121E3"/>
    <w:rsid w:val="00312510"/>
    <w:rsid w:val="003126DF"/>
    <w:rsid w:val="00312759"/>
    <w:rsid w:val="003129CF"/>
    <w:rsid w:val="00312EE4"/>
    <w:rsid w:val="00313C33"/>
    <w:rsid w:val="00313DEE"/>
    <w:rsid w:val="00313DF7"/>
    <w:rsid w:val="003141F4"/>
    <w:rsid w:val="00314266"/>
    <w:rsid w:val="003147B6"/>
    <w:rsid w:val="003147D9"/>
    <w:rsid w:val="003148F6"/>
    <w:rsid w:val="00315091"/>
    <w:rsid w:val="00315229"/>
    <w:rsid w:val="00315504"/>
    <w:rsid w:val="003155F6"/>
    <w:rsid w:val="00315D27"/>
    <w:rsid w:val="003161CC"/>
    <w:rsid w:val="00316678"/>
    <w:rsid w:val="003169D2"/>
    <w:rsid w:val="00316A84"/>
    <w:rsid w:val="00316DC1"/>
    <w:rsid w:val="003176E4"/>
    <w:rsid w:val="00320410"/>
    <w:rsid w:val="0032064E"/>
    <w:rsid w:val="003209B0"/>
    <w:rsid w:val="00320CDF"/>
    <w:rsid w:val="0032101B"/>
    <w:rsid w:val="0032114A"/>
    <w:rsid w:val="00321739"/>
    <w:rsid w:val="00321B71"/>
    <w:rsid w:val="00321DF3"/>
    <w:rsid w:val="0032234E"/>
    <w:rsid w:val="003223AE"/>
    <w:rsid w:val="003225A9"/>
    <w:rsid w:val="003225D1"/>
    <w:rsid w:val="003230EA"/>
    <w:rsid w:val="00323303"/>
    <w:rsid w:val="003233A6"/>
    <w:rsid w:val="00323E9E"/>
    <w:rsid w:val="003244B8"/>
    <w:rsid w:val="003246FB"/>
    <w:rsid w:val="003248EE"/>
    <w:rsid w:val="00324CD5"/>
    <w:rsid w:val="00324FE6"/>
    <w:rsid w:val="00325090"/>
    <w:rsid w:val="00325E5C"/>
    <w:rsid w:val="003261FB"/>
    <w:rsid w:val="00326641"/>
    <w:rsid w:val="00326911"/>
    <w:rsid w:val="00326922"/>
    <w:rsid w:val="00326AA9"/>
    <w:rsid w:val="003275B6"/>
    <w:rsid w:val="00327A60"/>
    <w:rsid w:val="00327D1E"/>
    <w:rsid w:val="00330010"/>
    <w:rsid w:val="00330A86"/>
    <w:rsid w:val="00330F90"/>
    <w:rsid w:val="00331642"/>
    <w:rsid w:val="00331691"/>
    <w:rsid w:val="00331EAC"/>
    <w:rsid w:val="00331FD1"/>
    <w:rsid w:val="0033226B"/>
    <w:rsid w:val="00332562"/>
    <w:rsid w:val="0033267C"/>
    <w:rsid w:val="003328C5"/>
    <w:rsid w:val="00332B2A"/>
    <w:rsid w:val="00332BC2"/>
    <w:rsid w:val="00332D7F"/>
    <w:rsid w:val="00332DFA"/>
    <w:rsid w:val="00332EA6"/>
    <w:rsid w:val="00332F46"/>
    <w:rsid w:val="0033329D"/>
    <w:rsid w:val="0033366A"/>
    <w:rsid w:val="003338AF"/>
    <w:rsid w:val="0033393D"/>
    <w:rsid w:val="00333A29"/>
    <w:rsid w:val="00333CF2"/>
    <w:rsid w:val="00334069"/>
    <w:rsid w:val="00334197"/>
    <w:rsid w:val="003344AE"/>
    <w:rsid w:val="00334836"/>
    <w:rsid w:val="00334F1B"/>
    <w:rsid w:val="00335B3C"/>
    <w:rsid w:val="00335C61"/>
    <w:rsid w:val="00335E9E"/>
    <w:rsid w:val="003361C1"/>
    <w:rsid w:val="003374C7"/>
    <w:rsid w:val="0033765D"/>
    <w:rsid w:val="00337932"/>
    <w:rsid w:val="00337949"/>
    <w:rsid w:val="00337E26"/>
    <w:rsid w:val="00337F33"/>
    <w:rsid w:val="003400F8"/>
    <w:rsid w:val="0034066B"/>
    <w:rsid w:val="00340E8B"/>
    <w:rsid w:val="00341197"/>
    <w:rsid w:val="003415DA"/>
    <w:rsid w:val="003418ED"/>
    <w:rsid w:val="0034191F"/>
    <w:rsid w:val="003427AC"/>
    <w:rsid w:val="00342929"/>
    <w:rsid w:val="00342CEE"/>
    <w:rsid w:val="00343375"/>
    <w:rsid w:val="00343664"/>
    <w:rsid w:val="003438D8"/>
    <w:rsid w:val="00343F7F"/>
    <w:rsid w:val="0034446E"/>
    <w:rsid w:val="00344516"/>
    <w:rsid w:val="003448BB"/>
    <w:rsid w:val="00344BFD"/>
    <w:rsid w:val="00344F0F"/>
    <w:rsid w:val="00345130"/>
    <w:rsid w:val="003452A4"/>
    <w:rsid w:val="0034597C"/>
    <w:rsid w:val="00345B1E"/>
    <w:rsid w:val="00345D4D"/>
    <w:rsid w:val="0034602B"/>
    <w:rsid w:val="003463F2"/>
    <w:rsid w:val="00346B93"/>
    <w:rsid w:val="00346E26"/>
    <w:rsid w:val="00347023"/>
    <w:rsid w:val="00347048"/>
    <w:rsid w:val="003472AD"/>
    <w:rsid w:val="00347393"/>
    <w:rsid w:val="003473C8"/>
    <w:rsid w:val="003476E8"/>
    <w:rsid w:val="00347856"/>
    <w:rsid w:val="0034793B"/>
    <w:rsid w:val="00347AC6"/>
    <w:rsid w:val="00347E1E"/>
    <w:rsid w:val="00347F2A"/>
    <w:rsid w:val="0035003B"/>
    <w:rsid w:val="003500C5"/>
    <w:rsid w:val="00350431"/>
    <w:rsid w:val="0035056D"/>
    <w:rsid w:val="00351412"/>
    <w:rsid w:val="0035159A"/>
    <w:rsid w:val="00351954"/>
    <w:rsid w:val="00352C4E"/>
    <w:rsid w:val="00352D73"/>
    <w:rsid w:val="00353007"/>
    <w:rsid w:val="003531B2"/>
    <w:rsid w:val="00353395"/>
    <w:rsid w:val="00353588"/>
    <w:rsid w:val="003535F2"/>
    <w:rsid w:val="003538DC"/>
    <w:rsid w:val="00353912"/>
    <w:rsid w:val="0035397A"/>
    <w:rsid w:val="00353A4E"/>
    <w:rsid w:val="00354182"/>
    <w:rsid w:val="00354893"/>
    <w:rsid w:val="00354AD9"/>
    <w:rsid w:val="00354C11"/>
    <w:rsid w:val="003552AF"/>
    <w:rsid w:val="0035558A"/>
    <w:rsid w:val="0035559D"/>
    <w:rsid w:val="00355F0B"/>
    <w:rsid w:val="00356544"/>
    <w:rsid w:val="00356E80"/>
    <w:rsid w:val="00357055"/>
    <w:rsid w:val="003570B1"/>
    <w:rsid w:val="0035732A"/>
    <w:rsid w:val="00357C95"/>
    <w:rsid w:val="00360072"/>
    <w:rsid w:val="00361200"/>
    <w:rsid w:val="00361648"/>
    <w:rsid w:val="00361A12"/>
    <w:rsid w:val="00361A18"/>
    <w:rsid w:val="00361CEB"/>
    <w:rsid w:val="00361E48"/>
    <w:rsid w:val="00362193"/>
    <w:rsid w:val="003627F0"/>
    <w:rsid w:val="00362A18"/>
    <w:rsid w:val="003639C2"/>
    <w:rsid w:val="00364425"/>
    <w:rsid w:val="003644B2"/>
    <w:rsid w:val="003651D8"/>
    <w:rsid w:val="0036528C"/>
    <w:rsid w:val="003654B8"/>
    <w:rsid w:val="00365A55"/>
    <w:rsid w:val="00365B08"/>
    <w:rsid w:val="0036606C"/>
    <w:rsid w:val="00366490"/>
    <w:rsid w:val="003666E2"/>
    <w:rsid w:val="00366989"/>
    <w:rsid w:val="00366F2E"/>
    <w:rsid w:val="00367274"/>
    <w:rsid w:val="003674E1"/>
    <w:rsid w:val="003677E9"/>
    <w:rsid w:val="00367EC0"/>
    <w:rsid w:val="003703BA"/>
    <w:rsid w:val="003708B1"/>
    <w:rsid w:val="00371113"/>
    <w:rsid w:val="0037116E"/>
    <w:rsid w:val="00371355"/>
    <w:rsid w:val="0037160F"/>
    <w:rsid w:val="00371A19"/>
    <w:rsid w:val="00371C0F"/>
    <w:rsid w:val="00371E0E"/>
    <w:rsid w:val="00371E65"/>
    <w:rsid w:val="00371F1C"/>
    <w:rsid w:val="0037213E"/>
    <w:rsid w:val="003721E4"/>
    <w:rsid w:val="00372F9C"/>
    <w:rsid w:val="003731CC"/>
    <w:rsid w:val="003732A9"/>
    <w:rsid w:val="0037385E"/>
    <w:rsid w:val="00373D14"/>
    <w:rsid w:val="00374166"/>
    <w:rsid w:val="003743DF"/>
    <w:rsid w:val="0037451D"/>
    <w:rsid w:val="00374D39"/>
    <w:rsid w:val="00375167"/>
    <w:rsid w:val="003754B4"/>
    <w:rsid w:val="003756DC"/>
    <w:rsid w:val="0037572A"/>
    <w:rsid w:val="00375C76"/>
    <w:rsid w:val="00375F5A"/>
    <w:rsid w:val="003760E9"/>
    <w:rsid w:val="00376CE3"/>
    <w:rsid w:val="0037758C"/>
    <w:rsid w:val="00380370"/>
    <w:rsid w:val="003803DF"/>
    <w:rsid w:val="00380987"/>
    <w:rsid w:val="00380A35"/>
    <w:rsid w:val="00380DA2"/>
    <w:rsid w:val="0038100A"/>
    <w:rsid w:val="00381126"/>
    <w:rsid w:val="00381DC7"/>
    <w:rsid w:val="00381E36"/>
    <w:rsid w:val="00381F24"/>
    <w:rsid w:val="00382CA6"/>
    <w:rsid w:val="0038397F"/>
    <w:rsid w:val="00383F03"/>
    <w:rsid w:val="00384082"/>
    <w:rsid w:val="00384E6A"/>
    <w:rsid w:val="0038580E"/>
    <w:rsid w:val="0038597E"/>
    <w:rsid w:val="00385D9D"/>
    <w:rsid w:val="00385FE0"/>
    <w:rsid w:val="00386062"/>
    <w:rsid w:val="003861B3"/>
    <w:rsid w:val="003862BC"/>
    <w:rsid w:val="00386EFE"/>
    <w:rsid w:val="0038715F"/>
    <w:rsid w:val="003872B3"/>
    <w:rsid w:val="00387A4B"/>
    <w:rsid w:val="0039054C"/>
    <w:rsid w:val="0039099F"/>
    <w:rsid w:val="00390C6E"/>
    <w:rsid w:val="0039104A"/>
    <w:rsid w:val="003911B4"/>
    <w:rsid w:val="00391540"/>
    <w:rsid w:val="00391835"/>
    <w:rsid w:val="00391854"/>
    <w:rsid w:val="003919EF"/>
    <w:rsid w:val="00391A0D"/>
    <w:rsid w:val="00391B17"/>
    <w:rsid w:val="00391B93"/>
    <w:rsid w:val="00392DD6"/>
    <w:rsid w:val="003932EB"/>
    <w:rsid w:val="00393925"/>
    <w:rsid w:val="00393EBF"/>
    <w:rsid w:val="00393F21"/>
    <w:rsid w:val="003942D5"/>
    <w:rsid w:val="0039454B"/>
    <w:rsid w:val="0039457D"/>
    <w:rsid w:val="0039458C"/>
    <w:rsid w:val="00394AB9"/>
    <w:rsid w:val="003953AC"/>
    <w:rsid w:val="003958BF"/>
    <w:rsid w:val="00395940"/>
    <w:rsid w:val="00395BA0"/>
    <w:rsid w:val="00396073"/>
    <w:rsid w:val="003961B3"/>
    <w:rsid w:val="003962D2"/>
    <w:rsid w:val="003972B6"/>
    <w:rsid w:val="003979C2"/>
    <w:rsid w:val="003979ED"/>
    <w:rsid w:val="00397A2B"/>
    <w:rsid w:val="003A0288"/>
    <w:rsid w:val="003A0655"/>
    <w:rsid w:val="003A100E"/>
    <w:rsid w:val="003A130A"/>
    <w:rsid w:val="003A15F4"/>
    <w:rsid w:val="003A17BD"/>
    <w:rsid w:val="003A1AFB"/>
    <w:rsid w:val="003A1B1F"/>
    <w:rsid w:val="003A1BD9"/>
    <w:rsid w:val="003A244B"/>
    <w:rsid w:val="003A25E7"/>
    <w:rsid w:val="003A28DA"/>
    <w:rsid w:val="003A3083"/>
    <w:rsid w:val="003A3177"/>
    <w:rsid w:val="003A3E05"/>
    <w:rsid w:val="003A420C"/>
    <w:rsid w:val="003A4A48"/>
    <w:rsid w:val="003A59BB"/>
    <w:rsid w:val="003A5D33"/>
    <w:rsid w:val="003A6201"/>
    <w:rsid w:val="003A68DF"/>
    <w:rsid w:val="003A701C"/>
    <w:rsid w:val="003A7260"/>
    <w:rsid w:val="003A7A86"/>
    <w:rsid w:val="003B0364"/>
    <w:rsid w:val="003B08B4"/>
    <w:rsid w:val="003B08CB"/>
    <w:rsid w:val="003B0B80"/>
    <w:rsid w:val="003B0E00"/>
    <w:rsid w:val="003B1007"/>
    <w:rsid w:val="003B1190"/>
    <w:rsid w:val="003B139D"/>
    <w:rsid w:val="003B1722"/>
    <w:rsid w:val="003B1EAD"/>
    <w:rsid w:val="003B279A"/>
    <w:rsid w:val="003B27F4"/>
    <w:rsid w:val="003B285E"/>
    <w:rsid w:val="003B4053"/>
    <w:rsid w:val="003B4242"/>
    <w:rsid w:val="003B4BB5"/>
    <w:rsid w:val="003B4DF1"/>
    <w:rsid w:val="003B5823"/>
    <w:rsid w:val="003B6037"/>
    <w:rsid w:val="003B7207"/>
    <w:rsid w:val="003B722B"/>
    <w:rsid w:val="003B742E"/>
    <w:rsid w:val="003B74B3"/>
    <w:rsid w:val="003B78FA"/>
    <w:rsid w:val="003B7BC5"/>
    <w:rsid w:val="003B7C39"/>
    <w:rsid w:val="003B7FD5"/>
    <w:rsid w:val="003C01B3"/>
    <w:rsid w:val="003C0585"/>
    <w:rsid w:val="003C0B30"/>
    <w:rsid w:val="003C0C41"/>
    <w:rsid w:val="003C0CE8"/>
    <w:rsid w:val="003C110D"/>
    <w:rsid w:val="003C17C7"/>
    <w:rsid w:val="003C1A54"/>
    <w:rsid w:val="003C2169"/>
    <w:rsid w:val="003C247C"/>
    <w:rsid w:val="003C262A"/>
    <w:rsid w:val="003C2E5A"/>
    <w:rsid w:val="003C3B08"/>
    <w:rsid w:val="003C4113"/>
    <w:rsid w:val="003C4124"/>
    <w:rsid w:val="003C4168"/>
    <w:rsid w:val="003C4528"/>
    <w:rsid w:val="003C4B6C"/>
    <w:rsid w:val="003C5829"/>
    <w:rsid w:val="003C5A81"/>
    <w:rsid w:val="003C6001"/>
    <w:rsid w:val="003C6198"/>
    <w:rsid w:val="003C61A3"/>
    <w:rsid w:val="003C652B"/>
    <w:rsid w:val="003C6E4F"/>
    <w:rsid w:val="003C6FD9"/>
    <w:rsid w:val="003C73B1"/>
    <w:rsid w:val="003C7A68"/>
    <w:rsid w:val="003C7D1F"/>
    <w:rsid w:val="003C7D3C"/>
    <w:rsid w:val="003D027A"/>
    <w:rsid w:val="003D0DDC"/>
    <w:rsid w:val="003D1110"/>
    <w:rsid w:val="003D167A"/>
    <w:rsid w:val="003D19BC"/>
    <w:rsid w:val="003D1E9C"/>
    <w:rsid w:val="003D2065"/>
    <w:rsid w:val="003D2297"/>
    <w:rsid w:val="003D24DE"/>
    <w:rsid w:val="003D2AE7"/>
    <w:rsid w:val="003D330B"/>
    <w:rsid w:val="003D3B53"/>
    <w:rsid w:val="003D3BFA"/>
    <w:rsid w:val="003D3D09"/>
    <w:rsid w:val="003D3EC0"/>
    <w:rsid w:val="003D42D6"/>
    <w:rsid w:val="003D503F"/>
    <w:rsid w:val="003D53D6"/>
    <w:rsid w:val="003D6059"/>
    <w:rsid w:val="003D631E"/>
    <w:rsid w:val="003D6515"/>
    <w:rsid w:val="003D6996"/>
    <w:rsid w:val="003D731E"/>
    <w:rsid w:val="003D73F2"/>
    <w:rsid w:val="003D7C2D"/>
    <w:rsid w:val="003D7C9D"/>
    <w:rsid w:val="003E0333"/>
    <w:rsid w:val="003E0623"/>
    <w:rsid w:val="003E075F"/>
    <w:rsid w:val="003E0921"/>
    <w:rsid w:val="003E0D25"/>
    <w:rsid w:val="003E12FF"/>
    <w:rsid w:val="003E17D7"/>
    <w:rsid w:val="003E207D"/>
    <w:rsid w:val="003E24C0"/>
    <w:rsid w:val="003E3486"/>
    <w:rsid w:val="003E391B"/>
    <w:rsid w:val="003E405A"/>
    <w:rsid w:val="003E444D"/>
    <w:rsid w:val="003E455C"/>
    <w:rsid w:val="003E493E"/>
    <w:rsid w:val="003E4A1C"/>
    <w:rsid w:val="003E4A26"/>
    <w:rsid w:val="003E4C0A"/>
    <w:rsid w:val="003E4ED8"/>
    <w:rsid w:val="003E59CE"/>
    <w:rsid w:val="003E5AE1"/>
    <w:rsid w:val="003E5E5A"/>
    <w:rsid w:val="003E6123"/>
    <w:rsid w:val="003E618B"/>
    <w:rsid w:val="003E64E5"/>
    <w:rsid w:val="003E6B57"/>
    <w:rsid w:val="003E6EB8"/>
    <w:rsid w:val="003E71CF"/>
    <w:rsid w:val="003E74DD"/>
    <w:rsid w:val="003E7656"/>
    <w:rsid w:val="003E7C1D"/>
    <w:rsid w:val="003E7CAD"/>
    <w:rsid w:val="003F0180"/>
    <w:rsid w:val="003F08D2"/>
    <w:rsid w:val="003F094C"/>
    <w:rsid w:val="003F0E8A"/>
    <w:rsid w:val="003F20E1"/>
    <w:rsid w:val="003F21CB"/>
    <w:rsid w:val="003F2C1D"/>
    <w:rsid w:val="003F3580"/>
    <w:rsid w:val="003F3B92"/>
    <w:rsid w:val="003F3C2C"/>
    <w:rsid w:val="003F3CEB"/>
    <w:rsid w:val="003F414C"/>
    <w:rsid w:val="003F4213"/>
    <w:rsid w:val="003F4406"/>
    <w:rsid w:val="003F4555"/>
    <w:rsid w:val="003F4801"/>
    <w:rsid w:val="003F4B7B"/>
    <w:rsid w:val="003F4CDF"/>
    <w:rsid w:val="003F5A02"/>
    <w:rsid w:val="003F5A40"/>
    <w:rsid w:val="003F606F"/>
    <w:rsid w:val="003F64C7"/>
    <w:rsid w:val="003F681D"/>
    <w:rsid w:val="003F6DA5"/>
    <w:rsid w:val="003F6F1C"/>
    <w:rsid w:val="003F7071"/>
    <w:rsid w:val="003F7926"/>
    <w:rsid w:val="0040043C"/>
    <w:rsid w:val="00400540"/>
    <w:rsid w:val="0040064C"/>
    <w:rsid w:val="00400CC2"/>
    <w:rsid w:val="00400D0A"/>
    <w:rsid w:val="00400E06"/>
    <w:rsid w:val="00400F68"/>
    <w:rsid w:val="00401629"/>
    <w:rsid w:val="00401D86"/>
    <w:rsid w:val="00401F75"/>
    <w:rsid w:val="004020B5"/>
    <w:rsid w:val="00402D23"/>
    <w:rsid w:val="0040319F"/>
    <w:rsid w:val="0040323F"/>
    <w:rsid w:val="00403655"/>
    <w:rsid w:val="00403D22"/>
    <w:rsid w:val="00403F6A"/>
    <w:rsid w:val="00403FDE"/>
    <w:rsid w:val="0040428F"/>
    <w:rsid w:val="00404538"/>
    <w:rsid w:val="004048AA"/>
    <w:rsid w:val="00405447"/>
    <w:rsid w:val="0040551C"/>
    <w:rsid w:val="0040560B"/>
    <w:rsid w:val="00405D5A"/>
    <w:rsid w:val="00406106"/>
    <w:rsid w:val="004065D5"/>
    <w:rsid w:val="0040693E"/>
    <w:rsid w:val="00406C59"/>
    <w:rsid w:val="00406D78"/>
    <w:rsid w:val="00406E65"/>
    <w:rsid w:val="004070F2"/>
    <w:rsid w:val="00407AC6"/>
    <w:rsid w:val="00407E6F"/>
    <w:rsid w:val="00410770"/>
    <w:rsid w:val="00410825"/>
    <w:rsid w:val="004108FE"/>
    <w:rsid w:val="00410E74"/>
    <w:rsid w:val="00410FBE"/>
    <w:rsid w:val="00411147"/>
    <w:rsid w:val="00411831"/>
    <w:rsid w:val="0041194C"/>
    <w:rsid w:val="00411C4E"/>
    <w:rsid w:val="00411DB4"/>
    <w:rsid w:val="0041223A"/>
    <w:rsid w:val="004124C5"/>
    <w:rsid w:val="0041287C"/>
    <w:rsid w:val="00412B2C"/>
    <w:rsid w:val="00412C24"/>
    <w:rsid w:val="00413163"/>
    <w:rsid w:val="00413E39"/>
    <w:rsid w:val="004140B9"/>
    <w:rsid w:val="00414176"/>
    <w:rsid w:val="0041422E"/>
    <w:rsid w:val="004143CB"/>
    <w:rsid w:val="00414B00"/>
    <w:rsid w:val="00415568"/>
    <w:rsid w:val="00415816"/>
    <w:rsid w:val="00415C45"/>
    <w:rsid w:val="00415E09"/>
    <w:rsid w:val="004160E9"/>
    <w:rsid w:val="0041624C"/>
    <w:rsid w:val="004163B7"/>
    <w:rsid w:val="00417598"/>
    <w:rsid w:val="0041763A"/>
    <w:rsid w:val="004177F3"/>
    <w:rsid w:val="00417889"/>
    <w:rsid w:val="004179E6"/>
    <w:rsid w:val="00417BF9"/>
    <w:rsid w:val="00420232"/>
    <w:rsid w:val="00420A25"/>
    <w:rsid w:val="00420BDB"/>
    <w:rsid w:val="00420D50"/>
    <w:rsid w:val="004217B5"/>
    <w:rsid w:val="00421CDC"/>
    <w:rsid w:val="00421D5A"/>
    <w:rsid w:val="00421F76"/>
    <w:rsid w:val="00422081"/>
    <w:rsid w:val="00422396"/>
    <w:rsid w:val="004224CA"/>
    <w:rsid w:val="004224FA"/>
    <w:rsid w:val="00422D4B"/>
    <w:rsid w:val="00422E0C"/>
    <w:rsid w:val="0042302A"/>
    <w:rsid w:val="0042330C"/>
    <w:rsid w:val="004234DC"/>
    <w:rsid w:val="00423C65"/>
    <w:rsid w:val="00423E19"/>
    <w:rsid w:val="004240EA"/>
    <w:rsid w:val="00424538"/>
    <w:rsid w:val="00425390"/>
    <w:rsid w:val="00425E6B"/>
    <w:rsid w:val="004262E4"/>
    <w:rsid w:val="00426722"/>
    <w:rsid w:val="00426A45"/>
    <w:rsid w:val="00426ACD"/>
    <w:rsid w:val="00426F58"/>
    <w:rsid w:val="004270EE"/>
    <w:rsid w:val="00427170"/>
    <w:rsid w:val="0042766E"/>
    <w:rsid w:val="00427B4B"/>
    <w:rsid w:val="00427FD4"/>
    <w:rsid w:val="0043013A"/>
    <w:rsid w:val="0043025B"/>
    <w:rsid w:val="00430298"/>
    <w:rsid w:val="004305DA"/>
    <w:rsid w:val="00430648"/>
    <w:rsid w:val="0043087E"/>
    <w:rsid w:val="0043089C"/>
    <w:rsid w:val="00430E47"/>
    <w:rsid w:val="00431002"/>
    <w:rsid w:val="00431B2D"/>
    <w:rsid w:val="00433228"/>
    <w:rsid w:val="00433276"/>
    <w:rsid w:val="00433D59"/>
    <w:rsid w:val="00433EC8"/>
    <w:rsid w:val="00434550"/>
    <w:rsid w:val="00434A89"/>
    <w:rsid w:val="00434FFC"/>
    <w:rsid w:val="00435001"/>
    <w:rsid w:val="004354CF"/>
    <w:rsid w:val="004358C2"/>
    <w:rsid w:val="00435A6B"/>
    <w:rsid w:val="00435D68"/>
    <w:rsid w:val="00436086"/>
    <w:rsid w:val="004362FE"/>
    <w:rsid w:val="00436581"/>
    <w:rsid w:val="00436EFB"/>
    <w:rsid w:val="004375CC"/>
    <w:rsid w:val="00437998"/>
    <w:rsid w:val="00437C12"/>
    <w:rsid w:val="00437D3F"/>
    <w:rsid w:val="00437DDA"/>
    <w:rsid w:val="00437E38"/>
    <w:rsid w:val="00437EEF"/>
    <w:rsid w:val="00440137"/>
    <w:rsid w:val="00440498"/>
    <w:rsid w:val="00440A84"/>
    <w:rsid w:val="00440AC9"/>
    <w:rsid w:val="00440C92"/>
    <w:rsid w:val="0044140A"/>
    <w:rsid w:val="00441759"/>
    <w:rsid w:val="00441B20"/>
    <w:rsid w:val="00441F07"/>
    <w:rsid w:val="00442112"/>
    <w:rsid w:val="00442123"/>
    <w:rsid w:val="00442472"/>
    <w:rsid w:val="0044299C"/>
    <w:rsid w:val="00442E74"/>
    <w:rsid w:val="004435CF"/>
    <w:rsid w:val="00443F56"/>
    <w:rsid w:val="00444C8E"/>
    <w:rsid w:val="00444F72"/>
    <w:rsid w:val="00445036"/>
    <w:rsid w:val="0044504E"/>
    <w:rsid w:val="00446146"/>
    <w:rsid w:val="0044653B"/>
    <w:rsid w:val="00446971"/>
    <w:rsid w:val="00446FDA"/>
    <w:rsid w:val="004471E5"/>
    <w:rsid w:val="00447796"/>
    <w:rsid w:val="004501CD"/>
    <w:rsid w:val="00450283"/>
    <w:rsid w:val="0045076C"/>
    <w:rsid w:val="00450A54"/>
    <w:rsid w:val="004512C9"/>
    <w:rsid w:val="0045168F"/>
    <w:rsid w:val="00451928"/>
    <w:rsid w:val="00451B13"/>
    <w:rsid w:val="00451DC1"/>
    <w:rsid w:val="00451EB7"/>
    <w:rsid w:val="004520B6"/>
    <w:rsid w:val="004522D9"/>
    <w:rsid w:val="00452A1A"/>
    <w:rsid w:val="00452C9E"/>
    <w:rsid w:val="00452E4B"/>
    <w:rsid w:val="00452F61"/>
    <w:rsid w:val="00453045"/>
    <w:rsid w:val="004532C4"/>
    <w:rsid w:val="004532C8"/>
    <w:rsid w:val="004535DE"/>
    <w:rsid w:val="004537EA"/>
    <w:rsid w:val="004547D0"/>
    <w:rsid w:val="00454BAD"/>
    <w:rsid w:val="00454DC6"/>
    <w:rsid w:val="00454F86"/>
    <w:rsid w:val="00454F9B"/>
    <w:rsid w:val="004553F8"/>
    <w:rsid w:val="00456174"/>
    <w:rsid w:val="00456333"/>
    <w:rsid w:val="004569D6"/>
    <w:rsid w:val="004569F3"/>
    <w:rsid w:val="004572E4"/>
    <w:rsid w:val="0045777F"/>
    <w:rsid w:val="00457AE1"/>
    <w:rsid w:val="00457B44"/>
    <w:rsid w:val="00457FEE"/>
    <w:rsid w:val="00460224"/>
    <w:rsid w:val="0046025A"/>
    <w:rsid w:val="004605CC"/>
    <w:rsid w:val="004607A8"/>
    <w:rsid w:val="00460A98"/>
    <w:rsid w:val="00460CDB"/>
    <w:rsid w:val="00460D8E"/>
    <w:rsid w:val="00461145"/>
    <w:rsid w:val="00461461"/>
    <w:rsid w:val="00462FCA"/>
    <w:rsid w:val="0046316F"/>
    <w:rsid w:val="0046362F"/>
    <w:rsid w:val="004636DB"/>
    <w:rsid w:val="00463F23"/>
    <w:rsid w:val="00464300"/>
    <w:rsid w:val="00464A9A"/>
    <w:rsid w:val="00464BC0"/>
    <w:rsid w:val="00464CF1"/>
    <w:rsid w:val="00464D01"/>
    <w:rsid w:val="00465521"/>
    <w:rsid w:val="00466F42"/>
    <w:rsid w:val="00466F48"/>
    <w:rsid w:val="004672E1"/>
    <w:rsid w:val="0046731C"/>
    <w:rsid w:val="00467957"/>
    <w:rsid w:val="00467BCF"/>
    <w:rsid w:val="00467F98"/>
    <w:rsid w:val="0047062F"/>
    <w:rsid w:val="00470AFF"/>
    <w:rsid w:val="00470C44"/>
    <w:rsid w:val="00470DC3"/>
    <w:rsid w:val="00470E0F"/>
    <w:rsid w:val="00471AF0"/>
    <w:rsid w:val="00471B2C"/>
    <w:rsid w:val="00471B50"/>
    <w:rsid w:val="0047214E"/>
    <w:rsid w:val="00472199"/>
    <w:rsid w:val="004728A0"/>
    <w:rsid w:val="004730A9"/>
    <w:rsid w:val="0047334A"/>
    <w:rsid w:val="00473690"/>
    <w:rsid w:val="00473944"/>
    <w:rsid w:val="00473AA2"/>
    <w:rsid w:val="00473C89"/>
    <w:rsid w:val="00473FC6"/>
    <w:rsid w:val="0047462B"/>
    <w:rsid w:val="004746A6"/>
    <w:rsid w:val="004746DE"/>
    <w:rsid w:val="00474A2D"/>
    <w:rsid w:val="00474C0C"/>
    <w:rsid w:val="00474EEA"/>
    <w:rsid w:val="0047508F"/>
    <w:rsid w:val="004752D6"/>
    <w:rsid w:val="004753CF"/>
    <w:rsid w:val="0047555D"/>
    <w:rsid w:val="0047570C"/>
    <w:rsid w:val="00475EC4"/>
    <w:rsid w:val="00476B66"/>
    <w:rsid w:val="00476D24"/>
    <w:rsid w:val="00476D49"/>
    <w:rsid w:val="00476ECA"/>
    <w:rsid w:val="00476F00"/>
    <w:rsid w:val="00476F93"/>
    <w:rsid w:val="00477ACF"/>
    <w:rsid w:val="00477AEC"/>
    <w:rsid w:val="00480275"/>
    <w:rsid w:val="004804D9"/>
    <w:rsid w:val="004809E8"/>
    <w:rsid w:val="00481229"/>
    <w:rsid w:val="0048147C"/>
    <w:rsid w:val="004814D8"/>
    <w:rsid w:val="00482104"/>
    <w:rsid w:val="0048254B"/>
    <w:rsid w:val="004826C4"/>
    <w:rsid w:val="004829C7"/>
    <w:rsid w:val="00482A2C"/>
    <w:rsid w:val="00482B5C"/>
    <w:rsid w:val="00482CF3"/>
    <w:rsid w:val="00483BA4"/>
    <w:rsid w:val="0048429C"/>
    <w:rsid w:val="0048465C"/>
    <w:rsid w:val="00485355"/>
    <w:rsid w:val="004854BE"/>
    <w:rsid w:val="00485590"/>
    <w:rsid w:val="00486089"/>
    <w:rsid w:val="00486916"/>
    <w:rsid w:val="00487FCD"/>
    <w:rsid w:val="00490142"/>
    <w:rsid w:val="00490227"/>
    <w:rsid w:val="004902B2"/>
    <w:rsid w:val="00490627"/>
    <w:rsid w:val="00490903"/>
    <w:rsid w:val="00491AAB"/>
    <w:rsid w:val="0049216D"/>
    <w:rsid w:val="00492239"/>
    <w:rsid w:val="0049243F"/>
    <w:rsid w:val="00492487"/>
    <w:rsid w:val="0049250C"/>
    <w:rsid w:val="0049276E"/>
    <w:rsid w:val="00492A33"/>
    <w:rsid w:val="00492DDD"/>
    <w:rsid w:val="00493844"/>
    <w:rsid w:val="00494AB1"/>
    <w:rsid w:val="004950DD"/>
    <w:rsid w:val="00495696"/>
    <w:rsid w:val="004956A2"/>
    <w:rsid w:val="004956CD"/>
    <w:rsid w:val="004956FB"/>
    <w:rsid w:val="00496247"/>
    <w:rsid w:val="004963F6"/>
    <w:rsid w:val="00496C76"/>
    <w:rsid w:val="00497152"/>
    <w:rsid w:val="00497192"/>
    <w:rsid w:val="00497881"/>
    <w:rsid w:val="00497AC7"/>
    <w:rsid w:val="00497BEE"/>
    <w:rsid w:val="00497C56"/>
    <w:rsid w:val="00497CAC"/>
    <w:rsid w:val="004A0774"/>
    <w:rsid w:val="004A0851"/>
    <w:rsid w:val="004A0E34"/>
    <w:rsid w:val="004A11C8"/>
    <w:rsid w:val="004A2000"/>
    <w:rsid w:val="004A276F"/>
    <w:rsid w:val="004A2BFD"/>
    <w:rsid w:val="004A35B3"/>
    <w:rsid w:val="004A3CD3"/>
    <w:rsid w:val="004A4350"/>
    <w:rsid w:val="004A4D22"/>
    <w:rsid w:val="004A5504"/>
    <w:rsid w:val="004A5D75"/>
    <w:rsid w:val="004A61FD"/>
    <w:rsid w:val="004A65B4"/>
    <w:rsid w:val="004A689B"/>
    <w:rsid w:val="004A6E9C"/>
    <w:rsid w:val="004A72F2"/>
    <w:rsid w:val="004A7326"/>
    <w:rsid w:val="004A7CB0"/>
    <w:rsid w:val="004A7DDB"/>
    <w:rsid w:val="004B0585"/>
    <w:rsid w:val="004B09AE"/>
    <w:rsid w:val="004B09E6"/>
    <w:rsid w:val="004B142B"/>
    <w:rsid w:val="004B166A"/>
    <w:rsid w:val="004B1D4C"/>
    <w:rsid w:val="004B1DAA"/>
    <w:rsid w:val="004B20E1"/>
    <w:rsid w:val="004B2541"/>
    <w:rsid w:val="004B2A1A"/>
    <w:rsid w:val="004B2D35"/>
    <w:rsid w:val="004B2EAA"/>
    <w:rsid w:val="004B3250"/>
    <w:rsid w:val="004B337E"/>
    <w:rsid w:val="004B3452"/>
    <w:rsid w:val="004B34CF"/>
    <w:rsid w:val="004B35B5"/>
    <w:rsid w:val="004B422E"/>
    <w:rsid w:val="004B584A"/>
    <w:rsid w:val="004B617D"/>
    <w:rsid w:val="004B6180"/>
    <w:rsid w:val="004B6BC0"/>
    <w:rsid w:val="004B6D48"/>
    <w:rsid w:val="004B6E88"/>
    <w:rsid w:val="004B6F07"/>
    <w:rsid w:val="004B7025"/>
    <w:rsid w:val="004B734F"/>
    <w:rsid w:val="004B73B0"/>
    <w:rsid w:val="004B7484"/>
    <w:rsid w:val="004B7744"/>
    <w:rsid w:val="004B7BF5"/>
    <w:rsid w:val="004B7D06"/>
    <w:rsid w:val="004C006A"/>
    <w:rsid w:val="004C0833"/>
    <w:rsid w:val="004C0F05"/>
    <w:rsid w:val="004C1171"/>
    <w:rsid w:val="004C17BE"/>
    <w:rsid w:val="004C193F"/>
    <w:rsid w:val="004C20B6"/>
    <w:rsid w:val="004C211C"/>
    <w:rsid w:val="004C29BD"/>
    <w:rsid w:val="004C2B07"/>
    <w:rsid w:val="004C2F42"/>
    <w:rsid w:val="004C35E5"/>
    <w:rsid w:val="004C4366"/>
    <w:rsid w:val="004C43DD"/>
    <w:rsid w:val="004C447A"/>
    <w:rsid w:val="004C44EB"/>
    <w:rsid w:val="004C4563"/>
    <w:rsid w:val="004C46C7"/>
    <w:rsid w:val="004C46D5"/>
    <w:rsid w:val="004C4989"/>
    <w:rsid w:val="004C516B"/>
    <w:rsid w:val="004C53A6"/>
    <w:rsid w:val="004C56C6"/>
    <w:rsid w:val="004C579B"/>
    <w:rsid w:val="004C5811"/>
    <w:rsid w:val="004C69D1"/>
    <w:rsid w:val="004C6A90"/>
    <w:rsid w:val="004C76A8"/>
    <w:rsid w:val="004C7991"/>
    <w:rsid w:val="004C7B56"/>
    <w:rsid w:val="004C7F49"/>
    <w:rsid w:val="004D1B8B"/>
    <w:rsid w:val="004D290D"/>
    <w:rsid w:val="004D2DDE"/>
    <w:rsid w:val="004D332A"/>
    <w:rsid w:val="004D373B"/>
    <w:rsid w:val="004D3819"/>
    <w:rsid w:val="004D3AEB"/>
    <w:rsid w:val="004D4289"/>
    <w:rsid w:val="004D436A"/>
    <w:rsid w:val="004D4E36"/>
    <w:rsid w:val="004D4EC8"/>
    <w:rsid w:val="004D4EFD"/>
    <w:rsid w:val="004D4FDB"/>
    <w:rsid w:val="004D52C0"/>
    <w:rsid w:val="004D5576"/>
    <w:rsid w:val="004D562C"/>
    <w:rsid w:val="004D5923"/>
    <w:rsid w:val="004D598C"/>
    <w:rsid w:val="004D5AD2"/>
    <w:rsid w:val="004D62BF"/>
    <w:rsid w:val="004D653F"/>
    <w:rsid w:val="004D68B0"/>
    <w:rsid w:val="004D6DE9"/>
    <w:rsid w:val="004D741C"/>
    <w:rsid w:val="004D7611"/>
    <w:rsid w:val="004D765B"/>
    <w:rsid w:val="004D76AA"/>
    <w:rsid w:val="004D77FB"/>
    <w:rsid w:val="004E02D6"/>
    <w:rsid w:val="004E1763"/>
    <w:rsid w:val="004E1EA7"/>
    <w:rsid w:val="004E1EAE"/>
    <w:rsid w:val="004E207D"/>
    <w:rsid w:val="004E292B"/>
    <w:rsid w:val="004E298B"/>
    <w:rsid w:val="004E2CF6"/>
    <w:rsid w:val="004E2F18"/>
    <w:rsid w:val="004E387D"/>
    <w:rsid w:val="004E3BF9"/>
    <w:rsid w:val="004E4347"/>
    <w:rsid w:val="004E4698"/>
    <w:rsid w:val="004E46EF"/>
    <w:rsid w:val="004E48B2"/>
    <w:rsid w:val="004E4DAB"/>
    <w:rsid w:val="004E4F63"/>
    <w:rsid w:val="004E51E4"/>
    <w:rsid w:val="004E5C1E"/>
    <w:rsid w:val="004E5FE9"/>
    <w:rsid w:val="004E6B10"/>
    <w:rsid w:val="004E6CB2"/>
    <w:rsid w:val="004E7E71"/>
    <w:rsid w:val="004F0DEC"/>
    <w:rsid w:val="004F1693"/>
    <w:rsid w:val="004F1A66"/>
    <w:rsid w:val="004F1B1A"/>
    <w:rsid w:val="004F1D83"/>
    <w:rsid w:val="004F20CA"/>
    <w:rsid w:val="004F2890"/>
    <w:rsid w:val="004F29BC"/>
    <w:rsid w:val="004F30AF"/>
    <w:rsid w:val="004F3978"/>
    <w:rsid w:val="004F397E"/>
    <w:rsid w:val="004F401E"/>
    <w:rsid w:val="004F46A2"/>
    <w:rsid w:val="004F47F5"/>
    <w:rsid w:val="004F4890"/>
    <w:rsid w:val="004F4DCF"/>
    <w:rsid w:val="004F6243"/>
    <w:rsid w:val="004F66A4"/>
    <w:rsid w:val="004F6FD2"/>
    <w:rsid w:val="004F7850"/>
    <w:rsid w:val="004F7DD6"/>
    <w:rsid w:val="00500037"/>
    <w:rsid w:val="005002D6"/>
    <w:rsid w:val="00500F4E"/>
    <w:rsid w:val="00502313"/>
    <w:rsid w:val="005024C3"/>
    <w:rsid w:val="0050264B"/>
    <w:rsid w:val="00502975"/>
    <w:rsid w:val="00502B45"/>
    <w:rsid w:val="00502C0A"/>
    <w:rsid w:val="00502D14"/>
    <w:rsid w:val="00502E06"/>
    <w:rsid w:val="00502F43"/>
    <w:rsid w:val="00502FA3"/>
    <w:rsid w:val="00503D2C"/>
    <w:rsid w:val="00503D92"/>
    <w:rsid w:val="00504103"/>
    <w:rsid w:val="005041F3"/>
    <w:rsid w:val="0050450C"/>
    <w:rsid w:val="0050467F"/>
    <w:rsid w:val="005049FC"/>
    <w:rsid w:val="00504AFE"/>
    <w:rsid w:val="00504BDF"/>
    <w:rsid w:val="00505A29"/>
    <w:rsid w:val="00506826"/>
    <w:rsid w:val="00506BCD"/>
    <w:rsid w:val="00506CE3"/>
    <w:rsid w:val="0050751B"/>
    <w:rsid w:val="00507AB7"/>
    <w:rsid w:val="00507D18"/>
    <w:rsid w:val="00510337"/>
    <w:rsid w:val="005107C7"/>
    <w:rsid w:val="00510BD7"/>
    <w:rsid w:val="005117CA"/>
    <w:rsid w:val="005118C0"/>
    <w:rsid w:val="00511AC3"/>
    <w:rsid w:val="00512247"/>
    <w:rsid w:val="0051224D"/>
    <w:rsid w:val="005125A7"/>
    <w:rsid w:val="00512D7A"/>
    <w:rsid w:val="005133C6"/>
    <w:rsid w:val="00513998"/>
    <w:rsid w:val="00514D32"/>
    <w:rsid w:val="00514F43"/>
    <w:rsid w:val="00515192"/>
    <w:rsid w:val="005154BC"/>
    <w:rsid w:val="005157D4"/>
    <w:rsid w:val="00515918"/>
    <w:rsid w:val="00515993"/>
    <w:rsid w:val="00516E49"/>
    <w:rsid w:val="005172FD"/>
    <w:rsid w:val="00517AF2"/>
    <w:rsid w:val="00517D64"/>
    <w:rsid w:val="00517FA8"/>
    <w:rsid w:val="00517FAF"/>
    <w:rsid w:val="0052023F"/>
    <w:rsid w:val="0052091E"/>
    <w:rsid w:val="00521019"/>
    <w:rsid w:val="0052108A"/>
    <w:rsid w:val="005210C7"/>
    <w:rsid w:val="00521A2D"/>
    <w:rsid w:val="00521A53"/>
    <w:rsid w:val="00521E8D"/>
    <w:rsid w:val="0052202E"/>
    <w:rsid w:val="005226BD"/>
    <w:rsid w:val="005228AC"/>
    <w:rsid w:val="00522940"/>
    <w:rsid w:val="00522B36"/>
    <w:rsid w:val="00522C8A"/>
    <w:rsid w:val="00522E45"/>
    <w:rsid w:val="0052319C"/>
    <w:rsid w:val="0052363A"/>
    <w:rsid w:val="005239D0"/>
    <w:rsid w:val="00524175"/>
    <w:rsid w:val="00524318"/>
    <w:rsid w:val="005245C4"/>
    <w:rsid w:val="005245DB"/>
    <w:rsid w:val="00524DA7"/>
    <w:rsid w:val="00524F73"/>
    <w:rsid w:val="0052576C"/>
    <w:rsid w:val="00525ED8"/>
    <w:rsid w:val="00526281"/>
    <w:rsid w:val="00526778"/>
    <w:rsid w:val="005273EA"/>
    <w:rsid w:val="00527719"/>
    <w:rsid w:val="00527E1C"/>
    <w:rsid w:val="00527F28"/>
    <w:rsid w:val="00527FBC"/>
    <w:rsid w:val="00530CBC"/>
    <w:rsid w:val="00530E73"/>
    <w:rsid w:val="00530ECD"/>
    <w:rsid w:val="005318F4"/>
    <w:rsid w:val="00531920"/>
    <w:rsid w:val="00532129"/>
    <w:rsid w:val="005321FC"/>
    <w:rsid w:val="00532988"/>
    <w:rsid w:val="00532A1C"/>
    <w:rsid w:val="00532D3E"/>
    <w:rsid w:val="00533188"/>
    <w:rsid w:val="005332A5"/>
    <w:rsid w:val="005334DF"/>
    <w:rsid w:val="00533AA3"/>
    <w:rsid w:val="00533C5D"/>
    <w:rsid w:val="00533EEB"/>
    <w:rsid w:val="00533F5E"/>
    <w:rsid w:val="005343C7"/>
    <w:rsid w:val="0053441C"/>
    <w:rsid w:val="00534845"/>
    <w:rsid w:val="00534D50"/>
    <w:rsid w:val="00534E68"/>
    <w:rsid w:val="00535548"/>
    <w:rsid w:val="00535C20"/>
    <w:rsid w:val="00535C61"/>
    <w:rsid w:val="00535E5C"/>
    <w:rsid w:val="005366D0"/>
    <w:rsid w:val="005368DF"/>
    <w:rsid w:val="005369B8"/>
    <w:rsid w:val="00537D89"/>
    <w:rsid w:val="00537E1B"/>
    <w:rsid w:val="005400E8"/>
    <w:rsid w:val="0054090B"/>
    <w:rsid w:val="00541107"/>
    <w:rsid w:val="005412DB"/>
    <w:rsid w:val="0054144D"/>
    <w:rsid w:val="0054153C"/>
    <w:rsid w:val="00541AAD"/>
    <w:rsid w:val="00541D45"/>
    <w:rsid w:val="00542097"/>
    <w:rsid w:val="005422B8"/>
    <w:rsid w:val="00542A76"/>
    <w:rsid w:val="005433EC"/>
    <w:rsid w:val="00543666"/>
    <w:rsid w:val="0054386F"/>
    <w:rsid w:val="00543F22"/>
    <w:rsid w:val="00544DB1"/>
    <w:rsid w:val="00545274"/>
    <w:rsid w:val="005458CE"/>
    <w:rsid w:val="005459C0"/>
    <w:rsid w:val="00545EC4"/>
    <w:rsid w:val="0054669D"/>
    <w:rsid w:val="00547191"/>
    <w:rsid w:val="00547A90"/>
    <w:rsid w:val="00547FB4"/>
    <w:rsid w:val="0055049A"/>
    <w:rsid w:val="00550CEC"/>
    <w:rsid w:val="00551085"/>
    <w:rsid w:val="00552779"/>
    <w:rsid w:val="00552B70"/>
    <w:rsid w:val="00552E7D"/>
    <w:rsid w:val="00553DF8"/>
    <w:rsid w:val="005541F6"/>
    <w:rsid w:val="005542A9"/>
    <w:rsid w:val="00554322"/>
    <w:rsid w:val="005544B4"/>
    <w:rsid w:val="005546AE"/>
    <w:rsid w:val="00554BDC"/>
    <w:rsid w:val="00554CAC"/>
    <w:rsid w:val="00555046"/>
    <w:rsid w:val="005551C4"/>
    <w:rsid w:val="005559AD"/>
    <w:rsid w:val="0055638F"/>
    <w:rsid w:val="005563FF"/>
    <w:rsid w:val="0055665F"/>
    <w:rsid w:val="00556A21"/>
    <w:rsid w:val="00556A38"/>
    <w:rsid w:val="00556BD9"/>
    <w:rsid w:val="0055703C"/>
    <w:rsid w:val="00557252"/>
    <w:rsid w:val="00557738"/>
    <w:rsid w:val="00557B86"/>
    <w:rsid w:val="005606B4"/>
    <w:rsid w:val="00560DFE"/>
    <w:rsid w:val="0056150D"/>
    <w:rsid w:val="00561529"/>
    <w:rsid w:val="005615B0"/>
    <w:rsid w:val="005618D5"/>
    <w:rsid w:val="00561C84"/>
    <w:rsid w:val="005629B7"/>
    <w:rsid w:val="00562B20"/>
    <w:rsid w:val="00562EB6"/>
    <w:rsid w:val="00562FEA"/>
    <w:rsid w:val="00563780"/>
    <w:rsid w:val="00563A86"/>
    <w:rsid w:val="005646B1"/>
    <w:rsid w:val="005647FF"/>
    <w:rsid w:val="0056512F"/>
    <w:rsid w:val="005655AC"/>
    <w:rsid w:val="00565E39"/>
    <w:rsid w:val="0056627C"/>
    <w:rsid w:val="00566751"/>
    <w:rsid w:val="005667CE"/>
    <w:rsid w:val="00566E2B"/>
    <w:rsid w:val="00567DEC"/>
    <w:rsid w:val="00567ECD"/>
    <w:rsid w:val="00570193"/>
    <w:rsid w:val="00570353"/>
    <w:rsid w:val="005706A0"/>
    <w:rsid w:val="005707D5"/>
    <w:rsid w:val="00570B34"/>
    <w:rsid w:val="00570D10"/>
    <w:rsid w:val="00570E5F"/>
    <w:rsid w:val="00570FCB"/>
    <w:rsid w:val="005714DE"/>
    <w:rsid w:val="005717BF"/>
    <w:rsid w:val="00571873"/>
    <w:rsid w:val="0057208D"/>
    <w:rsid w:val="0057292B"/>
    <w:rsid w:val="005729CB"/>
    <w:rsid w:val="00572AAC"/>
    <w:rsid w:val="00572ED3"/>
    <w:rsid w:val="005730FE"/>
    <w:rsid w:val="005739D6"/>
    <w:rsid w:val="00573CE7"/>
    <w:rsid w:val="00574066"/>
    <w:rsid w:val="005744A1"/>
    <w:rsid w:val="005748EB"/>
    <w:rsid w:val="00574A84"/>
    <w:rsid w:val="00574C38"/>
    <w:rsid w:val="0057537A"/>
    <w:rsid w:val="005754A5"/>
    <w:rsid w:val="00575B0C"/>
    <w:rsid w:val="00575DAC"/>
    <w:rsid w:val="00575FE4"/>
    <w:rsid w:val="005760F6"/>
    <w:rsid w:val="0057627D"/>
    <w:rsid w:val="00576854"/>
    <w:rsid w:val="00576E80"/>
    <w:rsid w:val="00576EFF"/>
    <w:rsid w:val="005776B2"/>
    <w:rsid w:val="005779AA"/>
    <w:rsid w:val="00577D60"/>
    <w:rsid w:val="00577D65"/>
    <w:rsid w:val="005803AB"/>
    <w:rsid w:val="005808C0"/>
    <w:rsid w:val="00580941"/>
    <w:rsid w:val="00580A09"/>
    <w:rsid w:val="00581118"/>
    <w:rsid w:val="00581656"/>
    <w:rsid w:val="00581C26"/>
    <w:rsid w:val="00581E48"/>
    <w:rsid w:val="005820B6"/>
    <w:rsid w:val="005825A9"/>
    <w:rsid w:val="00582877"/>
    <w:rsid w:val="005829F0"/>
    <w:rsid w:val="00582C3B"/>
    <w:rsid w:val="00582C8B"/>
    <w:rsid w:val="00583355"/>
    <w:rsid w:val="005834FC"/>
    <w:rsid w:val="00583725"/>
    <w:rsid w:val="005838AC"/>
    <w:rsid w:val="00583BCF"/>
    <w:rsid w:val="00583ED3"/>
    <w:rsid w:val="00584566"/>
    <w:rsid w:val="0058478F"/>
    <w:rsid w:val="00584AF0"/>
    <w:rsid w:val="00584C1E"/>
    <w:rsid w:val="00585089"/>
    <w:rsid w:val="0058517D"/>
    <w:rsid w:val="00585369"/>
    <w:rsid w:val="005858D5"/>
    <w:rsid w:val="00585CE0"/>
    <w:rsid w:val="00585D7A"/>
    <w:rsid w:val="00585F36"/>
    <w:rsid w:val="005860BD"/>
    <w:rsid w:val="005865EF"/>
    <w:rsid w:val="00586941"/>
    <w:rsid w:val="005874A5"/>
    <w:rsid w:val="00587B86"/>
    <w:rsid w:val="00587F70"/>
    <w:rsid w:val="00590025"/>
    <w:rsid w:val="0059071B"/>
    <w:rsid w:val="005909A2"/>
    <w:rsid w:val="00590A1E"/>
    <w:rsid w:val="00590A73"/>
    <w:rsid w:val="00591000"/>
    <w:rsid w:val="005910C6"/>
    <w:rsid w:val="005914C8"/>
    <w:rsid w:val="005919EB"/>
    <w:rsid w:val="0059210B"/>
    <w:rsid w:val="0059251C"/>
    <w:rsid w:val="005926A2"/>
    <w:rsid w:val="00592E34"/>
    <w:rsid w:val="00592EA5"/>
    <w:rsid w:val="00593069"/>
    <w:rsid w:val="005932DD"/>
    <w:rsid w:val="0059388D"/>
    <w:rsid w:val="00593CDA"/>
    <w:rsid w:val="00593D09"/>
    <w:rsid w:val="00594092"/>
    <w:rsid w:val="0059440A"/>
    <w:rsid w:val="0059459D"/>
    <w:rsid w:val="00594711"/>
    <w:rsid w:val="00594B8B"/>
    <w:rsid w:val="00594DCA"/>
    <w:rsid w:val="00595034"/>
    <w:rsid w:val="00595D09"/>
    <w:rsid w:val="00595E46"/>
    <w:rsid w:val="005960B6"/>
    <w:rsid w:val="005965E9"/>
    <w:rsid w:val="0059666B"/>
    <w:rsid w:val="0059686B"/>
    <w:rsid w:val="00596B58"/>
    <w:rsid w:val="00596E5A"/>
    <w:rsid w:val="005971AC"/>
    <w:rsid w:val="005972FA"/>
    <w:rsid w:val="00597902"/>
    <w:rsid w:val="005A0083"/>
    <w:rsid w:val="005A03E4"/>
    <w:rsid w:val="005A0571"/>
    <w:rsid w:val="005A0581"/>
    <w:rsid w:val="005A1C21"/>
    <w:rsid w:val="005A1D47"/>
    <w:rsid w:val="005A1F52"/>
    <w:rsid w:val="005A2070"/>
    <w:rsid w:val="005A22A3"/>
    <w:rsid w:val="005A25E4"/>
    <w:rsid w:val="005A2984"/>
    <w:rsid w:val="005A30CD"/>
    <w:rsid w:val="005A36C6"/>
    <w:rsid w:val="005A3F5E"/>
    <w:rsid w:val="005A402D"/>
    <w:rsid w:val="005A49F1"/>
    <w:rsid w:val="005A53F5"/>
    <w:rsid w:val="005A54B8"/>
    <w:rsid w:val="005A55B3"/>
    <w:rsid w:val="005A5724"/>
    <w:rsid w:val="005A5BDF"/>
    <w:rsid w:val="005A5D42"/>
    <w:rsid w:val="005A6833"/>
    <w:rsid w:val="005A6CFD"/>
    <w:rsid w:val="005A728D"/>
    <w:rsid w:val="005A72F4"/>
    <w:rsid w:val="005A7BC0"/>
    <w:rsid w:val="005B00EC"/>
    <w:rsid w:val="005B0AD0"/>
    <w:rsid w:val="005B1669"/>
    <w:rsid w:val="005B1C34"/>
    <w:rsid w:val="005B1C91"/>
    <w:rsid w:val="005B1EA1"/>
    <w:rsid w:val="005B22AA"/>
    <w:rsid w:val="005B24FD"/>
    <w:rsid w:val="005B2687"/>
    <w:rsid w:val="005B2EE4"/>
    <w:rsid w:val="005B31E9"/>
    <w:rsid w:val="005B36A4"/>
    <w:rsid w:val="005B421D"/>
    <w:rsid w:val="005B4253"/>
    <w:rsid w:val="005B4D4F"/>
    <w:rsid w:val="005B501F"/>
    <w:rsid w:val="005B52E1"/>
    <w:rsid w:val="005B6599"/>
    <w:rsid w:val="005B6AD9"/>
    <w:rsid w:val="005B6C75"/>
    <w:rsid w:val="005B6E7F"/>
    <w:rsid w:val="005B6F52"/>
    <w:rsid w:val="005B717E"/>
    <w:rsid w:val="005C03D2"/>
    <w:rsid w:val="005C0D7C"/>
    <w:rsid w:val="005C158E"/>
    <w:rsid w:val="005C1AA7"/>
    <w:rsid w:val="005C20D8"/>
    <w:rsid w:val="005C20E5"/>
    <w:rsid w:val="005C2576"/>
    <w:rsid w:val="005C2A8A"/>
    <w:rsid w:val="005C38F6"/>
    <w:rsid w:val="005C3FD8"/>
    <w:rsid w:val="005C401D"/>
    <w:rsid w:val="005C435F"/>
    <w:rsid w:val="005C440B"/>
    <w:rsid w:val="005C44BB"/>
    <w:rsid w:val="005C44D2"/>
    <w:rsid w:val="005C4C7A"/>
    <w:rsid w:val="005C5593"/>
    <w:rsid w:val="005C561D"/>
    <w:rsid w:val="005C5695"/>
    <w:rsid w:val="005C5A07"/>
    <w:rsid w:val="005C5FCB"/>
    <w:rsid w:val="005C6381"/>
    <w:rsid w:val="005C694C"/>
    <w:rsid w:val="005C69F6"/>
    <w:rsid w:val="005C6CD9"/>
    <w:rsid w:val="005C7421"/>
    <w:rsid w:val="005C7772"/>
    <w:rsid w:val="005C7FC0"/>
    <w:rsid w:val="005D001D"/>
    <w:rsid w:val="005D058D"/>
    <w:rsid w:val="005D0D24"/>
    <w:rsid w:val="005D1739"/>
    <w:rsid w:val="005D1E11"/>
    <w:rsid w:val="005D1E8D"/>
    <w:rsid w:val="005D21B2"/>
    <w:rsid w:val="005D24F5"/>
    <w:rsid w:val="005D2676"/>
    <w:rsid w:val="005D26F4"/>
    <w:rsid w:val="005D282E"/>
    <w:rsid w:val="005D2C12"/>
    <w:rsid w:val="005D2E6C"/>
    <w:rsid w:val="005D3080"/>
    <w:rsid w:val="005D323C"/>
    <w:rsid w:val="005D3416"/>
    <w:rsid w:val="005D39DB"/>
    <w:rsid w:val="005D3BCA"/>
    <w:rsid w:val="005D3CA5"/>
    <w:rsid w:val="005D3E0C"/>
    <w:rsid w:val="005D4603"/>
    <w:rsid w:val="005D4A04"/>
    <w:rsid w:val="005D4AEC"/>
    <w:rsid w:val="005D4B5E"/>
    <w:rsid w:val="005D4F4E"/>
    <w:rsid w:val="005D4F4F"/>
    <w:rsid w:val="005D5709"/>
    <w:rsid w:val="005D6099"/>
    <w:rsid w:val="005D60FE"/>
    <w:rsid w:val="005D6709"/>
    <w:rsid w:val="005D6B42"/>
    <w:rsid w:val="005D6C53"/>
    <w:rsid w:val="005D718A"/>
    <w:rsid w:val="005D7390"/>
    <w:rsid w:val="005D743C"/>
    <w:rsid w:val="005D7B85"/>
    <w:rsid w:val="005D7FE0"/>
    <w:rsid w:val="005E00DE"/>
    <w:rsid w:val="005E02F7"/>
    <w:rsid w:val="005E0648"/>
    <w:rsid w:val="005E0CDC"/>
    <w:rsid w:val="005E0E71"/>
    <w:rsid w:val="005E0F9F"/>
    <w:rsid w:val="005E115D"/>
    <w:rsid w:val="005E16E6"/>
    <w:rsid w:val="005E1E63"/>
    <w:rsid w:val="005E211E"/>
    <w:rsid w:val="005E256C"/>
    <w:rsid w:val="005E277E"/>
    <w:rsid w:val="005E2813"/>
    <w:rsid w:val="005E2A88"/>
    <w:rsid w:val="005E2B14"/>
    <w:rsid w:val="005E3070"/>
    <w:rsid w:val="005E3235"/>
    <w:rsid w:val="005E33CC"/>
    <w:rsid w:val="005E3750"/>
    <w:rsid w:val="005E3909"/>
    <w:rsid w:val="005E3965"/>
    <w:rsid w:val="005E419A"/>
    <w:rsid w:val="005E41F7"/>
    <w:rsid w:val="005E4559"/>
    <w:rsid w:val="005E4B9B"/>
    <w:rsid w:val="005E5648"/>
    <w:rsid w:val="005E5687"/>
    <w:rsid w:val="005E595C"/>
    <w:rsid w:val="005E5BC9"/>
    <w:rsid w:val="005E5F25"/>
    <w:rsid w:val="005E61FF"/>
    <w:rsid w:val="005E6ACC"/>
    <w:rsid w:val="005E6D3E"/>
    <w:rsid w:val="005E6FBB"/>
    <w:rsid w:val="005E72C9"/>
    <w:rsid w:val="005E75E3"/>
    <w:rsid w:val="005F01E5"/>
    <w:rsid w:val="005F0771"/>
    <w:rsid w:val="005F0937"/>
    <w:rsid w:val="005F0AE7"/>
    <w:rsid w:val="005F0E55"/>
    <w:rsid w:val="005F122D"/>
    <w:rsid w:val="005F15CB"/>
    <w:rsid w:val="005F1740"/>
    <w:rsid w:val="005F19B0"/>
    <w:rsid w:val="005F1F33"/>
    <w:rsid w:val="005F2286"/>
    <w:rsid w:val="005F2310"/>
    <w:rsid w:val="005F2437"/>
    <w:rsid w:val="005F258F"/>
    <w:rsid w:val="005F25F1"/>
    <w:rsid w:val="005F271A"/>
    <w:rsid w:val="005F32D1"/>
    <w:rsid w:val="005F3455"/>
    <w:rsid w:val="005F3E07"/>
    <w:rsid w:val="005F40FC"/>
    <w:rsid w:val="005F4157"/>
    <w:rsid w:val="005F41EC"/>
    <w:rsid w:val="005F44FF"/>
    <w:rsid w:val="005F460A"/>
    <w:rsid w:val="005F4A19"/>
    <w:rsid w:val="005F4B81"/>
    <w:rsid w:val="005F4D73"/>
    <w:rsid w:val="005F4FCF"/>
    <w:rsid w:val="005F53E3"/>
    <w:rsid w:val="005F58C3"/>
    <w:rsid w:val="005F63B6"/>
    <w:rsid w:val="005F66BC"/>
    <w:rsid w:val="005F6D8C"/>
    <w:rsid w:val="005F7034"/>
    <w:rsid w:val="005F7155"/>
    <w:rsid w:val="005F7369"/>
    <w:rsid w:val="005F7581"/>
    <w:rsid w:val="005F7612"/>
    <w:rsid w:val="005F7622"/>
    <w:rsid w:val="005F7C47"/>
    <w:rsid w:val="005F7E10"/>
    <w:rsid w:val="005F7F5A"/>
    <w:rsid w:val="006004B5"/>
    <w:rsid w:val="00600B41"/>
    <w:rsid w:val="0060126B"/>
    <w:rsid w:val="00601347"/>
    <w:rsid w:val="006013A7"/>
    <w:rsid w:val="0060144D"/>
    <w:rsid w:val="0060171D"/>
    <w:rsid w:val="00601D29"/>
    <w:rsid w:val="00601D6F"/>
    <w:rsid w:val="00601EDF"/>
    <w:rsid w:val="0060208A"/>
    <w:rsid w:val="00602317"/>
    <w:rsid w:val="0060298E"/>
    <w:rsid w:val="00602A0F"/>
    <w:rsid w:val="00602FCA"/>
    <w:rsid w:val="00603896"/>
    <w:rsid w:val="006038D0"/>
    <w:rsid w:val="00603ACA"/>
    <w:rsid w:val="00603EAA"/>
    <w:rsid w:val="006044CD"/>
    <w:rsid w:val="006047D8"/>
    <w:rsid w:val="00604911"/>
    <w:rsid w:val="00604BE4"/>
    <w:rsid w:val="00605222"/>
    <w:rsid w:val="00605FAF"/>
    <w:rsid w:val="00606658"/>
    <w:rsid w:val="00606E96"/>
    <w:rsid w:val="0061055C"/>
    <w:rsid w:val="0061090B"/>
    <w:rsid w:val="00610FDD"/>
    <w:rsid w:val="0061113D"/>
    <w:rsid w:val="006115AA"/>
    <w:rsid w:val="00611964"/>
    <w:rsid w:val="00611BBA"/>
    <w:rsid w:val="006122E6"/>
    <w:rsid w:val="006125BC"/>
    <w:rsid w:val="00612A7D"/>
    <w:rsid w:val="0061300A"/>
    <w:rsid w:val="00613042"/>
    <w:rsid w:val="006134D4"/>
    <w:rsid w:val="00613563"/>
    <w:rsid w:val="00613748"/>
    <w:rsid w:val="00613E23"/>
    <w:rsid w:val="00614A33"/>
    <w:rsid w:val="0061564C"/>
    <w:rsid w:val="006159C0"/>
    <w:rsid w:val="00615A37"/>
    <w:rsid w:val="00615C99"/>
    <w:rsid w:val="00616279"/>
    <w:rsid w:val="00616903"/>
    <w:rsid w:val="0061699C"/>
    <w:rsid w:val="0061700A"/>
    <w:rsid w:val="00617EC8"/>
    <w:rsid w:val="006202DC"/>
    <w:rsid w:val="0062037B"/>
    <w:rsid w:val="0062058F"/>
    <w:rsid w:val="006209EC"/>
    <w:rsid w:val="00621095"/>
    <w:rsid w:val="00621457"/>
    <w:rsid w:val="00621A13"/>
    <w:rsid w:val="00621C47"/>
    <w:rsid w:val="00621CDD"/>
    <w:rsid w:val="00621CEE"/>
    <w:rsid w:val="00622667"/>
    <w:rsid w:val="0062390C"/>
    <w:rsid w:val="00623E75"/>
    <w:rsid w:val="0062415B"/>
    <w:rsid w:val="0062481B"/>
    <w:rsid w:val="00624828"/>
    <w:rsid w:val="00624AD5"/>
    <w:rsid w:val="00624C45"/>
    <w:rsid w:val="00625173"/>
    <w:rsid w:val="006254F6"/>
    <w:rsid w:val="00625B29"/>
    <w:rsid w:val="00625D3C"/>
    <w:rsid w:val="00625F12"/>
    <w:rsid w:val="00626288"/>
    <w:rsid w:val="006266DF"/>
    <w:rsid w:val="00627420"/>
    <w:rsid w:val="00630DDA"/>
    <w:rsid w:val="00630F99"/>
    <w:rsid w:val="00631169"/>
    <w:rsid w:val="0063297E"/>
    <w:rsid w:val="00632BE0"/>
    <w:rsid w:val="00632EF4"/>
    <w:rsid w:val="006330E5"/>
    <w:rsid w:val="006333ED"/>
    <w:rsid w:val="006336A7"/>
    <w:rsid w:val="0063375D"/>
    <w:rsid w:val="00633E4B"/>
    <w:rsid w:val="006340C0"/>
    <w:rsid w:val="006340FA"/>
    <w:rsid w:val="00634EDD"/>
    <w:rsid w:val="0063504E"/>
    <w:rsid w:val="00635074"/>
    <w:rsid w:val="00635804"/>
    <w:rsid w:val="0063607F"/>
    <w:rsid w:val="00636080"/>
    <w:rsid w:val="006366E1"/>
    <w:rsid w:val="00636928"/>
    <w:rsid w:val="00636EA1"/>
    <w:rsid w:val="006375EB"/>
    <w:rsid w:val="00637D0E"/>
    <w:rsid w:val="0064008F"/>
    <w:rsid w:val="00640327"/>
    <w:rsid w:val="006403FA"/>
    <w:rsid w:val="00640433"/>
    <w:rsid w:val="0064051E"/>
    <w:rsid w:val="0064071F"/>
    <w:rsid w:val="0064082D"/>
    <w:rsid w:val="00640B50"/>
    <w:rsid w:val="00640F7C"/>
    <w:rsid w:val="006413B6"/>
    <w:rsid w:val="00641B06"/>
    <w:rsid w:val="00641B2D"/>
    <w:rsid w:val="00642100"/>
    <w:rsid w:val="006422F5"/>
    <w:rsid w:val="006428DD"/>
    <w:rsid w:val="00642B41"/>
    <w:rsid w:val="00642D85"/>
    <w:rsid w:val="00642F65"/>
    <w:rsid w:val="00643472"/>
    <w:rsid w:val="006438C9"/>
    <w:rsid w:val="00643EBC"/>
    <w:rsid w:val="006440B4"/>
    <w:rsid w:val="006442A3"/>
    <w:rsid w:val="0064451B"/>
    <w:rsid w:val="00644A04"/>
    <w:rsid w:val="00644EEB"/>
    <w:rsid w:val="00644FF5"/>
    <w:rsid w:val="006450BB"/>
    <w:rsid w:val="006454CF"/>
    <w:rsid w:val="006455E3"/>
    <w:rsid w:val="0064560D"/>
    <w:rsid w:val="00645D1F"/>
    <w:rsid w:val="00645D33"/>
    <w:rsid w:val="006461BA"/>
    <w:rsid w:val="00646669"/>
    <w:rsid w:val="00646FCD"/>
    <w:rsid w:val="00647CD1"/>
    <w:rsid w:val="0065005F"/>
    <w:rsid w:val="00650100"/>
    <w:rsid w:val="006501AE"/>
    <w:rsid w:val="006501DC"/>
    <w:rsid w:val="006502E8"/>
    <w:rsid w:val="006503B0"/>
    <w:rsid w:val="00650979"/>
    <w:rsid w:val="00650C55"/>
    <w:rsid w:val="00651A3D"/>
    <w:rsid w:val="00651A81"/>
    <w:rsid w:val="006520E8"/>
    <w:rsid w:val="00652224"/>
    <w:rsid w:val="00652922"/>
    <w:rsid w:val="0065296F"/>
    <w:rsid w:val="00652A69"/>
    <w:rsid w:val="00652DC5"/>
    <w:rsid w:val="00652E31"/>
    <w:rsid w:val="006530B4"/>
    <w:rsid w:val="006531AB"/>
    <w:rsid w:val="00653744"/>
    <w:rsid w:val="006538B2"/>
    <w:rsid w:val="00653A69"/>
    <w:rsid w:val="0065427E"/>
    <w:rsid w:val="006543D6"/>
    <w:rsid w:val="006547A5"/>
    <w:rsid w:val="0065505E"/>
    <w:rsid w:val="0065542B"/>
    <w:rsid w:val="006555A1"/>
    <w:rsid w:val="00655A00"/>
    <w:rsid w:val="00655B3F"/>
    <w:rsid w:val="00655BAE"/>
    <w:rsid w:val="00655D85"/>
    <w:rsid w:val="0065635A"/>
    <w:rsid w:val="00656674"/>
    <w:rsid w:val="00656727"/>
    <w:rsid w:val="00656806"/>
    <w:rsid w:val="00656B8B"/>
    <w:rsid w:val="006575C4"/>
    <w:rsid w:val="0065767C"/>
    <w:rsid w:val="00657D04"/>
    <w:rsid w:val="0066007B"/>
    <w:rsid w:val="00660267"/>
    <w:rsid w:val="00660355"/>
    <w:rsid w:val="00660508"/>
    <w:rsid w:val="00660834"/>
    <w:rsid w:val="00660924"/>
    <w:rsid w:val="00660A70"/>
    <w:rsid w:val="006614C7"/>
    <w:rsid w:val="00661C7C"/>
    <w:rsid w:val="00661EB4"/>
    <w:rsid w:val="00661F3C"/>
    <w:rsid w:val="006624AD"/>
    <w:rsid w:val="006625C8"/>
    <w:rsid w:val="00662808"/>
    <w:rsid w:val="00663355"/>
    <w:rsid w:val="00663419"/>
    <w:rsid w:val="0066360B"/>
    <w:rsid w:val="00663A30"/>
    <w:rsid w:val="00663B20"/>
    <w:rsid w:val="00663C0A"/>
    <w:rsid w:val="00663DC2"/>
    <w:rsid w:val="0066432B"/>
    <w:rsid w:val="00664AAB"/>
    <w:rsid w:val="00664EC3"/>
    <w:rsid w:val="00665339"/>
    <w:rsid w:val="00665EF8"/>
    <w:rsid w:val="006662C8"/>
    <w:rsid w:val="00666364"/>
    <w:rsid w:val="00666B55"/>
    <w:rsid w:val="00666BB5"/>
    <w:rsid w:val="00666D41"/>
    <w:rsid w:val="00666DC6"/>
    <w:rsid w:val="006676F7"/>
    <w:rsid w:val="00667741"/>
    <w:rsid w:val="00667ABB"/>
    <w:rsid w:val="00667AF5"/>
    <w:rsid w:val="00667FA2"/>
    <w:rsid w:val="00670277"/>
    <w:rsid w:val="006703A7"/>
    <w:rsid w:val="00670554"/>
    <w:rsid w:val="006705CE"/>
    <w:rsid w:val="006705F2"/>
    <w:rsid w:val="00670FA9"/>
    <w:rsid w:val="0067110A"/>
    <w:rsid w:val="00671130"/>
    <w:rsid w:val="00671E43"/>
    <w:rsid w:val="00672085"/>
    <w:rsid w:val="006726A2"/>
    <w:rsid w:val="006727A7"/>
    <w:rsid w:val="00672B75"/>
    <w:rsid w:val="00672BEA"/>
    <w:rsid w:val="0067364B"/>
    <w:rsid w:val="006736FD"/>
    <w:rsid w:val="00675213"/>
    <w:rsid w:val="00675478"/>
    <w:rsid w:val="00675486"/>
    <w:rsid w:val="0067592E"/>
    <w:rsid w:val="00675BF6"/>
    <w:rsid w:val="00675CBE"/>
    <w:rsid w:val="00675F19"/>
    <w:rsid w:val="00675FEE"/>
    <w:rsid w:val="0067634E"/>
    <w:rsid w:val="006765DC"/>
    <w:rsid w:val="006765E7"/>
    <w:rsid w:val="006766C2"/>
    <w:rsid w:val="0067696A"/>
    <w:rsid w:val="006769AC"/>
    <w:rsid w:val="006774A1"/>
    <w:rsid w:val="00677899"/>
    <w:rsid w:val="0068049B"/>
    <w:rsid w:val="00680FC8"/>
    <w:rsid w:val="006810C3"/>
    <w:rsid w:val="0068144C"/>
    <w:rsid w:val="0068254D"/>
    <w:rsid w:val="00682630"/>
    <w:rsid w:val="006829B2"/>
    <w:rsid w:val="00682A07"/>
    <w:rsid w:val="00682BB1"/>
    <w:rsid w:val="0068311C"/>
    <w:rsid w:val="006831C1"/>
    <w:rsid w:val="0068327B"/>
    <w:rsid w:val="006834B3"/>
    <w:rsid w:val="0068375D"/>
    <w:rsid w:val="00683EB0"/>
    <w:rsid w:val="006840E0"/>
    <w:rsid w:val="006842B0"/>
    <w:rsid w:val="00684386"/>
    <w:rsid w:val="006845A5"/>
    <w:rsid w:val="00684AB6"/>
    <w:rsid w:val="006852CF"/>
    <w:rsid w:val="0068533B"/>
    <w:rsid w:val="00685633"/>
    <w:rsid w:val="0068564E"/>
    <w:rsid w:val="00685A36"/>
    <w:rsid w:val="00685E59"/>
    <w:rsid w:val="006863F4"/>
    <w:rsid w:val="0068643E"/>
    <w:rsid w:val="006866E4"/>
    <w:rsid w:val="006867AD"/>
    <w:rsid w:val="00687001"/>
    <w:rsid w:val="00687012"/>
    <w:rsid w:val="00687776"/>
    <w:rsid w:val="006877D9"/>
    <w:rsid w:val="0068783C"/>
    <w:rsid w:val="00687B4E"/>
    <w:rsid w:val="00687BC7"/>
    <w:rsid w:val="00687C85"/>
    <w:rsid w:val="006907CC"/>
    <w:rsid w:val="00690A7A"/>
    <w:rsid w:val="00690DBA"/>
    <w:rsid w:val="00690DF1"/>
    <w:rsid w:val="00691089"/>
    <w:rsid w:val="006910C7"/>
    <w:rsid w:val="006912FA"/>
    <w:rsid w:val="0069160A"/>
    <w:rsid w:val="00692398"/>
    <w:rsid w:val="00692622"/>
    <w:rsid w:val="0069264D"/>
    <w:rsid w:val="00692BF5"/>
    <w:rsid w:val="00692C1A"/>
    <w:rsid w:val="00692CEE"/>
    <w:rsid w:val="00693B7E"/>
    <w:rsid w:val="006940DC"/>
    <w:rsid w:val="006942A4"/>
    <w:rsid w:val="00694362"/>
    <w:rsid w:val="00694B16"/>
    <w:rsid w:val="00694C33"/>
    <w:rsid w:val="006951F2"/>
    <w:rsid w:val="006952A9"/>
    <w:rsid w:val="00695340"/>
    <w:rsid w:val="00695763"/>
    <w:rsid w:val="006959A7"/>
    <w:rsid w:val="00695CB7"/>
    <w:rsid w:val="00695D35"/>
    <w:rsid w:val="00696216"/>
    <w:rsid w:val="0069650B"/>
    <w:rsid w:val="006966AD"/>
    <w:rsid w:val="00696812"/>
    <w:rsid w:val="00696A12"/>
    <w:rsid w:val="006972BA"/>
    <w:rsid w:val="00697AAD"/>
    <w:rsid w:val="00697FCB"/>
    <w:rsid w:val="006A054C"/>
    <w:rsid w:val="006A0657"/>
    <w:rsid w:val="006A0E50"/>
    <w:rsid w:val="006A12DF"/>
    <w:rsid w:val="006A2062"/>
    <w:rsid w:val="006A2CB7"/>
    <w:rsid w:val="006A3198"/>
    <w:rsid w:val="006A3462"/>
    <w:rsid w:val="006A3EF7"/>
    <w:rsid w:val="006A3FF4"/>
    <w:rsid w:val="006A40B6"/>
    <w:rsid w:val="006A41B3"/>
    <w:rsid w:val="006A4246"/>
    <w:rsid w:val="006A448D"/>
    <w:rsid w:val="006A4A77"/>
    <w:rsid w:val="006A4EFA"/>
    <w:rsid w:val="006A4FCC"/>
    <w:rsid w:val="006A52F6"/>
    <w:rsid w:val="006A5864"/>
    <w:rsid w:val="006A5872"/>
    <w:rsid w:val="006A5AEB"/>
    <w:rsid w:val="006A62EC"/>
    <w:rsid w:val="006A6477"/>
    <w:rsid w:val="006A6910"/>
    <w:rsid w:val="006A6A7E"/>
    <w:rsid w:val="006A6C4F"/>
    <w:rsid w:val="006A700C"/>
    <w:rsid w:val="006A7CC0"/>
    <w:rsid w:val="006A7F52"/>
    <w:rsid w:val="006A7F62"/>
    <w:rsid w:val="006B016A"/>
    <w:rsid w:val="006B0613"/>
    <w:rsid w:val="006B061D"/>
    <w:rsid w:val="006B0763"/>
    <w:rsid w:val="006B0811"/>
    <w:rsid w:val="006B18A5"/>
    <w:rsid w:val="006B2580"/>
    <w:rsid w:val="006B2881"/>
    <w:rsid w:val="006B2B1B"/>
    <w:rsid w:val="006B3546"/>
    <w:rsid w:val="006B3906"/>
    <w:rsid w:val="006B43D0"/>
    <w:rsid w:val="006B4B4E"/>
    <w:rsid w:val="006B4B86"/>
    <w:rsid w:val="006B5273"/>
    <w:rsid w:val="006B56E3"/>
    <w:rsid w:val="006B5763"/>
    <w:rsid w:val="006B6775"/>
    <w:rsid w:val="006B6A11"/>
    <w:rsid w:val="006B6A6E"/>
    <w:rsid w:val="006B71EF"/>
    <w:rsid w:val="006C0811"/>
    <w:rsid w:val="006C1054"/>
    <w:rsid w:val="006C181A"/>
    <w:rsid w:val="006C1C5C"/>
    <w:rsid w:val="006C219C"/>
    <w:rsid w:val="006C2925"/>
    <w:rsid w:val="006C2AA5"/>
    <w:rsid w:val="006C359E"/>
    <w:rsid w:val="006C3960"/>
    <w:rsid w:val="006C3A79"/>
    <w:rsid w:val="006C45B5"/>
    <w:rsid w:val="006C4D58"/>
    <w:rsid w:val="006C4E2F"/>
    <w:rsid w:val="006C4EF5"/>
    <w:rsid w:val="006C5153"/>
    <w:rsid w:val="006C597F"/>
    <w:rsid w:val="006C665B"/>
    <w:rsid w:val="006C683D"/>
    <w:rsid w:val="006C687A"/>
    <w:rsid w:val="006C6A1B"/>
    <w:rsid w:val="006C6B61"/>
    <w:rsid w:val="006C70EF"/>
    <w:rsid w:val="006C7263"/>
    <w:rsid w:val="006C7B21"/>
    <w:rsid w:val="006C7DBB"/>
    <w:rsid w:val="006C7F0F"/>
    <w:rsid w:val="006D0A5B"/>
    <w:rsid w:val="006D0E93"/>
    <w:rsid w:val="006D1D30"/>
    <w:rsid w:val="006D220E"/>
    <w:rsid w:val="006D2478"/>
    <w:rsid w:val="006D2766"/>
    <w:rsid w:val="006D2DB7"/>
    <w:rsid w:val="006D2E6A"/>
    <w:rsid w:val="006D31BD"/>
    <w:rsid w:val="006D324C"/>
    <w:rsid w:val="006D3561"/>
    <w:rsid w:val="006D401F"/>
    <w:rsid w:val="006D40CC"/>
    <w:rsid w:val="006D4488"/>
    <w:rsid w:val="006D48CE"/>
    <w:rsid w:val="006D4971"/>
    <w:rsid w:val="006D4AB1"/>
    <w:rsid w:val="006D4DC7"/>
    <w:rsid w:val="006D5861"/>
    <w:rsid w:val="006D5D1C"/>
    <w:rsid w:val="006D6069"/>
    <w:rsid w:val="006D684D"/>
    <w:rsid w:val="006D68C0"/>
    <w:rsid w:val="006D6940"/>
    <w:rsid w:val="006D6E7F"/>
    <w:rsid w:val="006D78E9"/>
    <w:rsid w:val="006D7A91"/>
    <w:rsid w:val="006D7AC3"/>
    <w:rsid w:val="006E0953"/>
    <w:rsid w:val="006E0A29"/>
    <w:rsid w:val="006E1AA3"/>
    <w:rsid w:val="006E1E47"/>
    <w:rsid w:val="006E1F3A"/>
    <w:rsid w:val="006E2092"/>
    <w:rsid w:val="006E2626"/>
    <w:rsid w:val="006E2712"/>
    <w:rsid w:val="006E363F"/>
    <w:rsid w:val="006E37A4"/>
    <w:rsid w:val="006E3941"/>
    <w:rsid w:val="006E4490"/>
    <w:rsid w:val="006E5014"/>
    <w:rsid w:val="006E5575"/>
    <w:rsid w:val="006E5925"/>
    <w:rsid w:val="006E5EC8"/>
    <w:rsid w:val="006E6BD4"/>
    <w:rsid w:val="006E6DC7"/>
    <w:rsid w:val="006E6E71"/>
    <w:rsid w:val="006E733F"/>
    <w:rsid w:val="006E73D9"/>
    <w:rsid w:val="006E788B"/>
    <w:rsid w:val="006E7CD7"/>
    <w:rsid w:val="006F0DBB"/>
    <w:rsid w:val="006F0E0E"/>
    <w:rsid w:val="006F12E2"/>
    <w:rsid w:val="006F1520"/>
    <w:rsid w:val="006F1803"/>
    <w:rsid w:val="006F1BE7"/>
    <w:rsid w:val="006F1BF3"/>
    <w:rsid w:val="006F1E1E"/>
    <w:rsid w:val="006F2577"/>
    <w:rsid w:val="006F297C"/>
    <w:rsid w:val="006F35AB"/>
    <w:rsid w:val="006F36D7"/>
    <w:rsid w:val="006F41D7"/>
    <w:rsid w:val="006F430B"/>
    <w:rsid w:val="006F4645"/>
    <w:rsid w:val="006F4BF4"/>
    <w:rsid w:val="006F4C8D"/>
    <w:rsid w:val="006F4F34"/>
    <w:rsid w:val="006F50F9"/>
    <w:rsid w:val="006F59EB"/>
    <w:rsid w:val="006F5B64"/>
    <w:rsid w:val="006F5CC3"/>
    <w:rsid w:val="006F5CEF"/>
    <w:rsid w:val="006F5EA8"/>
    <w:rsid w:val="006F6876"/>
    <w:rsid w:val="006F68A3"/>
    <w:rsid w:val="006F68D3"/>
    <w:rsid w:val="006F6917"/>
    <w:rsid w:val="006F71C1"/>
    <w:rsid w:val="006F77E0"/>
    <w:rsid w:val="006F7B91"/>
    <w:rsid w:val="0070060D"/>
    <w:rsid w:val="0070089F"/>
    <w:rsid w:val="00700FD0"/>
    <w:rsid w:val="0070162C"/>
    <w:rsid w:val="007016FD"/>
    <w:rsid w:val="007018D3"/>
    <w:rsid w:val="00701CE0"/>
    <w:rsid w:val="00702A89"/>
    <w:rsid w:val="00702C81"/>
    <w:rsid w:val="00702C85"/>
    <w:rsid w:val="00702CA1"/>
    <w:rsid w:val="00703361"/>
    <w:rsid w:val="00703C63"/>
    <w:rsid w:val="00703D06"/>
    <w:rsid w:val="00703E7A"/>
    <w:rsid w:val="007043DF"/>
    <w:rsid w:val="00704719"/>
    <w:rsid w:val="00704F7A"/>
    <w:rsid w:val="007050CB"/>
    <w:rsid w:val="00705106"/>
    <w:rsid w:val="0070520E"/>
    <w:rsid w:val="007058C2"/>
    <w:rsid w:val="007058F6"/>
    <w:rsid w:val="00705CA1"/>
    <w:rsid w:val="007064A7"/>
    <w:rsid w:val="007064EC"/>
    <w:rsid w:val="00707254"/>
    <w:rsid w:val="0070766F"/>
    <w:rsid w:val="0071027F"/>
    <w:rsid w:val="007103F1"/>
    <w:rsid w:val="00710758"/>
    <w:rsid w:val="007109EF"/>
    <w:rsid w:val="00710BB7"/>
    <w:rsid w:val="0071113B"/>
    <w:rsid w:val="0071121A"/>
    <w:rsid w:val="00711272"/>
    <w:rsid w:val="007116B6"/>
    <w:rsid w:val="0071209F"/>
    <w:rsid w:val="007129AC"/>
    <w:rsid w:val="00713137"/>
    <w:rsid w:val="00713147"/>
    <w:rsid w:val="0071378D"/>
    <w:rsid w:val="007137AE"/>
    <w:rsid w:val="00713933"/>
    <w:rsid w:val="00713BA4"/>
    <w:rsid w:val="0071460D"/>
    <w:rsid w:val="00714AEB"/>
    <w:rsid w:val="0071505C"/>
    <w:rsid w:val="00715444"/>
    <w:rsid w:val="007162FA"/>
    <w:rsid w:val="007167AA"/>
    <w:rsid w:val="00716805"/>
    <w:rsid w:val="00716D8A"/>
    <w:rsid w:val="00716DF3"/>
    <w:rsid w:val="00717D02"/>
    <w:rsid w:val="007200DF"/>
    <w:rsid w:val="00720376"/>
    <w:rsid w:val="00720DCD"/>
    <w:rsid w:val="00720EF5"/>
    <w:rsid w:val="00720F14"/>
    <w:rsid w:val="00721048"/>
    <w:rsid w:val="007212C9"/>
    <w:rsid w:val="00721B77"/>
    <w:rsid w:val="007224D8"/>
    <w:rsid w:val="00722859"/>
    <w:rsid w:val="007229D6"/>
    <w:rsid w:val="00722A31"/>
    <w:rsid w:val="00722B0B"/>
    <w:rsid w:val="0072328B"/>
    <w:rsid w:val="007235E2"/>
    <w:rsid w:val="007235FF"/>
    <w:rsid w:val="00723754"/>
    <w:rsid w:val="007238D6"/>
    <w:rsid w:val="00723D32"/>
    <w:rsid w:val="0072412B"/>
    <w:rsid w:val="0072415A"/>
    <w:rsid w:val="007242FF"/>
    <w:rsid w:val="00724380"/>
    <w:rsid w:val="007245BD"/>
    <w:rsid w:val="00724C11"/>
    <w:rsid w:val="00724C67"/>
    <w:rsid w:val="00724DD8"/>
    <w:rsid w:val="007253CC"/>
    <w:rsid w:val="0072554A"/>
    <w:rsid w:val="00725CA2"/>
    <w:rsid w:val="00725CB5"/>
    <w:rsid w:val="00725ED8"/>
    <w:rsid w:val="007260B1"/>
    <w:rsid w:val="00726192"/>
    <w:rsid w:val="00726A2D"/>
    <w:rsid w:val="00727118"/>
    <w:rsid w:val="007277DD"/>
    <w:rsid w:val="007302BD"/>
    <w:rsid w:val="007303E0"/>
    <w:rsid w:val="007311A5"/>
    <w:rsid w:val="007315A3"/>
    <w:rsid w:val="007315F4"/>
    <w:rsid w:val="00731EF2"/>
    <w:rsid w:val="007320AC"/>
    <w:rsid w:val="007327EF"/>
    <w:rsid w:val="0073298D"/>
    <w:rsid w:val="00732AE7"/>
    <w:rsid w:val="00733083"/>
    <w:rsid w:val="0073318C"/>
    <w:rsid w:val="007332F5"/>
    <w:rsid w:val="007340A7"/>
    <w:rsid w:val="007345F4"/>
    <w:rsid w:val="00734D62"/>
    <w:rsid w:val="0073517C"/>
    <w:rsid w:val="007356F2"/>
    <w:rsid w:val="0073578B"/>
    <w:rsid w:val="00735D85"/>
    <w:rsid w:val="0073631E"/>
    <w:rsid w:val="007363B9"/>
    <w:rsid w:val="0073642E"/>
    <w:rsid w:val="0073650C"/>
    <w:rsid w:val="00736551"/>
    <w:rsid w:val="007366DC"/>
    <w:rsid w:val="00736E76"/>
    <w:rsid w:val="00737490"/>
    <w:rsid w:val="0073773F"/>
    <w:rsid w:val="00737A78"/>
    <w:rsid w:val="007402F7"/>
    <w:rsid w:val="00740358"/>
    <w:rsid w:val="00740A2E"/>
    <w:rsid w:val="00740EBE"/>
    <w:rsid w:val="00741432"/>
    <w:rsid w:val="007415FE"/>
    <w:rsid w:val="00741876"/>
    <w:rsid w:val="0074234A"/>
    <w:rsid w:val="007426EE"/>
    <w:rsid w:val="0074292E"/>
    <w:rsid w:val="00743073"/>
    <w:rsid w:val="007433B9"/>
    <w:rsid w:val="00743727"/>
    <w:rsid w:val="0074495D"/>
    <w:rsid w:val="00744AE9"/>
    <w:rsid w:val="00745519"/>
    <w:rsid w:val="007458C6"/>
    <w:rsid w:val="00745E23"/>
    <w:rsid w:val="0074641C"/>
    <w:rsid w:val="00746476"/>
    <w:rsid w:val="007464D7"/>
    <w:rsid w:val="007468C5"/>
    <w:rsid w:val="007474F2"/>
    <w:rsid w:val="0074771A"/>
    <w:rsid w:val="007477BA"/>
    <w:rsid w:val="0074793A"/>
    <w:rsid w:val="00747A94"/>
    <w:rsid w:val="00750070"/>
    <w:rsid w:val="00750298"/>
    <w:rsid w:val="00750910"/>
    <w:rsid w:val="00750D81"/>
    <w:rsid w:val="00750F25"/>
    <w:rsid w:val="00750FA1"/>
    <w:rsid w:val="007510AC"/>
    <w:rsid w:val="007518EE"/>
    <w:rsid w:val="00751A85"/>
    <w:rsid w:val="007525F4"/>
    <w:rsid w:val="007534A7"/>
    <w:rsid w:val="00753F9E"/>
    <w:rsid w:val="00754057"/>
    <w:rsid w:val="007544B4"/>
    <w:rsid w:val="00754862"/>
    <w:rsid w:val="007552B2"/>
    <w:rsid w:val="00755F61"/>
    <w:rsid w:val="007560CF"/>
    <w:rsid w:val="00756721"/>
    <w:rsid w:val="0075673E"/>
    <w:rsid w:val="00756D7B"/>
    <w:rsid w:val="007570DD"/>
    <w:rsid w:val="00757DE8"/>
    <w:rsid w:val="00757F2B"/>
    <w:rsid w:val="0076019E"/>
    <w:rsid w:val="0076031D"/>
    <w:rsid w:val="00760515"/>
    <w:rsid w:val="007609AA"/>
    <w:rsid w:val="007610C6"/>
    <w:rsid w:val="00761269"/>
    <w:rsid w:val="00761546"/>
    <w:rsid w:val="00761BA7"/>
    <w:rsid w:val="00761C33"/>
    <w:rsid w:val="007622FB"/>
    <w:rsid w:val="0076231C"/>
    <w:rsid w:val="007623A1"/>
    <w:rsid w:val="00762642"/>
    <w:rsid w:val="00762DC8"/>
    <w:rsid w:val="00762E1E"/>
    <w:rsid w:val="00762FED"/>
    <w:rsid w:val="0076328B"/>
    <w:rsid w:val="00763747"/>
    <w:rsid w:val="00763788"/>
    <w:rsid w:val="007638E7"/>
    <w:rsid w:val="00763C88"/>
    <w:rsid w:val="00763CEA"/>
    <w:rsid w:val="007645CA"/>
    <w:rsid w:val="00764925"/>
    <w:rsid w:val="00764A8A"/>
    <w:rsid w:val="00764EC2"/>
    <w:rsid w:val="0076534A"/>
    <w:rsid w:val="0076542A"/>
    <w:rsid w:val="007654E3"/>
    <w:rsid w:val="0076551C"/>
    <w:rsid w:val="007657C7"/>
    <w:rsid w:val="007658F6"/>
    <w:rsid w:val="00765E2F"/>
    <w:rsid w:val="00765E72"/>
    <w:rsid w:val="00766360"/>
    <w:rsid w:val="0076664D"/>
    <w:rsid w:val="0076674E"/>
    <w:rsid w:val="00766EB7"/>
    <w:rsid w:val="00766FC4"/>
    <w:rsid w:val="0076711B"/>
    <w:rsid w:val="00767652"/>
    <w:rsid w:val="0076772F"/>
    <w:rsid w:val="007678CC"/>
    <w:rsid w:val="00767B2E"/>
    <w:rsid w:val="007700C8"/>
    <w:rsid w:val="0077036B"/>
    <w:rsid w:val="007703A2"/>
    <w:rsid w:val="007703DF"/>
    <w:rsid w:val="007704FD"/>
    <w:rsid w:val="00770E1A"/>
    <w:rsid w:val="00770E1E"/>
    <w:rsid w:val="0077113A"/>
    <w:rsid w:val="00771162"/>
    <w:rsid w:val="0077183E"/>
    <w:rsid w:val="00771D0C"/>
    <w:rsid w:val="00771D7E"/>
    <w:rsid w:val="00771FCB"/>
    <w:rsid w:val="0077228D"/>
    <w:rsid w:val="007724CF"/>
    <w:rsid w:val="0077292C"/>
    <w:rsid w:val="00772A8A"/>
    <w:rsid w:val="00772BCE"/>
    <w:rsid w:val="00772D89"/>
    <w:rsid w:val="00772E5F"/>
    <w:rsid w:val="0077391F"/>
    <w:rsid w:val="00773A88"/>
    <w:rsid w:val="00773DD7"/>
    <w:rsid w:val="00773ED2"/>
    <w:rsid w:val="007741F2"/>
    <w:rsid w:val="0077426F"/>
    <w:rsid w:val="00775152"/>
    <w:rsid w:val="007756ED"/>
    <w:rsid w:val="00775829"/>
    <w:rsid w:val="007759A9"/>
    <w:rsid w:val="00775B4C"/>
    <w:rsid w:val="007762DB"/>
    <w:rsid w:val="00776792"/>
    <w:rsid w:val="00776CCC"/>
    <w:rsid w:val="00776E90"/>
    <w:rsid w:val="007771C6"/>
    <w:rsid w:val="00777B4B"/>
    <w:rsid w:val="00777F60"/>
    <w:rsid w:val="00777F99"/>
    <w:rsid w:val="0078054B"/>
    <w:rsid w:val="00780962"/>
    <w:rsid w:val="00780B4B"/>
    <w:rsid w:val="007813FC"/>
    <w:rsid w:val="00781485"/>
    <w:rsid w:val="0078163D"/>
    <w:rsid w:val="0078174D"/>
    <w:rsid w:val="00781A83"/>
    <w:rsid w:val="00781DD1"/>
    <w:rsid w:val="00781F56"/>
    <w:rsid w:val="00782013"/>
    <w:rsid w:val="007820AD"/>
    <w:rsid w:val="007820D2"/>
    <w:rsid w:val="007821F5"/>
    <w:rsid w:val="007823A3"/>
    <w:rsid w:val="00782756"/>
    <w:rsid w:val="00782AC8"/>
    <w:rsid w:val="00782AD8"/>
    <w:rsid w:val="00782CD2"/>
    <w:rsid w:val="00782D43"/>
    <w:rsid w:val="00782EF5"/>
    <w:rsid w:val="007830AF"/>
    <w:rsid w:val="007832A6"/>
    <w:rsid w:val="007832DA"/>
    <w:rsid w:val="0078380E"/>
    <w:rsid w:val="007843ED"/>
    <w:rsid w:val="007849A5"/>
    <w:rsid w:val="007849BD"/>
    <w:rsid w:val="007851C0"/>
    <w:rsid w:val="00785288"/>
    <w:rsid w:val="007866B2"/>
    <w:rsid w:val="00786B65"/>
    <w:rsid w:val="00787382"/>
    <w:rsid w:val="007873FF"/>
    <w:rsid w:val="0078779A"/>
    <w:rsid w:val="00787937"/>
    <w:rsid w:val="007905CA"/>
    <w:rsid w:val="007906B0"/>
    <w:rsid w:val="00790F69"/>
    <w:rsid w:val="007910B3"/>
    <w:rsid w:val="007916D7"/>
    <w:rsid w:val="007918F5"/>
    <w:rsid w:val="00792392"/>
    <w:rsid w:val="00792449"/>
    <w:rsid w:val="007926A4"/>
    <w:rsid w:val="0079297A"/>
    <w:rsid w:val="0079348C"/>
    <w:rsid w:val="007934CE"/>
    <w:rsid w:val="00793516"/>
    <w:rsid w:val="007936AB"/>
    <w:rsid w:val="00794292"/>
    <w:rsid w:val="007943C5"/>
    <w:rsid w:val="0079467F"/>
    <w:rsid w:val="007949B8"/>
    <w:rsid w:val="00794BAD"/>
    <w:rsid w:val="00794CE2"/>
    <w:rsid w:val="00794E0B"/>
    <w:rsid w:val="00794E5D"/>
    <w:rsid w:val="00795088"/>
    <w:rsid w:val="007950FB"/>
    <w:rsid w:val="007951BE"/>
    <w:rsid w:val="0079531C"/>
    <w:rsid w:val="007953BB"/>
    <w:rsid w:val="007955CF"/>
    <w:rsid w:val="007955D3"/>
    <w:rsid w:val="007955E5"/>
    <w:rsid w:val="00795707"/>
    <w:rsid w:val="00795740"/>
    <w:rsid w:val="007961E8"/>
    <w:rsid w:val="007966C0"/>
    <w:rsid w:val="00796889"/>
    <w:rsid w:val="00796A19"/>
    <w:rsid w:val="007973E9"/>
    <w:rsid w:val="00797CA6"/>
    <w:rsid w:val="007A0428"/>
    <w:rsid w:val="007A08D0"/>
    <w:rsid w:val="007A1229"/>
    <w:rsid w:val="007A18E3"/>
    <w:rsid w:val="007A18FC"/>
    <w:rsid w:val="007A1FC8"/>
    <w:rsid w:val="007A20B7"/>
    <w:rsid w:val="007A2124"/>
    <w:rsid w:val="007A249B"/>
    <w:rsid w:val="007A2503"/>
    <w:rsid w:val="007A2567"/>
    <w:rsid w:val="007A2A33"/>
    <w:rsid w:val="007A2FE6"/>
    <w:rsid w:val="007A3097"/>
    <w:rsid w:val="007A319B"/>
    <w:rsid w:val="007A3CFE"/>
    <w:rsid w:val="007A45A2"/>
    <w:rsid w:val="007A58A1"/>
    <w:rsid w:val="007A5D7C"/>
    <w:rsid w:val="007A62A3"/>
    <w:rsid w:val="007A6453"/>
    <w:rsid w:val="007A647C"/>
    <w:rsid w:val="007A6980"/>
    <w:rsid w:val="007A77B3"/>
    <w:rsid w:val="007A7C6F"/>
    <w:rsid w:val="007A7DCF"/>
    <w:rsid w:val="007B01A9"/>
    <w:rsid w:val="007B04F1"/>
    <w:rsid w:val="007B0D80"/>
    <w:rsid w:val="007B1076"/>
    <w:rsid w:val="007B16BE"/>
    <w:rsid w:val="007B1795"/>
    <w:rsid w:val="007B17D9"/>
    <w:rsid w:val="007B192B"/>
    <w:rsid w:val="007B1D6F"/>
    <w:rsid w:val="007B2051"/>
    <w:rsid w:val="007B20CE"/>
    <w:rsid w:val="007B2244"/>
    <w:rsid w:val="007B2491"/>
    <w:rsid w:val="007B2877"/>
    <w:rsid w:val="007B2CC5"/>
    <w:rsid w:val="007B2FAD"/>
    <w:rsid w:val="007B32E6"/>
    <w:rsid w:val="007B32FB"/>
    <w:rsid w:val="007B3829"/>
    <w:rsid w:val="007B3FED"/>
    <w:rsid w:val="007B425F"/>
    <w:rsid w:val="007B43EC"/>
    <w:rsid w:val="007B4E1F"/>
    <w:rsid w:val="007B5239"/>
    <w:rsid w:val="007B52D5"/>
    <w:rsid w:val="007B548D"/>
    <w:rsid w:val="007B5AB2"/>
    <w:rsid w:val="007B5F95"/>
    <w:rsid w:val="007B6278"/>
    <w:rsid w:val="007B69B4"/>
    <w:rsid w:val="007B71FC"/>
    <w:rsid w:val="007B7808"/>
    <w:rsid w:val="007B79EC"/>
    <w:rsid w:val="007B7C30"/>
    <w:rsid w:val="007B7CE5"/>
    <w:rsid w:val="007C0060"/>
    <w:rsid w:val="007C019B"/>
    <w:rsid w:val="007C06B3"/>
    <w:rsid w:val="007C08FB"/>
    <w:rsid w:val="007C1DDD"/>
    <w:rsid w:val="007C2052"/>
    <w:rsid w:val="007C25B5"/>
    <w:rsid w:val="007C25E3"/>
    <w:rsid w:val="007C266F"/>
    <w:rsid w:val="007C2A61"/>
    <w:rsid w:val="007C2A74"/>
    <w:rsid w:val="007C2CA3"/>
    <w:rsid w:val="007C3540"/>
    <w:rsid w:val="007C36F8"/>
    <w:rsid w:val="007C37F1"/>
    <w:rsid w:val="007C3AC7"/>
    <w:rsid w:val="007C3B85"/>
    <w:rsid w:val="007C3C40"/>
    <w:rsid w:val="007C3FDC"/>
    <w:rsid w:val="007C42D4"/>
    <w:rsid w:val="007C4798"/>
    <w:rsid w:val="007C4A9C"/>
    <w:rsid w:val="007C4AA5"/>
    <w:rsid w:val="007C4BDC"/>
    <w:rsid w:val="007C4FA5"/>
    <w:rsid w:val="007C5126"/>
    <w:rsid w:val="007C528D"/>
    <w:rsid w:val="007C6002"/>
    <w:rsid w:val="007C60C8"/>
    <w:rsid w:val="007C621D"/>
    <w:rsid w:val="007C6962"/>
    <w:rsid w:val="007C6E34"/>
    <w:rsid w:val="007C7F49"/>
    <w:rsid w:val="007D020E"/>
    <w:rsid w:val="007D02ED"/>
    <w:rsid w:val="007D071C"/>
    <w:rsid w:val="007D0D77"/>
    <w:rsid w:val="007D12D3"/>
    <w:rsid w:val="007D12FB"/>
    <w:rsid w:val="007D14EF"/>
    <w:rsid w:val="007D155E"/>
    <w:rsid w:val="007D1625"/>
    <w:rsid w:val="007D1BE2"/>
    <w:rsid w:val="007D21BB"/>
    <w:rsid w:val="007D223C"/>
    <w:rsid w:val="007D235B"/>
    <w:rsid w:val="007D263D"/>
    <w:rsid w:val="007D2D1C"/>
    <w:rsid w:val="007D2FD3"/>
    <w:rsid w:val="007D3239"/>
    <w:rsid w:val="007D3615"/>
    <w:rsid w:val="007D39A6"/>
    <w:rsid w:val="007D3DF8"/>
    <w:rsid w:val="007D44A7"/>
    <w:rsid w:val="007D4510"/>
    <w:rsid w:val="007D4C1B"/>
    <w:rsid w:val="007D547A"/>
    <w:rsid w:val="007D5725"/>
    <w:rsid w:val="007D5CD4"/>
    <w:rsid w:val="007D5CE3"/>
    <w:rsid w:val="007D5DF1"/>
    <w:rsid w:val="007D6484"/>
    <w:rsid w:val="007D6601"/>
    <w:rsid w:val="007D6D41"/>
    <w:rsid w:val="007D711E"/>
    <w:rsid w:val="007E022C"/>
    <w:rsid w:val="007E04BB"/>
    <w:rsid w:val="007E0847"/>
    <w:rsid w:val="007E0C89"/>
    <w:rsid w:val="007E0E2D"/>
    <w:rsid w:val="007E0EA7"/>
    <w:rsid w:val="007E0F3C"/>
    <w:rsid w:val="007E0F46"/>
    <w:rsid w:val="007E10DF"/>
    <w:rsid w:val="007E1AAF"/>
    <w:rsid w:val="007E1B3D"/>
    <w:rsid w:val="007E1CB5"/>
    <w:rsid w:val="007E25AC"/>
    <w:rsid w:val="007E25CE"/>
    <w:rsid w:val="007E2841"/>
    <w:rsid w:val="007E289A"/>
    <w:rsid w:val="007E2986"/>
    <w:rsid w:val="007E2987"/>
    <w:rsid w:val="007E2B99"/>
    <w:rsid w:val="007E311C"/>
    <w:rsid w:val="007E313C"/>
    <w:rsid w:val="007E39BA"/>
    <w:rsid w:val="007E4956"/>
    <w:rsid w:val="007E4A4D"/>
    <w:rsid w:val="007E4DD2"/>
    <w:rsid w:val="007E5096"/>
    <w:rsid w:val="007E5B7E"/>
    <w:rsid w:val="007E5BFB"/>
    <w:rsid w:val="007E606E"/>
    <w:rsid w:val="007E632D"/>
    <w:rsid w:val="007E66E6"/>
    <w:rsid w:val="007E6F69"/>
    <w:rsid w:val="007E797B"/>
    <w:rsid w:val="007E7C6B"/>
    <w:rsid w:val="007E7CCC"/>
    <w:rsid w:val="007E7E05"/>
    <w:rsid w:val="007E7FC3"/>
    <w:rsid w:val="007F048D"/>
    <w:rsid w:val="007F04A9"/>
    <w:rsid w:val="007F0829"/>
    <w:rsid w:val="007F0C6F"/>
    <w:rsid w:val="007F0DFA"/>
    <w:rsid w:val="007F0E88"/>
    <w:rsid w:val="007F115B"/>
    <w:rsid w:val="007F134F"/>
    <w:rsid w:val="007F165F"/>
    <w:rsid w:val="007F1D34"/>
    <w:rsid w:val="007F1DF3"/>
    <w:rsid w:val="007F23B6"/>
    <w:rsid w:val="007F23E5"/>
    <w:rsid w:val="007F2720"/>
    <w:rsid w:val="007F2D0A"/>
    <w:rsid w:val="007F2D17"/>
    <w:rsid w:val="007F3037"/>
    <w:rsid w:val="007F3445"/>
    <w:rsid w:val="007F34D0"/>
    <w:rsid w:val="007F3791"/>
    <w:rsid w:val="007F3986"/>
    <w:rsid w:val="007F3BCF"/>
    <w:rsid w:val="007F4099"/>
    <w:rsid w:val="007F47B3"/>
    <w:rsid w:val="007F490D"/>
    <w:rsid w:val="007F4928"/>
    <w:rsid w:val="007F4ABD"/>
    <w:rsid w:val="007F5364"/>
    <w:rsid w:val="007F545B"/>
    <w:rsid w:val="007F558D"/>
    <w:rsid w:val="007F5D79"/>
    <w:rsid w:val="007F5E05"/>
    <w:rsid w:val="007F639F"/>
    <w:rsid w:val="007F64E3"/>
    <w:rsid w:val="007F70F9"/>
    <w:rsid w:val="007F7160"/>
    <w:rsid w:val="007F718F"/>
    <w:rsid w:val="007F77B8"/>
    <w:rsid w:val="007F7A1E"/>
    <w:rsid w:val="00800FDA"/>
    <w:rsid w:val="0080139D"/>
    <w:rsid w:val="00801F1E"/>
    <w:rsid w:val="00801FDB"/>
    <w:rsid w:val="008029DE"/>
    <w:rsid w:val="00802CB0"/>
    <w:rsid w:val="008035B1"/>
    <w:rsid w:val="008036E2"/>
    <w:rsid w:val="0080382B"/>
    <w:rsid w:val="00803D15"/>
    <w:rsid w:val="008042A2"/>
    <w:rsid w:val="00804404"/>
    <w:rsid w:val="0080458E"/>
    <w:rsid w:val="00804790"/>
    <w:rsid w:val="008049DC"/>
    <w:rsid w:val="00804B89"/>
    <w:rsid w:val="00804DB9"/>
    <w:rsid w:val="00805001"/>
    <w:rsid w:val="0080527D"/>
    <w:rsid w:val="008056AE"/>
    <w:rsid w:val="00805B3A"/>
    <w:rsid w:val="00805B62"/>
    <w:rsid w:val="00805D0A"/>
    <w:rsid w:val="00805DBF"/>
    <w:rsid w:val="00806143"/>
    <w:rsid w:val="008061D8"/>
    <w:rsid w:val="00806239"/>
    <w:rsid w:val="00806616"/>
    <w:rsid w:val="00806635"/>
    <w:rsid w:val="00807166"/>
    <w:rsid w:val="00807169"/>
    <w:rsid w:val="00807A7A"/>
    <w:rsid w:val="00807C8E"/>
    <w:rsid w:val="00807CB7"/>
    <w:rsid w:val="00807EBB"/>
    <w:rsid w:val="00810247"/>
    <w:rsid w:val="008104C0"/>
    <w:rsid w:val="008106E0"/>
    <w:rsid w:val="00810B47"/>
    <w:rsid w:val="0081119C"/>
    <w:rsid w:val="008113DE"/>
    <w:rsid w:val="00811884"/>
    <w:rsid w:val="00811B34"/>
    <w:rsid w:val="00811BCE"/>
    <w:rsid w:val="00812002"/>
    <w:rsid w:val="0081241C"/>
    <w:rsid w:val="008131FC"/>
    <w:rsid w:val="00813D71"/>
    <w:rsid w:val="00813E09"/>
    <w:rsid w:val="00813E5B"/>
    <w:rsid w:val="00814570"/>
    <w:rsid w:val="00814B7E"/>
    <w:rsid w:val="008151A6"/>
    <w:rsid w:val="008152FA"/>
    <w:rsid w:val="008156C1"/>
    <w:rsid w:val="0081576B"/>
    <w:rsid w:val="008159A8"/>
    <w:rsid w:val="00815D3D"/>
    <w:rsid w:val="00815EBB"/>
    <w:rsid w:val="00815F64"/>
    <w:rsid w:val="0081657D"/>
    <w:rsid w:val="008168A6"/>
    <w:rsid w:val="00816BFE"/>
    <w:rsid w:val="00816E00"/>
    <w:rsid w:val="00817112"/>
    <w:rsid w:val="00817EB5"/>
    <w:rsid w:val="0082026E"/>
    <w:rsid w:val="00820278"/>
    <w:rsid w:val="008204FB"/>
    <w:rsid w:val="00820C72"/>
    <w:rsid w:val="00820CED"/>
    <w:rsid w:val="008213A4"/>
    <w:rsid w:val="008216E8"/>
    <w:rsid w:val="00821A5A"/>
    <w:rsid w:val="0082246C"/>
    <w:rsid w:val="00822C3E"/>
    <w:rsid w:val="008238D9"/>
    <w:rsid w:val="00823AF1"/>
    <w:rsid w:val="008246A2"/>
    <w:rsid w:val="008247A2"/>
    <w:rsid w:val="00824E0C"/>
    <w:rsid w:val="008254E7"/>
    <w:rsid w:val="00825567"/>
    <w:rsid w:val="00826099"/>
    <w:rsid w:val="00826380"/>
    <w:rsid w:val="008263C8"/>
    <w:rsid w:val="008266BD"/>
    <w:rsid w:val="008267A3"/>
    <w:rsid w:val="00826F60"/>
    <w:rsid w:val="00827BB7"/>
    <w:rsid w:val="00827E02"/>
    <w:rsid w:val="00827ED2"/>
    <w:rsid w:val="00827FEB"/>
    <w:rsid w:val="00830289"/>
    <w:rsid w:val="00830446"/>
    <w:rsid w:val="00830AED"/>
    <w:rsid w:val="00830E1E"/>
    <w:rsid w:val="008319B5"/>
    <w:rsid w:val="00831C48"/>
    <w:rsid w:val="00832B64"/>
    <w:rsid w:val="00832CFE"/>
    <w:rsid w:val="00832D76"/>
    <w:rsid w:val="00832E8E"/>
    <w:rsid w:val="00832F7F"/>
    <w:rsid w:val="0083334F"/>
    <w:rsid w:val="00833E37"/>
    <w:rsid w:val="00834019"/>
    <w:rsid w:val="0083438E"/>
    <w:rsid w:val="00834767"/>
    <w:rsid w:val="008349E0"/>
    <w:rsid w:val="0083515B"/>
    <w:rsid w:val="00835B57"/>
    <w:rsid w:val="00835B7F"/>
    <w:rsid w:val="00835F53"/>
    <w:rsid w:val="00835FB1"/>
    <w:rsid w:val="00836423"/>
    <w:rsid w:val="0083683C"/>
    <w:rsid w:val="008375DE"/>
    <w:rsid w:val="00837BCC"/>
    <w:rsid w:val="00837D50"/>
    <w:rsid w:val="00841296"/>
    <w:rsid w:val="00841716"/>
    <w:rsid w:val="008426EE"/>
    <w:rsid w:val="00842703"/>
    <w:rsid w:val="00842A31"/>
    <w:rsid w:val="00842A7B"/>
    <w:rsid w:val="00842E6D"/>
    <w:rsid w:val="00842E9B"/>
    <w:rsid w:val="0084385D"/>
    <w:rsid w:val="00843BA5"/>
    <w:rsid w:val="00843BEF"/>
    <w:rsid w:val="00843F7C"/>
    <w:rsid w:val="00844060"/>
    <w:rsid w:val="00844350"/>
    <w:rsid w:val="00844F4C"/>
    <w:rsid w:val="008451AA"/>
    <w:rsid w:val="008454EE"/>
    <w:rsid w:val="00845AF0"/>
    <w:rsid w:val="00845B3C"/>
    <w:rsid w:val="00845F53"/>
    <w:rsid w:val="008460E8"/>
    <w:rsid w:val="008464FC"/>
    <w:rsid w:val="00846916"/>
    <w:rsid w:val="00846AEF"/>
    <w:rsid w:val="00846CF3"/>
    <w:rsid w:val="00846FAE"/>
    <w:rsid w:val="0084738B"/>
    <w:rsid w:val="00847698"/>
    <w:rsid w:val="00847AA5"/>
    <w:rsid w:val="0085042B"/>
    <w:rsid w:val="00850450"/>
    <w:rsid w:val="00850A56"/>
    <w:rsid w:val="00850DA9"/>
    <w:rsid w:val="00850DFC"/>
    <w:rsid w:val="00850FA6"/>
    <w:rsid w:val="00851AD0"/>
    <w:rsid w:val="00851C50"/>
    <w:rsid w:val="00851E47"/>
    <w:rsid w:val="0085255B"/>
    <w:rsid w:val="00852C24"/>
    <w:rsid w:val="00852C4E"/>
    <w:rsid w:val="00852C7D"/>
    <w:rsid w:val="00853420"/>
    <w:rsid w:val="00853A6B"/>
    <w:rsid w:val="00853BFA"/>
    <w:rsid w:val="00853EA4"/>
    <w:rsid w:val="0085410E"/>
    <w:rsid w:val="0085414D"/>
    <w:rsid w:val="00854468"/>
    <w:rsid w:val="008545EC"/>
    <w:rsid w:val="008549A3"/>
    <w:rsid w:val="00855562"/>
    <w:rsid w:val="00855701"/>
    <w:rsid w:val="00855A5C"/>
    <w:rsid w:val="00855B0A"/>
    <w:rsid w:val="00855B3B"/>
    <w:rsid w:val="00857127"/>
    <w:rsid w:val="008578A4"/>
    <w:rsid w:val="00857E38"/>
    <w:rsid w:val="00857F5B"/>
    <w:rsid w:val="00860D43"/>
    <w:rsid w:val="008610AE"/>
    <w:rsid w:val="008618DD"/>
    <w:rsid w:val="00861BA7"/>
    <w:rsid w:val="00861D06"/>
    <w:rsid w:val="008627D4"/>
    <w:rsid w:val="00862967"/>
    <w:rsid w:val="00862D0D"/>
    <w:rsid w:val="00862EFE"/>
    <w:rsid w:val="008630C6"/>
    <w:rsid w:val="008630DF"/>
    <w:rsid w:val="008633ED"/>
    <w:rsid w:val="00863965"/>
    <w:rsid w:val="00863BF8"/>
    <w:rsid w:val="00863CB4"/>
    <w:rsid w:val="0086413A"/>
    <w:rsid w:val="00864238"/>
    <w:rsid w:val="0086442F"/>
    <w:rsid w:val="00864475"/>
    <w:rsid w:val="008646C0"/>
    <w:rsid w:val="0086470F"/>
    <w:rsid w:val="008648AE"/>
    <w:rsid w:val="00864AED"/>
    <w:rsid w:val="00864C3A"/>
    <w:rsid w:val="00864F7A"/>
    <w:rsid w:val="0086566D"/>
    <w:rsid w:val="00865793"/>
    <w:rsid w:val="008660B2"/>
    <w:rsid w:val="00866ABF"/>
    <w:rsid w:val="00866C73"/>
    <w:rsid w:val="00866E2E"/>
    <w:rsid w:val="00867153"/>
    <w:rsid w:val="0086747B"/>
    <w:rsid w:val="008674C4"/>
    <w:rsid w:val="00867B62"/>
    <w:rsid w:val="008701AC"/>
    <w:rsid w:val="008703D1"/>
    <w:rsid w:val="008709FA"/>
    <w:rsid w:val="00870E83"/>
    <w:rsid w:val="00870F85"/>
    <w:rsid w:val="0087132B"/>
    <w:rsid w:val="00871B29"/>
    <w:rsid w:val="00871C5A"/>
    <w:rsid w:val="0087200B"/>
    <w:rsid w:val="0087219E"/>
    <w:rsid w:val="008726BB"/>
    <w:rsid w:val="008728DD"/>
    <w:rsid w:val="00872AAA"/>
    <w:rsid w:val="00872ED2"/>
    <w:rsid w:val="0087372A"/>
    <w:rsid w:val="00873F1D"/>
    <w:rsid w:val="0087412F"/>
    <w:rsid w:val="00874A7D"/>
    <w:rsid w:val="00874CB1"/>
    <w:rsid w:val="0087510E"/>
    <w:rsid w:val="00875A95"/>
    <w:rsid w:val="00875F3A"/>
    <w:rsid w:val="008761D3"/>
    <w:rsid w:val="00876462"/>
    <w:rsid w:val="00876571"/>
    <w:rsid w:val="00876A76"/>
    <w:rsid w:val="00877344"/>
    <w:rsid w:val="00877D56"/>
    <w:rsid w:val="00877D78"/>
    <w:rsid w:val="00880159"/>
    <w:rsid w:val="0088053E"/>
    <w:rsid w:val="00880657"/>
    <w:rsid w:val="0088072B"/>
    <w:rsid w:val="008809A4"/>
    <w:rsid w:val="00880BD4"/>
    <w:rsid w:val="00880DE0"/>
    <w:rsid w:val="00881CED"/>
    <w:rsid w:val="0088208E"/>
    <w:rsid w:val="008821D7"/>
    <w:rsid w:val="00882208"/>
    <w:rsid w:val="00882EA1"/>
    <w:rsid w:val="00882FD6"/>
    <w:rsid w:val="0088307F"/>
    <w:rsid w:val="00883545"/>
    <w:rsid w:val="00883697"/>
    <w:rsid w:val="0088386E"/>
    <w:rsid w:val="008840A5"/>
    <w:rsid w:val="008845FF"/>
    <w:rsid w:val="00884D48"/>
    <w:rsid w:val="00885120"/>
    <w:rsid w:val="0088541C"/>
    <w:rsid w:val="00885722"/>
    <w:rsid w:val="00885F6A"/>
    <w:rsid w:val="008861AF"/>
    <w:rsid w:val="008861B3"/>
    <w:rsid w:val="00886353"/>
    <w:rsid w:val="0088636C"/>
    <w:rsid w:val="00886520"/>
    <w:rsid w:val="00886B2A"/>
    <w:rsid w:val="00887237"/>
    <w:rsid w:val="00887DEB"/>
    <w:rsid w:val="00890531"/>
    <w:rsid w:val="00890A2A"/>
    <w:rsid w:val="00890B3F"/>
    <w:rsid w:val="00890C2C"/>
    <w:rsid w:val="00890FC7"/>
    <w:rsid w:val="00890FF2"/>
    <w:rsid w:val="00891157"/>
    <w:rsid w:val="008915D2"/>
    <w:rsid w:val="00891655"/>
    <w:rsid w:val="00891782"/>
    <w:rsid w:val="00891C74"/>
    <w:rsid w:val="00892067"/>
    <w:rsid w:val="0089221C"/>
    <w:rsid w:val="00892454"/>
    <w:rsid w:val="00892501"/>
    <w:rsid w:val="00892705"/>
    <w:rsid w:val="00892CFA"/>
    <w:rsid w:val="00892FBD"/>
    <w:rsid w:val="008931BF"/>
    <w:rsid w:val="00893448"/>
    <w:rsid w:val="008938E1"/>
    <w:rsid w:val="008939D9"/>
    <w:rsid w:val="00893A54"/>
    <w:rsid w:val="00893C5A"/>
    <w:rsid w:val="00894037"/>
    <w:rsid w:val="008941B5"/>
    <w:rsid w:val="00894593"/>
    <w:rsid w:val="00894A07"/>
    <w:rsid w:val="00894A8C"/>
    <w:rsid w:val="00894F53"/>
    <w:rsid w:val="00895071"/>
    <w:rsid w:val="008953C2"/>
    <w:rsid w:val="00895530"/>
    <w:rsid w:val="00895651"/>
    <w:rsid w:val="008956E5"/>
    <w:rsid w:val="00895A6D"/>
    <w:rsid w:val="00895B74"/>
    <w:rsid w:val="008969CF"/>
    <w:rsid w:val="00896B63"/>
    <w:rsid w:val="008971F9"/>
    <w:rsid w:val="008972FD"/>
    <w:rsid w:val="00897331"/>
    <w:rsid w:val="0089773E"/>
    <w:rsid w:val="008977EA"/>
    <w:rsid w:val="00897DD9"/>
    <w:rsid w:val="008A01CC"/>
    <w:rsid w:val="008A026B"/>
    <w:rsid w:val="008A05F9"/>
    <w:rsid w:val="008A0D3B"/>
    <w:rsid w:val="008A0F07"/>
    <w:rsid w:val="008A1615"/>
    <w:rsid w:val="008A1BDA"/>
    <w:rsid w:val="008A2246"/>
    <w:rsid w:val="008A22C1"/>
    <w:rsid w:val="008A2579"/>
    <w:rsid w:val="008A2889"/>
    <w:rsid w:val="008A3072"/>
    <w:rsid w:val="008A32BF"/>
    <w:rsid w:val="008A356A"/>
    <w:rsid w:val="008A3747"/>
    <w:rsid w:val="008A58B5"/>
    <w:rsid w:val="008A5C4F"/>
    <w:rsid w:val="008A5D9D"/>
    <w:rsid w:val="008A5DFF"/>
    <w:rsid w:val="008A608D"/>
    <w:rsid w:val="008A68B8"/>
    <w:rsid w:val="008A6B6D"/>
    <w:rsid w:val="008A6C1E"/>
    <w:rsid w:val="008A6D00"/>
    <w:rsid w:val="008A6EDD"/>
    <w:rsid w:val="008A73A4"/>
    <w:rsid w:val="008A7413"/>
    <w:rsid w:val="008A7793"/>
    <w:rsid w:val="008A782C"/>
    <w:rsid w:val="008A7838"/>
    <w:rsid w:val="008B0769"/>
    <w:rsid w:val="008B07D2"/>
    <w:rsid w:val="008B0872"/>
    <w:rsid w:val="008B08C2"/>
    <w:rsid w:val="008B139A"/>
    <w:rsid w:val="008B19B0"/>
    <w:rsid w:val="008B21D6"/>
    <w:rsid w:val="008B2335"/>
    <w:rsid w:val="008B234E"/>
    <w:rsid w:val="008B28FF"/>
    <w:rsid w:val="008B2D4F"/>
    <w:rsid w:val="008B3018"/>
    <w:rsid w:val="008B33E8"/>
    <w:rsid w:val="008B3470"/>
    <w:rsid w:val="008B3818"/>
    <w:rsid w:val="008B464F"/>
    <w:rsid w:val="008B4B13"/>
    <w:rsid w:val="008B59CD"/>
    <w:rsid w:val="008B5AEB"/>
    <w:rsid w:val="008B5E1C"/>
    <w:rsid w:val="008B64E9"/>
    <w:rsid w:val="008B6DBB"/>
    <w:rsid w:val="008B70BF"/>
    <w:rsid w:val="008B7119"/>
    <w:rsid w:val="008B77F3"/>
    <w:rsid w:val="008B7CFF"/>
    <w:rsid w:val="008B7D54"/>
    <w:rsid w:val="008C0322"/>
    <w:rsid w:val="008C0E22"/>
    <w:rsid w:val="008C0F25"/>
    <w:rsid w:val="008C10DF"/>
    <w:rsid w:val="008C1441"/>
    <w:rsid w:val="008C14B7"/>
    <w:rsid w:val="008C1ACD"/>
    <w:rsid w:val="008C243C"/>
    <w:rsid w:val="008C25BF"/>
    <w:rsid w:val="008C2E95"/>
    <w:rsid w:val="008C30EE"/>
    <w:rsid w:val="008C33BC"/>
    <w:rsid w:val="008C3A75"/>
    <w:rsid w:val="008C4407"/>
    <w:rsid w:val="008C452B"/>
    <w:rsid w:val="008C4652"/>
    <w:rsid w:val="008C46AC"/>
    <w:rsid w:val="008C496F"/>
    <w:rsid w:val="008C5173"/>
    <w:rsid w:val="008C5235"/>
    <w:rsid w:val="008C528A"/>
    <w:rsid w:val="008C5A50"/>
    <w:rsid w:val="008C6207"/>
    <w:rsid w:val="008C631E"/>
    <w:rsid w:val="008C6B04"/>
    <w:rsid w:val="008C6FD8"/>
    <w:rsid w:val="008C731C"/>
    <w:rsid w:val="008C7616"/>
    <w:rsid w:val="008C7A50"/>
    <w:rsid w:val="008C7AF7"/>
    <w:rsid w:val="008D0022"/>
    <w:rsid w:val="008D006C"/>
    <w:rsid w:val="008D040B"/>
    <w:rsid w:val="008D04EB"/>
    <w:rsid w:val="008D0F9F"/>
    <w:rsid w:val="008D1BA0"/>
    <w:rsid w:val="008D1E46"/>
    <w:rsid w:val="008D22B9"/>
    <w:rsid w:val="008D238A"/>
    <w:rsid w:val="008D24E3"/>
    <w:rsid w:val="008D330C"/>
    <w:rsid w:val="008D39F3"/>
    <w:rsid w:val="008D3B3E"/>
    <w:rsid w:val="008D3BAC"/>
    <w:rsid w:val="008D3BE0"/>
    <w:rsid w:val="008D417F"/>
    <w:rsid w:val="008D4227"/>
    <w:rsid w:val="008D4ED0"/>
    <w:rsid w:val="008D515E"/>
    <w:rsid w:val="008D51AF"/>
    <w:rsid w:val="008D52CB"/>
    <w:rsid w:val="008D54E1"/>
    <w:rsid w:val="008D5798"/>
    <w:rsid w:val="008D58A3"/>
    <w:rsid w:val="008D5C54"/>
    <w:rsid w:val="008D5EC3"/>
    <w:rsid w:val="008D60C0"/>
    <w:rsid w:val="008D6185"/>
    <w:rsid w:val="008D6A5E"/>
    <w:rsid w:val="008D6C3B"/>
    <w:rsid w:val="008D789C"/>
    <w:rsid w:val="008D78A3"/>
    <w:rsid w:val="008D78C9"/>
    <w:rsid w:val="008D7BD2"/>
    <w:rsid w:val="008D7D69"/>
    <w:rsid w:val="008D7D6B"/>
    <w:rsid w:val="008D7EB7"/>
    <w:rsid w:val="008E0092"/>
    <w:rsid w:val="008E02C0"/>
    <w:rsid w:val="008E0387"/>
    <w:rsid w:val="008E0786"/>
    <w:rsid w:val="008E094D"/>
    <w:rsid w:val="008E0E5E"/>
    <w:rsid w:val="008E1F34"/>
    <w:rsid w:val="008E22A4"/>
    <w:rsid w:val="008E2922"/>
    <w:rsid w:val="008E3022"/>
    <w:rsid w:val="008E313A"/>
    <w:rsid w:val="008E44E7"/>
    <w:rsid w:val="008E45D5"/>
    <w:rsid w:val="008E4609"/>
    <w:rsid w:val="008E4D32"/>
    <w:rsid w:val="008E4E21"/>
    <w:rsid w:val="008E5324"/>
    <w:rsid w:val="008E5B7E"/>
    <w:rsid w:val="008E5D68"/>
    <w:rsid w:val="008E6648"/>
    <w:rsid w:val="008E750A"/>
    <w:rsid w:val="008E7570"/>
    <w:rsid w:val="008E7B0E"/>
    <w:rsid w:val="008E7B71"/>
    <w:rsid w:val="008F02D3"/>
    <w:rsid w:val="008F02EA"/>
    <w:rsid w:val="008F14C4"/>
    <w:rsid w:val="008F21FA"/>
    <w:rsid w:val="008F2332"/>
    <w:rsid w:val="008F2A7F"/>
    <w:rsid w:val="008F2D5B"/>
    <w:rsid w:val="008F3013"/>
    <w:rsid w:val="008F30FB"/>
    <w:rsid w:val="008F349D"/>
    <w:rsid w:val="008F3512"/>
    <w:rsid w:val="008F368F"/>
    <w:rsid w:val="008F3690"/>
    <w:rsid w:val="008F3B17"/>
    <w:rsid w:val="008F3B52"/>
    <w:rsid w:val="008F412A"/>
    <w:rsid w:val="008F4326"/>
    <w:rsid w:val="008F47C1"/>
    <w:rsid w:val="008F4961"/>
    <w:rsid w:val="008F4FCB"/>
    <w:rsid w:val="008F5C0C"/>
    <w:rsid w:val="008F60D4"/>
    <w:rsid w:val="008F60F5"/>
    <w:rsid w:val="008F6404"/>
    <w:rsid w:val="008F6BEA"/>
    <w:rsid w:val="008F6C2B"/>
    <w:rsid w:val="008F6D15"/>
    <w:rsid w:val="008F71AB"/>
    <w:rsid w:val="008F77C0"/>
    <w:rsid w:val="008F7F81"/>
    <w:rsid w:val="009004B4"/>
    <w:rsid w:val="009006AE"/>
    <w:rsid w:val="009006B0"/>
    <w:rsid w:val="00900834"/>
    <w:rsid w:val="00900866"/>
    <w:rsid w:val="00900AE3"/>
    <w:rsid w:val="0090108D"/>
    <w:rsid w:val="009010B8"/>
    <w:rsid w:val="00901CAA"/>
    <w:rsid w:val="00901DA3"/>
    <w:rsid w:val="0090235B"/>
    <w:rsid w:val="00902A27"/>
    <w:rsid w:val="00903F19"/>
    <w:rsid w:val="00904092"/>
    <w:rsid w:val="00904186"/>
    <w:rsid w:val="009045EA"/>
    <w:rsid w:val="00904B03"/>
    <w:rsid w:val="00904B6A"/>
    <w:rsid w:val="00904DC9"/>
    <w:rsid w:val="00904E1D"/>
    <w:rsid w:val="00905130"/>
    <w:rsid w:val="009054E0"/>
    <w:rsid w:val="0090582C"/>
    <w:rsid w:val="00905F85"/>
    <w:rsid w:val="00906150"/>
    <w:rsid w:val="00906699"/>
    <w:rsid w:val="009070C5"/>
    <w:rsid w:val="0090728E"/>
    <w:rsid w:val="00907832"/>
    <w:rsid w:val="00907B19"/>
    <w:rsid w:val="009103CC"/>
    <w:rsid w:val="00910CB2"/>
    <w:rsid w:val="00910F77"/>
    <w:rsid w:val="00911252"/>
    <w:rsid w:val="009117E0"/>
    <w:rsid w:val="009118A5"/>
    <w:rsid w:val="00911949"/>
    <w:rsid w:val="00911B40"/>
    <w:rsid w:val="00911CEC"/>
    <w:rsid w:val="00911D5A"/>
    <w:rsid w:val="00911E1D"/>
    <w:rsid w:val="00911EA5"/>
    <w:rsid w:val="00913701"/>
    <w:rsid w:val="00913816"/>
    <w:rsid w:val="00913F0A"/>
    <w:rsid w:val="00914184"/>
    <w:rsid w:val="009148B0"/>
    <w:rsid w:val="00914D60"/>
    <w:rsid w:val="0091510C"/>
    <w:rsid w:val="0091538A"/>
    <w:rsid w:val="00915677"/>
    <w:rsid w:val="00915827"/>
    <w:rsid w:val="009159E1"/>
    <w:rsid w:val="00916181"/>
    <w:rsid w:val="00916451"/>
    <w:rsid w:val="0091678B"/>
    <w:rsid w:val="009169FC"/>
    <w:rsid w:val="00916AF6"/>
    <w:rsid w:val="00916D38"/>
    <w:rsid w:val="00916D4A"/>
    <w:rsid w:val="009170A4"/>
    <w:rsid w:val="00917A1E"/>
    <w:rsid w:val="00917B02"/>
    <w:rsid w:val="00920078"/>
    <w:rsid w:val="00920144"/>
    <w:rsid w:val="00920602"/>
    <w:rsid w:val="00920F09"/>
    <w:rsid w:val="009210B0"/>
    <w:rsid w:val="009215A2"/>
    <w:rsid w:val="0092160E"/>
    <w:rsid w:val="00921680"/>
    <w:rsid w:val="0092180C"/>
    <w:rsid w:val="00921888"/>
    <w:rsid w:val="00921D7C"/>
    <w:rsid w:val="00922033"/>
    <w:rsid w:val="00922042"/>
    <w:rsid w:val="00922C29"/>
    <w:rsid w:val="00922C8C"/>
    <w:rsid w:val="00922F29"/>
    <w:rsid w:val="00923022"/>
    <w:rsid w:val="00923272"/>
    <w:rsid w:val="0092396B"/>
    <w:rsid w:val="00923A4E"/>
    <w:rsid w:val="00923ABD"/>
    <w:rsid w:val="00924C76"/>
    <w:rsid w:val="00924FF2"/>
    <w:rsid w:val="009253E1"/>
    <w:rsid w:val="009255D8"/>
    <w:rsid w:val="0092578A"/>
    <w:rsid w:val="00925B0B"/>
    <w:rsid w:val="00925B3B"/>
    <w:rsid w:val="00925E4F"/>
    <w:rsid w:val="0092624A"/>
    <w:rsid w:val="0092644D"/>
    <w:rsid w:val="00926E25"/>
    <w:rsid w:val="00927277"/>
    <w:rsid w:val="009276E1"/>
    <w:rsid w:val="009277DB"/>
    <w:rsid w:val="00927C0C"/>
    <w:rsid w:val="00927FAD"/>
    <w:rsid w:val="00930232"/>
    <w:rsid w:val="00930307"/>
    <w:rsid w:val="00930358"/>
    <w:rsid w:val="0093038B"/>
    <w:rsid w:val="00930731"/>
    <w:rsid w:val="00931526"/>
    <w:rsid w:val="0093175B"/>
    <w:rsid w:val="00932019"/>
    <w:rsid w:val="00932202"/>
    <w:rsid w:val="00932738"/>
    <w:rsid w:val="0093274C"/>
    <w:rsid w:val="009327DC"/>
    <w:rsid w:val="009330E3"/>
    <w:rsid w:val="009331DD"/>
    <w:rsid w:val="00933A99"/>
    <w:rsid w:val="00933C93"/>
    <w:rsid w:val="00934064"/>
    <w:rsid w:val="00934198"/>
    <w:rsid w:val="00934516"/>
    <w:rsid w:val="009347A5"/>
    <w:rsid w:val="009347B2"/>
    <w:rsid w:val="00934BFF"/>
    <w:rsid w:val="00934D2A"/>
    <w:rsid w:val="00934F9F"/>
    <w:rsid w:val="0093535E"/>
    <w:rsid w:val="009354F4"/>
    <w:rsid w:val="009355A1"/>
    <w:rsid w:val="0093580C"/>
    <w:rsid w:val="00935CDB"/>
    <w:rsid w:val="00935E6B"/>
    <w:rsid w:val="00935FCF"/>
    <w:rsid w:val="009368F9"/>
    <w:rsid w:val="00936DD2"/>
    <w:rsid w:val="009378C3"/>
    <w:rsid w:val="00937979"/>
    <w:rsid w:val="00937C06"/>
    <w:rsid w:val="00940132"/>
    <w:rsid w:val="0094038F"/>
    <w:rsid w:val="00940D47"/>
    <w:rsid w:val="00940E06"/>
    <w:rsid w:val="0094141E"/>
    <w:rsid w:val="00941FEA"/>
    <w:rsid w:val="00942131"/>
    <w:rsid w:val="00942282"/>
    <w:rsid w:val="009425F6"/>
    <w:rsid w:val="009429DD"/>
    <w:rsid w:val="00942BB0"/>
    <w:rsid w:val="00942BDB"/>
    <w:rsid w:val="00942C33"/>
    <w:rsid w:val="00942CBD"/>
    <w:rsid w:val="00943717"/>
    <w:rsid w:val="009438F0"/>
    <w:rsid w:val="00944000"/>
    <w:rsid w:val="00944046"/>
    <w:rsid w:val="0094410C"/>
    <w:rsid w:val="00944149"/>
    <w:rsid w:val="00944482"/>
    <w:rsid w:val="009445E3"/>
    <w:rsid w:val="0094462E"/>
    <w:rsid w:val="0094521A"/>
    <w:rsid w:val="00945F8A"/>
    <w:rsid w:val="00946321"/>
    <w:rsid w:val="009465FC"/>
    <w:rsid w:val="009466E3"/>
    <w:rsid w:val="009467C4"/>
    <w:rsid w:val="00946A10"/>
    <w:rsid w:val="00946BFC"/>
    <w:rsid w:val="00946EC8"/>
    <w:rsid w:val="0094702A"/>
    <w:rsid w:val="00947B48"/>
    <w:rsid w:val="009503DF"/>
    <w:rsid w:val="00950C54"/>
    <w:rsid w:val="00950CF9"/>
    <w:rsid w:val="00950FB0"/>
    <w:rsid w:val="00950FBF"/>
    <w:rsid w:val="009510E7"/>
    <w:rsid w:val="0095134B"/>
    <w:rsid w:val="00951489"/>
    <w:rsid w:val="00951836"/>
    <w:rsid w:val="00951A81"/>
    <w:rsid w:val="00951DF6"/>
    <w:rsid w:val="00951E69"/>
    <w:rsid w:val="00951EAD"/>
    <w:rsid w:val="00951EE3"/>
    <w:rsid w:val="00951F46"/>
    <w:rsid w:val="00952120"/>
    <w:rsid w:val="0095219C"/>
    <w:rsid w:val="009524DF"/>
    <w:rsid w:val="00952F90"/>
    <w:rsid w:val="00954421"/>
    <w:rsid w:val="00954624"/>
    <w:rsid w:val="00954A07"/>
    <w:rsid w:val="00954F7D"/>
    <w:rsid w:val="009553A0"/>
    <w:rsid w:val="009553C4"/>
    <w:rsid w:val="009559FE"/>
    <w:rsid w:val="00955B86"/>
    <w:rsid w:val="00955CFB"/>
    <w:rsid w:val="00956385"/>
    <w:rsid w:val="0095695D"/>
    <w:rsid w:val="00956CCB"/>
    <w:rsid w:val="00956F8F"/>
    <w:rsid w:val="009571F0"/>
    <w:rsid w:val="00957405"/>
    <w:rsid w:val="0095773A"/>
    <w:rsid w:val="009579FD"/>
    <w:rsid w:val="00957AB9"/>
    <w:rsid w:val="00960043"/>
    <w:rsid w:val="0096068F"/>
    <w:rsid w:val="009606EA"/>
    <w:rsid w:val="00960B2A"/>
    <w:rsid w:val="00960EA1"/>
    <w:rsid w:val="009612CA"/>
    <w:rsid w:val="00961D2E"/>
    <w:rsid w:val="0096220D"/>
    <w:rsid w:val="0096246B"/>
    <w:rsid w:val="0096271F"/>
    <w:rsid w:val="00962E89"/>
    <w:rsid w:val="0096301B"/>
    <w:rsid w:val="00963C62"/>
    <w:rsid w:val="00963F7D"/>
    <w:rsid w:val="0096521F"/>
    <w:rsid w:val="00965507"/>
    <w:rsid w:val="00965CC5"/>
    <w:rsid w:val="00966193"/>
    <w:rsid w:val="009662B0"/>
    <w:rsid w:val="00966431"/>
    <w:rsid w:val="0096685F"/>
    <w:rsid w:val="00967651"/>
    <w:rsid w:val="00967827"/>
    <w:rsid w:val="009678F6"/>
    <w:rsid w:val="00967B84"/>
    <w:rsid w:val="009704DC"/>
    <w:rsid w:val="00970A75"/>
    <w:rsid w:val="00970ECC"/>
    <w:rsid w:val="009710CA"/>
    <w:rsid w:val="00971330"/>
    <w:rsid w:val="0097147A"/>
    <w:rsid w:val="009715AC"/>
    <w:rsid w:val="00971AAF"/>
    <w:rsid w:val="009721BB"/>
    <w:rsid w:val="00972787"/>
    <w:rsid w:val="00972BF3"/>
    <w:rsid w:val="00972ECB"/>
    <w:rsid w:val="00972ED5"/>
    <w:rsid w:val="00972FBD"/>
    <w:rsid w:val="00973140"/>
    <w:rsid w:val="0097348B"/>
    <w:rsid w:val="009734AA"/>
    <w:rsid w:val="00973F5A"/>
    <w:rsid w:val="00974C25"/>
    <w:rsid w:val="00974F23"/>
    <w:rsid w:val="00975450"/>
    <w:rsid w:val="00975702"/>
    <w:rsid w:val="0097582F"/>
    <w:rsid w:val="00975B32"/>
    <w:rsid w:val="00975DFF"/>
    <w:rsid w:val="00975F9F"/>
    <w:rsid w:val="0097617A"/>
    <w:rsid w:val="0097658D"/>
    <w:rsid w:val="00976896"/>
    <w:rsid w:val="00976A2C"/>
    <w:rsid w:val="00976AB9"/>
    <w:rsid w:val="00977BE9"/>
    <w:rsid w:val="00977E48"/>
    <w:rsid w:val="0098051B"/>
    <w:rsid w:val="00980D79"/>
    <w:rsid w:val="00980F00"/>
    <w:rsid w:val="00981040"/>
    <w:rsid w:val="0098126C"/>
    <w:rsid w:val="00981357"/>
    <w:rsid w:val="009816AC"/>
    <w:rsid w:val="009816B9"/>
    <w:rsid w:val="00981C0A"/>
    <w:rsid w:val="00981DAB"/>
    <w:rsid w:val="00982034"/>
    <w:rsid w:val="009824CF"/>
    <w:rsid w:val="00982E2A"/>
    <w:rsid w:val="00982E70"/>
    <w:rsid w:val="0098301D"/>
    <w:rsid w:val="00983803"/>
    <w:rsid w:val="00984A4B"/>
    <w:rsid w:val="00984AF5"/>
    <w:rsid w:val="00984B84"/>
    <w:rsid w:val="00984D75"/>
    <w:rsid w:val="0098501B"/>
    <w:rsid w:val="009852FD"/>
    <w:rsid w:val="009859EE"/>
    <w:rsid w:val="00985A1F"/>
    <w:rsid w:val="00985D8B"/>
    <w:rsid w:val="00985DFE"/>
    <w:rsid w:val="00986AE2"/>
    <w:rsid w:val="00986CC1"/>
    <w:rsid w:val="00987580"/>
    <w:rsid w:val="009875FE"/>
    <w:rsid w:val="00987814"/>
    <w:rsid w:val="00987948"/>
    <w:rsid w:val="00990767"/>
    <w:rsid w:val="00990BA2"/>
    <w:rsid w:val="00991091"/>
    <w:rsid w:val="00991278"/>
    <w:rsid w:val="00991802"/>
    <w:rsid w:val="00991A9C"/>
    <w:rsid w:val="00991BB0"/>
    <w:rsid w:val="00991C10"/>
    <w:rsid w:val="00991D02"/>
    <w:rsid w:val="009923B1"/>
    <w:rsid w:val="00993376"/>
    <w:rsid w:val="009935CA"/>
    <w:rsid w:val="009937F7"/>
    <w:rsid w:val="00993A55"/>
    <w:rsid w:val="00993FCE"/>
    <w:rsid w:val="00994317"/>
    <w:rsid w:val="009943D6"/>
    <w:rsid w:val="009944D7"/>
    <w:rsid w:val="00994A52"/>
    <w:rsid w:val="00994CA4"/>
    <w:rsid w:val="009955DC"/>
    <w:rsid w:val="0099565C"/>
    <w:rsid w:val="00996372"/>
    <w:rsid w:val="00997066"/>
    <w:rsid w:val="0099710C"/>
    <w:rsid w:val="00997B75"/>
    <w:rsid w:val="00997ED4"/>
    <w:rsid w:val="009A0170"/>
    <w:rsid w:val="009A0335"/>
    <w:rsid w:val="009A0A32"/>
    <w:rsid w:val="009A0B62"/>
    <w:rsid w:val="009A0EFD"/>
    <w:rsid w:val="009A1707"/>
    <w:rsid w:val="009A1916"/>
    <w:rsid w:val="009A1A3F"/>
    <w:rsid w:val="009A1BFD"/>
    <w:rsid w:val="009A1C18"/>
    <w:rsid w:val="009A2631"/>
    <w:rsid w:val="009A2942"/>
    <w:rsid w:val="009A299A"/>
    <w:rsid w:val="009A2D24"/>
    <w:rsid w:val="009A397F"/>
    <w:rsid w:val="009A3A70"/>
    <w:rsid w:val="009A3C57"/>
    <w:rsid w:val="009A3EE3"/>
    <w:rsid w:val="009A3EFA"/>
    <w:rsid w:val="009A442C"/>
    <w:rsid w:val="009A448E"/>
    <w:rsid w:val="009A4783"/>
    <w:rsid w:val="009A544B"/>
    <w:rsid w:val="009A5E4B"/>
    <w:rsid w:val="009A6229"/>
    <w:rsid w:val="009A622D"/>
    <w:rsid w:val="009A6646"/>
    <w:rsid w:val="009A69B6"/>
    <w:rsid w:val="009A6A48"/>
    <w:rsid w:val="009B0036"/>
    <w:rsid w:val="009B03A2"/>
    <w:rsid w:val="009B04A3"/>
    <w:rsid w:val="009B1103"/>
    <w:rsid w:val="009B1129"/>
    <w:rsid w:val="009B123C"/>
    <w:rsid w:val="009B1A5C"/>
    <w:rsid w:val="009B1C26"/>
    <w:rsid w:val="009B1EBB"/>
    <w:rsid w:val="009B25A2"/>
    <w:rsid w:val="009B2C9A"/>
    <w:rsid w:val="009B3037"/>
    <w:rsid w:val="009B30B8"/>
    <w:rsid w:val="009B3289"/>
    <w:rsid w:val="009B338A"/>
    <w:rsid w:val="009B3626"/>
    <w:rsid w:val="009B3673"/>
    <w:rsid w:val="009B41A3"/>
    <w:rsid w:val="009B4AB4"/>
    <w:rsid w:val="009B4B83"/>
    <w:rsid w:val="009B4DD3"/>
    <w:rsid w:val="009B5738"/>
    <w:rsid w:val="009B5873"/>
    <w:rsid w:val="009B5AC5"/>
    <w:rsid w:val="009B5D56"/>
    <w:rsid w:val="009B5EB7"/>
    <w:rsid w:val="009B5F0A"/>
    <w:rsid w:val="009B5FB2"/>
    <w:rsid w:val="009B6376"/>
    <w:rsid w:val="009B6E10"/>
    <w:rsid w:val="009B6F5B"/>
    <w:rsid w:val="009B7C8C"/>
    <w:rsid w:val="009B7EDA"/>
    <w:rsid w:val="009C03B5"/>
    <w:rsid w:val="009C0680"/>
    <w:rsid w:val="009C087E"/>
    <w:rsid w:val="009C0E0D"/>
    <w:rsid w:val="009C11EB"/>
    <w:rsid w:val="009C1D87"/>
    <w:rsid w:val="009C22CB"/>
    <w:rsid w:val="009C2374"/>
    <w:rsid w:val="009C2D99"/>
    <w:rsid w:val="009C2EAA"/>
    <w:rsid w:val="009C31A7"/>
    <w:rsid w:val="009C3C94"/>
    <w:rsid w:val="009C3DB2"/>
    <w:rsid w:val="009C45D8"/>
    <w:rsid w:val="009C460B"/>
    <w:rsid w:val="009C4D9B"/>
    <w:rsid w:val="009C54CB"/>
    <w:rsid w:val="009C5B6A"/>
    <w:rsid w:val="009C5C0F"/>
    <w:rsid w:val="009C75B6"/>
    <w:rsid w:val="009C7C6B"/>
    <w:rsid w:val="009D01F4"/>
    <w:rsid w:val="009D074C"/>
    <w:rsid w:val="009D07A5"/>
    <w:rsid w:val="009D0AC0"/>
    <w:rsid w:val="009D0C0F"/>
    <w:rsid w:val="009D0D92"/>
    <w:rsid w:val="009D117F"/>
    <w:rsid w:val="009D1523"/>
    <w:rsid w:val="009D1AE7"/>
    <w:rsid w:val="009D2518"/>
    <w:rsid w:val="009D25B1"/>
    <w:rsid w:val="009D29C6"/>
    <w:rsid w:val="009D2AD4"/>
    <w:rsid w:val="009D2B0E"/>
    <w:rsid w:val="009D3185"/>
    <w:rsid w:val="009D3363"/>
    <w:rsid w:val="009D368A"/>
    <w:rsid w:val="009D37DE"/>
    <w:rsid w:val="009D39EB"/>
    <w:rsid w:val="009D3B8B"/>
    <w:rsid w:val="009D4552"/>
    <w:rsid w:val="009D468B"/>
    <w:rsid w:val="009D4794"/>
    <w:rsid w:val="009D492F"/>
    <w:rsid w:val="009D4AB3"/>
    <w:rsid w:val="009D4B26"/>
    <w:rsid w:val="009D4D49"/>
    <w:rsid w:val="009D508C"/>
    <w:rsid w:val="009D5377"/>
    <w:rsid w:val="009D5A6A"/>
    <w:rsid w:val="009D5F66"/>
    <w:rsid w:val="009D6152"/>
    <w:rsid w:val="009D64E9"/>
    <w:rsid w:val="009D67D2"/>
    <w:rsid w:val="009D6957"/>
    <w:rsid w:val="009D69DF"/>
    <w:rsid w:val="009D6EC3"/>
    <w:rsid w:val="009D6FCE"/>
    <w:rsid w:val="009D78C6"/>
    <w:rsid w:val="009D7ACA"/>
    <w:rsid w:val="009E05B3"/>
    <w:rsid w:val="009E0750"/>
    <w:rsid w:val="009E083B"/>
    <w:rsid w:val="009E0A0C"/>
    <w:rsid w:val="009E16BA"/>
    <w:rsid w:val="009E1863"/>
    <w:rsid w:val="009E1B3D"/>
    <w:rsid w:val="009E1C8B"/>
    <w:rsid w:val="009E23FB"/>
    <w:rsid w:val="009E2498"/>
    <w:rsid w:val="009E2B60"/>
    <w:rsid w:val="009E2E43"/>
    <w:rsid w:val="009E3601"/>
    <w:rsid w:val="009E377C"/>
    <w:rsid w:val="009E4118"/>
    <w:rsid w:val="009E4368"/>
    <w:rsid w:val="009E44D4"/>
    <w:rsid w:val="009E4E00"/>
    <w:rsid w:val="009E4F4F"/>
    <w:rsid w:val="009E5201"/>
    <w:rsid w:val="009E53E7"/>
    <w:rsid w:val="009E56F0"/>
    <w:rsid w:val="009E6043"/>
    <w:rsid w:val="009E6116"/>
    <w:rsid w:val="009E6326"/>
    <w:rsid w:val="009E63DE"/>
    <w:rsid w:val="009E6B12"/>
    <w:rsid w:val="009E6E50"/>
    <w:rsid w:val="009E7659"/>
    <w:rsid w:val="009F0501"/>
    <w:rsid w:val="009F07B6"/>
    <w:rsid w:val="009F0800"/>
    <w:rsid w:val="009F0E49"/>
    <w:rsid w:val="009F11A6"/>
    <w:rsid w:val="009F15CC"/>
    <w:rsid w:val="009F1847"/>
    <w:rsid w:val="009F1C56"/>
    <w:rsid w:val="009F1D12"/>
    <w:rsid w:val="009F1EA4"/>
    <w:rsid w:val="009F260C"/>
    <w:rsid w:val="009F2709"/>
    <w:rsid w:val="009F280E"/>
    <w:rsid w:val="009F2E6F"/>
    <w:rsid w:val="009F3002"/>
    <w:rsid w:val="009F3C42"/>
    <w:rsid w:val="009F47A9"/>
    <w:rsid w:val="009F4E53"/>
    <w:rsid w:val="009F53C2"/>
    <w:rsid w:val="009F54EB"/>
    <w:rsid w:val="009F58B3"/>
    <w:rsid w:val="009F5A2D"/>
    <w:rsid w:val="009F5B2D"/>
    <w:rsid w:val="009F609F"/>
    <w:rsid w:val="009F632F"/>
    <w:rsid w:val="009F690C"/>
    <w:rsid w:val="009F6B51"/>
    <w:rsid w:val="009F6E19"/>
    <w:rsid w:val="009F76EE"/>
    <w:rsid w:val="009F7F4E"/>
    <w:rsid w:val="00A0025A"/>
    <w:rsid w:val="00A00266"/>
    <w:rsid w:val="00A00ABE"/>
    <w:rsid w:val="00A00B4F"/>
    <w:rsid w:val="00A00E52"/>
    <w:rsid w:val="00A00F57"/>
    <w:rsid w:val="00A010AB"/>
    <w:rsid w:val="00A01771"/>
    <w:rsid w:val="00A02596"/>
    <w:rsid w:val="00A028D8"/>
    <w:rsid w:val="00A02E8A"/>
    <w:rsid w:val="00A03024"/>
    <w:rsid w:val="00A0312D"/>
    <w:rsid w:val="00A032E6"/>
    <w:rsid w:val="00A03D71"/>
    <w:rsid w:val="00A04423"/>
    <w:rsid w:val="00A046F0"/>
    <w:rsid w:val="00A04822"/>
    <w:rsid w:val="00A04BD4"/>
    <w:rsid w:val="00A05120"/>
    <w:rsid w:val="00A05F9B"/>
    <w:rsid w:val="00A063BE"/>
    <w:rsid w:val="00A06725"/>
    <w:rsid w:val="00A068CF"/>
    <w:rsid w:val="00A06B06"/>
    <w:rsid w:val="00A06B4E"/>
    <w:rsid w:val="00A06BA8"/>
    <w:rsid w:val="00A06BC4"/>
    <w:rsid w:val="00A06F97"/>
    <w:rsid w:val="00A073D0"/>
    <w:rsid w:val="00A0780B"/>
    <w:rsid w:val="00A0799E"/>
    <w:rsid w:val="00A10658"/>
    <w:rsid w:val="00A10A45"/>
    <w:rsid w:val="00A10F29"/>
    <w:rsid w:val="00A10FF3"/>
    <w:rsid w:val="00A11186"/>
    <w:rsid w:val="00A11C52"/>
    <w:rsid w:val="00A12419"/>
    <w:rsid w:val="00A12B79"/>
    <w:rsid w:val="00A132F2"/>
    <w:rsid w:val="00A136B0"/>
    <w:rsid w:val="00A1449D"/>
    <w:rsid w:val="00A14CAC"/>
    <w:rsid w:val="00A14D28"/>
    <w:rsid w:val="00A1539A"/>
    <w:rsid w:val="00A160B6"/>
    <w:rsid w:val="00A16B02"/>
    <w:rsid w:val="00A16B28"/>
    <w:rsid w:val="00A16C0B"/>
    <w:rsid w:val="00A1797E"/>
    <w:rsid w:val="00A17B67"/>
    <w:rsid w:val="00A17B9D"/>
    <w:rsid w:val="00A17D59"/>
    <w:rsid w:val="00A20474"/>
    <w:rsid w:val="00A207CE"/>
    <w:rsid w:val="00A20A79"/>
    <w:rsid w:val="00A20D3B"/>
    <w:rsid w:val="00A20E6B"/>
    <w:rsid w:val="00A21106"/>
    <w:rsid w:val="00A215AC"/>
    <w:rsid w:val="00A21899"/>
    <w:rsid w:val="00A219C9"/>
    <w:rsid w:val="00A22094"/>
    <w:rsid w:val="00A22280"/>
    <w:rsid w:val="00A22518"/>
    <w:rsid w:val="00A2251C"/>
    <w:rsid w:val="00A227A7"/>
    <w:rsid w:val="00A22F12"/>
    <w:rsid w:val="00A232FD"/>
    <w:rsid w:val="00A234ED"/>
    <w:rsid w:val="00A23C4C"/>
    <w:rsid w:val="00A23D0A"/>
    <w:rsid w:val="00A24891"/>
    <w:rsid w:val="00A24BC6"/>
    <w:rsid w:val="00A2623F"/>
    <w:rsid w:val="00A26D0D"/>
    <w:rsid w:val="00A26EF6"/>
    <w:rsid w:val="00A26FFD"/>
    <w:rsid w:val="00A27135"/>
    <w:rsid w:val="00A27474"/>
    <w:rsid w:val="00A2752A"/>
    <w:rsid w:val="00A27CC4"/>
    <w:rsid w:val="00A27D9A"/>
    <w:rsid w:val="00A27F56"/>
    <w:rsid w:val="00A304F7"/>
    <w:rsid w:val="00A310A4"/>
    <w:rsid w:val="00A3148A"/>
    <w:rsid w:val="00A317B5"/>
    <w:rsid w:val="00A3207C"/>
    <w:rsid w:val="00A320D0"/>
    <w:rsid w:val="00A32585"/>
    <w:rsid w:val="00A32611"/>
    <w:rsid w:val="00A32A0B"/>
    <w:rsid w:val="00A33958"/>
    <w:rsid w:val="00A33CC7"/>
    <w:rsid w:val="00A33D01"/>
    <w:rsid w:val="00A34078"/>
    <w:rsid w:val="00A3470D"/>
    <w:rsid w:val="00A34F9A"/>
    <w:rsid w:val="00A352A1"/>
    <w:rsid w:val="00A353E5"/>
    <w:rsid w:val="00A3589B"/>
    <w:rsid w:val="00A35A48"/>
    <w:rsid w:val="00A36137"/>
    <w:rsid w:val="00A36790"/>
    <w:rsid w:val="00A367C0"/>
    <w:rsid w:val="00A36811"/>
    <w:rsid w:val="00A36814"/>
    <w:rsid w:val="00A36A2A"/>
    <w:rsid w:val="00A36BDA"/>
    <w:rsid w:val="00A36DE2"/>
    <w:rsid w:val="00A372CE"/>
    <w:rsid w:val="00A376A0"/>
    <w:rsid w:val="00A37F82"/>
    <w:rsid w:val="00A401AC"/>
    <w:rsid w:val="00A40BBF"/>
    <w:rsid w:val="00A41146"/>
    <w:rsid w:val="00A4114B"/>
    <w:rsid w:val="00A413FF"/>
    <w:rsid w:val="00A4151E"/>
    <w:rsid w:val="00A41833"/>
    <w:rsid w:val="00A41965"/>
    <w:rsid w:val="00A42278"/>
    <w:rsid w:val="00A423F6"/>
    <w:rsid w:val="00A42C45"/>
    <w:rsid w:val="00A42D7C"/>
    <w:rsid w:val="00A43128"/>
    <w:rsid w:val="00A43463"/>
    <w:rsid w:val="00A43A24"/>
    <w:rsid w:val="00A43A34"/>
    <w:rsid w:val="00A43FFC"/>
    <w:rsid w:val="00A44595"/>
    <w:rsid w:val="00A446A3"/>
    <w:rsid w:val="00A44802"/>
    <w:rsid w:val="00A44E88"/>
    <w:rsid w:val="00A45264"/>
    <w:rsid w:val="00A4538F"/>
    <w:rsid w:val="00A45F7C"/>
    <w:rsid w:val="00A465A5"/>
    <w:rsid w:val="00A466BD"/>
    <w:rsid w:val="00A46A9E"/>
    <w:rsid w:val="00A46DE4"/>
    <w:rsid w:val="00A47141"/>
    <w:rsid w:val="00A47996"/>
    <w:rsid w:val="00A47A5F"/>
    <w:rsid w:val="00A47E69"/>
    <w:rsid w:val="00A50205"/>
    <w:rsid w:val="00A502AC"/>
    <w:rsid w:val="00A505B8"/>
    <w:rsid w:val="00A505D8"/>
    <w:rsid w:val="00A50854"/>
    <w:rsid w:val="00A50B1F"/>
    <w:rsid w:val="00A50DE9"/>
    <w:rsid w:val="00A5119F"/>
    <w:rsid w:val="00A5131A"/>
    <w:rsid w:val="00A513EC"/>
    <w:rsid w:val="00A516D2"/>
    <w:rsid w:val="00A51BCA"/>
    <w:rsid w:val="00A51C80"/>
    <w:rsid w:val="00A51E45"/>
    <w:rsid w:val="00A5223E"/>
    <w:rsid w:val="00A52934"/>
    <w:rsid w:val="00A536C4"/>
    <w:rsid w:val="00A53BD3"/>
    <w:rsid w:val="00A53C99"/>
    <w:rsid w:val="00A53DCE"/>
    <w:rsid w:val="00A53EF6"/>
    <w:rsid w:val="00A5460E"/>
    <w:rsid w:val="00A547C1"/>
    <w:rsid w:val="00A54B31"/>
    <w:rsid w:val="00A54BC1"/>
    <w:rsid w:val="00A54C48"/>
    <w:rsid w:val="00A54D17"/>
    <w:rsid w:val="00A563E5"/>
    <w:rsid w:val="00A565C7"/>
    <w:rsid w:val="00A566BF"/>
    <w:rsid w:val="00A56896"/>
    <w:rsid w:val="00A56CCD"/>
    <w:rsid w:val="00A57007"/>
    <w:rsid w:val="00A5712A"/>
    <w:rsid w:val="00A578A8"/>
    <w:rsid w:val="00A579E2"/>
    <w:rsid w:val="00A57B34"/>
    <w:rsid w:val="00A6023C"/>
    <w:rsid w:val="00A6028F"/>
    <w:rsid w:val="00A6048F"/>
    <w:rsid w:val="00A606C2"/>
    <w:rsid w:val="00A606C4"/>
    <w:rsid w:val="00A607B3"/>
    <w:rsid w:val="00A60867"/>
    <w:rsid w:val="00A60DDF"/>
    <w:rsid w:val="00A6103D"/>
    <w:rsid w:val="00A6171C"/>
    <w:rsid w:val="00A61796"/>
    <w:rsid w:val="00A61817"/>
    <w:rsid w:val="00A618B3"/>
    <w:rsid w:val="00A61DEB"/>
    <w:rsid w:val="00A6218A"/>
    <w:rsid w:val="00A62F4C"/>
    <w:rsid w:val="00A63110"/>
    <w:rsid w:val="00A631B2"/>
    <w:rsid w:val="00A634FF"/>
    <w:rsid w:val="00A63B23"/>
    <w:rsid w:val="00A63CED"/>
    <w:rsid w:val="00A6463E"/>
    <w:rsid w:val="00A64AB5"/>
    <w:rsid w:val="00A64B6F"/>
    <w:rsid w:val="00A65A76"/>
    <w:rsid w:val="00A65B24"/>
    <w:rsid w:val="00A65D7C"/>
    <w:rsid w:val="00A664FE"/>
    <w:rsid w:val="00A6654F"/>
    <w:rsid w:val="00A66A7F"/>
    <w:rsid w:val="00A6702A"/>
    <w:rsid w:val="00A671E4"/>
    <w:rsid w:val="00A673B4"/>
    <w:rsid w:val="00A67C93"/>
    <w:rsid w:val="00A701CA"/>
    <w:rsid w:val="00A70245"/>
    <w:rsid w:val="00A7056C"/>
    <w:rsid w:val="00A7068F"/>
    <w:rsid w:val="00A70E43"/>
    <w:rsid w:val="00A71037"/>
    <w:rsid w:val="00A7146C"/>
    <w:rsid w:val="00A718E0"/>
    <w:rsid w:val="00A71A55"/>
    <w:rsid w:val="00A71C12"/>
    <w:rsid w:val="00A71CB4"/>
    <w:rsid w:val="00A7226A"/>
    <w:rsid w:val="00A7271A"/>
    <w:rsid w:val="00A72B88"/>
    <w:rsid w:val="00A73004"/>
    <w:rsid w:val="00A735AE"/>
    <w:rsid w:val="00A73A6E"/>
    <w:rsid w:val="00A73E41"/>
    <w:rsid w:val="00A741D2"/>
    <w:rsid w:val="00A7461D"/>
    <w:rsid w:val="00A746AE"/>
    <w:rsid w:val="00A74836"/>
    <w:rsid w:val="00A74B01"/>
    <w:rsid w:val="00A74B4E"/>
    <w:rsid w:val="00A74D01"/>
    <w:rsid w:val="00A74F6C"/>
    <w:rsid w:val="00A7500B"/>
    <w:rsid w:val="00A75513"/>
    <w:rsid w:val="00A758BA"/>
    <w:rsid w:val="00A75BDE"/>
    <w:rsid w:val="00A761F6"/>
    <w:rsid w:val="00A76651"/>
    <w:rsid w:val="00A769DA"/>
    <w:rsid w:val="00A76B3B"/>
    <w:rsid w:val="00A76E5A"/>
    <w:rsid w:val="00A76F84"/>
    <w:rsid w:val="00A771B1"/>
    <w:rsid w:val="00A77944"/>
    <w:rsid w:val="00A77E5E"/>
    <w:rsid w:val="00A8001A"/>
    <w:rsid w:val="00A800B2"/>
    <w:rsid w:val="00A80429"/>
    <w:rsid w:val="00A80CA1"/>
    <w:rsid w:val="00A81007"/>
    <w:rsid w:val="00A810C3"/>
    <w:rsid w:val="00A814FC"/>
    <w:rsid w:val="00A8151F"/>
    <w:rsid w:val="00A815C4"/>
    <w:rsid w:val="00A824C1"/>
    <w:rsid w:val="00A82935"/>
    <w:rsid w:val="00A82F25"/>
    <w:rsid w:val="00A8315C"/>
    <w:rsid w:val="00A831C0"/>
    <w:rsid w:val="00A842E7"/>
    <w:rsid w:val="00A84646"/>
    <w:rsid w:val="00A84923"/>
    <w:rsid w:val="00A851C4"/>
    <w:rsid w:val="00A85ABC"/>
    <w:rsid w:val="00A85D56"/>
    <w:rsid w:val="00A8659D"/>
    <w:rsid w:val="00A865D2"/>
    <w:rsid w:val="00A86C37"/>
    <w:rsid w:val="00A8735E"/>
    <w:rsid w:val="00A87939"/>
    <w:rsid w:val="00A90025"/>
    <w:rsid w:val="00A90028"/>
    <w:rsid w:val="00A9014A"/>
    <w:rsid w:val="00A9015C"/>
    <w:rsid w:val="00A9023D"/>
    <w:rsid w:val="00A90A17"/>
    <w:rsid w:val="00A90E08"/>
    <w:rsid w:val="00A90F1F"/>
    <w:rsid w:val="00A91662"/>
    <w:rsid w:val="00A91A08"/>
    <w:rsid w:val="00A91B86"/>
    <w:rsid w:val="00A91F6F"/>
    <w:rsid w:val="00A92285"/>
    <w:rsid w:val="00A922AA"/>
    <w:rsid w:val="00A92569"/>
    <w:rsid w:val="00A925E7"/>
    <w:rsid w:val="00A92A38"/>
    <w:rsid w:val="00A92B11"/>
    <w:rsid w:val="00A93CAA"/>
    <w:rsid w:val="00A9407E"/>
    <w:rsid w:val="00A94114"/>
    <w:rsid w:val="00A942B1"/>
    <w:rsid w:val="00A94B6C"/>
    <w:rsid w:val="00A94C56"/>
    <w:rsid w:val="00A950BB"/>
    <w:rsid w:val="00A9539F"/>
    <w:rsid w:val="00A954B1"/>
    <w:rsid w:val="00A9591E"/>
    <w:rsid w:val="00A95A87"/>
    <w:rsid w:val="00A95EDD"/>
    <w:rsid w:val="00A96A5B"/>
    <w:rsid w:val="00A97339"/>
    <w:rsid w:val="00A97629"/>
    <w:rsid w:val="00A97692"/>
    <w:rsid w:val="00A97993"/>
    <w:rsid w:val="00A97B4B"/>
    <w:rsid w:val="00A97D77"/>
    <w:rsid w:val="00AA0478"/>
    <w:rsid w:val="00AA0F10"/>
    <w:rsid w:val="00AA1723"/>
    <w:rsid w:val="00AA182F"/>
    <w:rsid w:val="00AA1E42"/>
    <w:rsid w:val="00AA23D3"/>
    <w:rsid w:val="00AA26F2"/>
    <w:rsid w:val="00AA2964"/>
    <w:rsid w:val="00AA2D1C"/>
    <w:rsid w:val="00AA2FDF"/>
    <w:rsid w:val="00AA37A1"/>
    <w:rsid w:val="00AA39CB"/>
    <w:rsid w:val="00AA3BCA"/>
    <w:rsid w:val="00AA4968"/>
    <w:rsid w:val="00AA4E75"/>
    <w:rsid w:val="00AA4EB4"/>
    <w:rsid w:val="00AA56F6"/>
    <w:rsid w:val="00AA5792"/>
    <w:rsid w:val="00AA5ECB"/>
    <w:rsid w:val="00AA602F"/>
    <w:rsid w:val="00AA621E"/>
    <w:rsid w:val="00AA6D8E"/>
    <w:rsid w:val="00AA6DAC"/>
    <w:rsid w:val="00AA7208"/>
    <w:rsid w:val="00AA73B8"/>
    <w:rsid w:val="00AA73DA"/>
    <w:rsid w:val="00AB0521"/>
    <w:rsid w:val="00AB0650"/>
    <w:rsid w:val="00AB074A"/>
    <w:rsid w:val="00AB08A9"/>
    <w:rsid w:val="00AB1082"/>
    <w:rsid w:val="00AB2752"/>
    <w:rsid w:val="00AB352D"/>
    <w:rsid w:val="00AB3766"/>
    <w:rsid w:val="00AB37B7"/>
    <w:rsid w:val="00AB37DA"/>
    <w:rsid w:val="00AB4641"/>
    <w:rsid w:val="00AB4AE0"/>
    <w:rsid w:val="00AB55E7"/>
    <w:rsid w:val="00AB56C6"/>
    <w:rsid w:val="00AB5706"/>
    <w:rsid w:val="00AB5732"/>
    <w:rsid w:val="00AB575F"/>
    <w:rsid w:val="00AB5E64"/>
    <w:rsid w:val="00AB5EA5"/>
    <w:rsid w:val="00AB5F87"/>
    <w:rsid w:val="00AB601A"/>
    <w:rsid w:val="00AB62CC"/>
    <w:rsid w:val="00AB6505"/>
    <w:rsid w:val="00AB698A"/>
    <w:rsid w:val="00AB69C8"/>
    <w:rsid w:val="00AB76B4"/>
    <w:rsid w:val="00AB7B43"/>
    <w:rsid w:val="00AB7B7D"/>
    <w:rsid w:val="00AC12ED"/>
    <w:rsid w:val="00AC1B2A"/>
    <w:rsid w:val="00AC1CB2"/>
    <w:rsid w:val="00AC21FF"/>
    <w:rsid w:val="00AC27D8"/>
    <w:rsid w:val="00AC2983"/>
    <w:rsid w:val="00AC298E"/>
    <w:rsid w:val="00AC29DA"/>
    <w:rsid w:val="00AC2B27"/>
    <w:rsid w:val="00AC2F8E"/>
    <w:rsid w:val="00AC368A"/>
    <w:rsid w:val="00AC3776"/>
    <w:rsid w:val="00AC3CBD"/>
    <w:rsid w:val="00AC4081"/>
    <w:rsid w:val="00AC41A9"/>
    <w:rsid w:val="00AC41DC"/>
    <w:rsid w:val="00AC472A"/>
    <w:rsid w:val="00AC4ADA"/>
    <w:rsid w:val="00AC4CB7"/>
    <w:rsid w:val="00AC4D0A"/>
    <w:rsid w:val="00AC5096"/>
    <w:rsid w:val="00AC51A3"/>
    <w:rsid w:val="00AC5B6A"/>
    <w:rsid w:val="00AC5BC4"/>
    <w:rsid w:val="00AC5F74"/>
    <w:rsid w:val="00AC62B3"/>
    <w:rsid w:val="00AC656F"/>
    <w:rsid w:val="00AC694F"/>
    <w:rsid w:val="00AC69C1"/>
    <w:rsid w:val="00AC6B94"/>
    <w:rsid w:val="00AC6ED6"/>
    <w:rsid w:val="00AC70DE"/>
    <w:rsid w:val="00AC753D"/>
    <w:rsid w:val="00AC759B"/>
    <w:rsid w:val="00AC76F3"/>
    <w:rsid w:val="00AC7A07"/>
    <w:rsid w:val="00AD03A6"/>
    <w:rsid w:val="00AD0538"/>
    <w:rsid w:val="00AD080F"/>
    <w:rsid w:val="00AD0B11"/>
    <w:rsid w:val="00AD0B26"/>
    <w:rsid w:val="00AD0B47"/>
    <w:rsid w:val="00AD0B8B"/>
    <w:rsid w:val="00AD1329"/>
    <w:rsid w:val="00AD197B"/>
    <w:rsid w:val="00AD2391"/>
    <w:rsid w:val="00AD2761"/>
    <w:rsid w:val="00AD2B00"/>
    <w:rsid w:val="00AD2C17"/>
    <w:rsid w:val="00AD2D17"/>
    <w:rsid w:val="00AD2DD3"/>
    <w:rsid w:val="00AD2EE1"/>
    <w:rsid w:val="00AD3426"/>
    <w:rsid w:val="00AD37FA"/>
    <w:rsid w:val="00AD3AD2"/>
    <w:rsid w:val="00AD3D8B"/>
    <w:rsid w:val="00AD3E98"/>
    <w:rsid w:val="00AD4361"/>
    <w:rsid w:val="00AD49FB"/>
    <w:rsid w:val="00AD4EA6"/>
    <w:rsid w:val="00AD517C"/>
    <w:rsid w:val="00AD5193"/>
    <w:rsid w:val="00AD52C2"/>
    <w:rsid w:val="00AD5960"/>
    <w:rsid w:val="00AD61FF"/>
    <w:rsid w:val="00AD6315"/>
    <w:rsid w:val="00AD64FC"/>
    <w:rsid w:val="00AD6909"/>
    <w:rsid w:val="00AD76BC"/>
    <w:rsid w:val="00AD7DFE"/>
    <w:rsid w:val="00AE01D8"/>
    <w:rsid w:val="00AE0541"/>
    <w:rsid w:val="00AE0F22"/>
    <w:rsid w:val="00AE114F"/>
    <w:rsid w:val="00AE1544"/>
    <w:rsid w:val="00AE1594"/>
    <w:rsid w:val="00AE1C9F"/>
    <w:rsid w:val="00AE2177"/>
    <w:rsid w:val="00AE21A7"/>
    <w:rsid w:val="00AE21CE"/>
    <w:rsid w:val="00AE297C"/>
    <w:rsid w:val="00AE2A75"/>
    <w:rsid w:val="00AE30DC"/>
    <w:rsid w:val="00AE3454"/>
    <w:rsid w:val="00AE3620"/>
    <w:rsid w:val="00AE387E"/>
    <w:rsid w:val="00AE3F06"/>
    <w:rsid w:val="00AE4491"/>
    <w:rsid w:val="00AE4572"/>
    <w:rsid w:val="00AE4722"/>
    <w:rsid w:val="00AE4FA0"/>
    <w:rsid w:val="00AE57EF"/>
    <w:rsid w:val="00AE6298"/>
    <w:rsid w:val="00AE62BF"/>
    <w:rsid w:val="00AE65AA"/>
    <w:rsid w:val="00AE6711"/>
    <w:rsid w:val="00AE6B7C"/>
    <w:rsid w:val="00AE7019"/>
    <w:rsid w:val="00AE720D"/>
    <w:rsid w:val="00AE7557"/>
    <w:rsid w:val="00AE7726"/>
    <w:rsid w:val="00AE7CC0"/>
    <w:rsid w:val="00AF037F"/>
    <w:rsid w:val="00AF04F2"/>
    <w:rsid w:val="00AF0C9E"/>
    <w:rsid w:val="00AF0E73"/>
    <w:rsid w:val="00AF0EF0"/>
    <w:rsid w:val="00AF0F12"/>
    <w:rsid w:val="00AF131E"/>
    <w:rsid w:val="00AF1E92"/>
    <w:rsid w:val="00AF220C"/>
    <w:rsid w:val="00AF2310"/>
    <w:rsid w:val="00AF2686"/>
    <w:rsid w:val="00AF2D80"/>
    <w:rsid w:val="00AF3B6D"/>
    <w:rsid w:val="00AF3D50"/>
    <w:rsid w:val="00AF3F14"/>
    <w:rsid w:val="00AF428F"/>
    <w:rsid w:val="00AF4440"/>
    <w:rsid w:val="00AF4779"/>
    <w:rsid w:val="00AF4922"/>
    <w:rsid w:val="00AF4B4F"/>
    <w:rsid w:val="00AF4D5B"/>
    <w:rsid w:val="00AF4F48"/>
    <w:rsid w:val="00AF582F"/>
    <w:rsid w:val="00AF61E0"/>
    <w:rsid w:val="00AF634A"/>
    <w:rsid w:val="00AF6D43"/>
    <w:rsid w:val="00AF736E"/>
    <w:rsid w:val="00AF79D7"/>
    <w:rsid w:val="00B00827"/>
    <w:rsid w:val="00B0095D"/>
    <w:rsid w:val="00B00ADC"/>
    <w:rsid w:val="00B00AF2"/>
    <w:rsid w:val="00B00CEB"/>
    <w:rsid w:val="00B00E30"/>
    <w:rsid w:val="00B00FF2"/>
    <w:rsid w:val="00B013E9"/>
    <w:rsid w:val="00B015FE"/>
    <w:rsid w:val="00B016BE"/>
    <w:rsid w:val="00B01CC5"/>
    <w:rsid w:val="00B01DAB"/>
    <w:rsid w:val="00B02049"/>
    <w:rsid w:val="00B021FB"/>
    <w:rsid w:val="00B0248A"/>
    <w:rsid w:val="00B02A12"/>
    <w:rsid w:val="00B02B13"/>
    <w:rsid w:val="00B02BF9"/>
    <w:rsid w:val="00B02E85"/>
    <w:rsid w:val="00B0310B"/>
    <w:rsid w:val="00B03513"/>
    <w:rsid w:val="00B03C36"/>
    <w:rsid w:val="00B044EB"/>
    <w:rsid w:val="00B04DB2"/>
    <w:rsid w:val="00B053FF"/>
    <w:rsid w:val="00B05404"/>
    <w:rsid w:val="00B05A40"/>
    <w:rsid w:val="00B05F22"/>
    <w:rsid w:val="00B06535"/>
    <w:rsid w:val="00B06567"/>
    <w:rsid w:val="00B06718"/>
    <w:rsid w:val="00B0696F"/>
    <w:rsid w:val="00B078AE"/>
    <w:rsid w:val="00B106A1"/>
    <w:rsid w:val="00B107BE"/>
    <w:rsid w:val="00B10992"/>
    <w:rsid w:val="00B10CF1"/>
    <w:rsid w:val="00B10EA8"/>
    <w:rsid w:val="00B10EF2"/>
    <w:rsid w:val="00B10FD6"/>
    <w:rsid w:val="00B11243"/>
    <w:rsid w:val="00B1129D"/>
    <w:rsid w:val="00B12538"/>
    <w:rsid w:val="00B12821"/>
    <w:rsid w:val="00B1301C"/>
    <w:rsid w:val="00B138C7"/>
    <w:rsid w:val="00B13941"/>
    <w:rsid w:val="00B14437"/>
    <w:rsid w:val="00B1451E"/>
    <w:rsid w:val="00B14A84"/>
    <w:rsid w:val="00B14AB9"/>
    <w:rsid w:val="00B151C3"/>
    <w:rsid w:val="00B1524D"/>
    <w:rsid w:val="00B156AB"/>
    <w:rsid w:val="00B15984"/>
    <w:rsid w:val="00B15A34"/>
    <w:rsid w:val="00B15F9F"/>
    <w:rsid w:val="00B160D9"/>
    <w:rsid w:val="00B162CE"/>
    <w:rsid w:val="00B163AE"/>
    <w:rsid w:val="00B16EAC"/>
    <w:rsid w:val="00B17166"/>
    <w:rsid w:val="00B17372"/>
    <w:rsid w:val="00B17E31"/>
    <w:rsid w:val="00B17E3F"/>
    <w:rsid w:val="00B17EC5"/>
    <w:rsid w:val="00B204F6"/>
    <w:rsid w:val="00B20703"/>
    <w:rsid w:val="00B20915"/>
    <w:rsid w:val="00B20C52"/>
    <w:rsid w:val="00B21121"/>
    <w:rsid w:val="00B211E0"/>
    <w:rsid w:val="00B2125E"/>
    <w:rsid w:val="00B214DC"/>
    <w:rsid w:val="00B216EE"/>
    <w:rsid w:val="00B2170C"/>
    <w:rsid w:val="00B21E4A"/>
    <w:rsid w:val="00B221FA"/>
    <w:rsid w:val="00B22206"/>
    <w:rsid w:val="00B2246F"/>
    <w:rsid w:val="00B22967"/>
    <w:rsid w:val="00B23A9B"/>
    <w:rsid w:val="00B23BA3"/>
    <w:rsid w:val="00B23BEE"/>
    <w:rsid w:val="00B23CE4"/>
    <w:rsid w:val="00B23D5F"/>
    <w:rsid w:val="00B24221"/>
    <w:rsid w:val="00B24833"/>
    <w:rsid w:val="00B24898"/>
    <w:rsid w:val="00B24C65"/>
    <w:rsid w:val="00B251F7"/>
    <w:rsid w:val="00B2523E"/>
    <w:rsid w:val="00B2592F"/>
    <w:rsid w:val="00B25C33"/>
    <w:rsid w:val="00B261A7"/>
    <w:rsid w:val="00B26C46"/>
    <w:rsid w:val="00B27241"/>
    <w:rsid w:val="00B27732"/>
    <w:rsid w:val="00B27C5E"/>
    <w:rsid w:val="00B305E9"/>
    <w:rsid w:val="00B307DE"/>
    <w:rsid w:val="00B30957"/>
    <w:rsid w:val="00B30EF0"/>
    <w:rsid w:val="00B31602"/>
    <w:rsid w:val="00B326CD"/>
    <w:rsid w:val="00B327DC"/>
    <w:rsid w:val="00B329B0"/>
    <w:rsid w:val="00B32BD5"/>
    <w:rsid w:val="00B32BF6"/>
    <w:rsid w:val="00B32DA8"/>
    <w:rsid w:val="00B33036"/>
    <w:rsid w:val="00B33312"/>
    <w:rsid w:val="00B33586"/>
    <w:rsid w:val="00B33991"/>
    <w:rsid w:val="00B33B0F"/>
    <w:rsid w:val="00B341D1"/>
    <w:rsid w:val="00B34340"/>
    <w:rsid w:val="00B344D7"/>
    <w:rsid w:val="00B34608"/>
    <w:rsid w:val="00B349E0"/>
    <w:rsid w:val="00B35113"/>
    <w:rsid w:val="00B35429"/>
    <w:rsid w:val="00B3568C"/>
    <w:rsid w:val="00B362D7"/>
    <w:rsid w:val="00B36320"/>
    <w:rsid w:val="00B36A3B"/>
    <w:rsid w:val="00B36BCE"/>
    <w:rsid w:val="00B36EEB"/>
    <w:rsid w:val="00B373FB"/>
    <w:rsid w:val="00B37CCF"/>
    <w:rsid w:val="00B37D08"/>
    <w:rsid w:val="00B37D8C"/>
    <w:rsid w:val="00B4021E"/>
    <w:rsid w:val="00B40969"/>
    <w:rsid w:val="00B40B56"/>
    <w:rsid w:val="00B40FDE"/>
    <w:rsid w:val="00B41198"/>
    <w:rsid w:val="00B41748"/>
    <w:rsid w:val="00B41ADF"/>
    <w:rsid w:val="00B41C0D"/>
    <w:rsid w:val="00B41F61"/>
    <w:rsid w:val="00B41F99"/>
    <w:rsid w:val="00B41FED"/>
    <w:rsid w:val="00B42570"/>
    <w:rsid w:val="00B42C28"/>
    <w:rsid w:val="00B430B8"/>
    <w:rsid w:val="00B4370E"/>
    <w:rsid w:val="00B43A50"/>
    <w:rsid w:val="00B43D8F"/>
    <w:rsid w:val="00B444CE"/>
    <w:rsid w:val="00B44546"/>
    <w:rsid w:val="00B44637"/>
    <w:rsid w:val="00B44CAE"/>
    <w:rsid w:val="00B451F5"/>
    <w:rsid w:val="00B45D47"/>
    <w:rsid w:val="00B46605"/>
    <w:rsid w:val="00B4674A"/>
    <w:rsid w:val="00B477AB"/>
    <w:rsid w:val="00B477B1"/>
    <w:rsid w:val="00B5020C"/>
    <w:rsid w:val="00B503D2"/>
    <w:rsid w:val="00B50409"/>
    <w:rsid w:val="00B5048F"/>
    <w:rsid w:val="00B504C0"/>
    <w:rsid w:val="00B50D57"/>
    <w:rsid w:val="00B51BD4"/>
    <w:rsid w:val="00B523AC"/>
    <w:rsid w:val="00B5263A"/>
    <w:rsid w:val="00B52AA3"/>
    <w:rsid w:val="00B52C93"/>
    <w:rsid w:val="00B52F1D"/>
    <w:rsid w:val="00B530E6"/>
    <w:rsid w:val="00B53921"/>
    <w:rsid w:val="00B53AAD"/>
    <w:rsid w:val="00B53E29"/>
    <w:rsid w:val="00B54013"/>
    <w:rsid w:val="00B54252"/>
    <w:rsid w:val="00B54350"/>
    <w:rsid w:val="00B54DFE"/>
    <w:rsid w:val="00B552D7"/>
    <w:rsid w:val="00B5541B"/>
    <w:rsid w:val="00B555CB"/>
    <w:rsid w:val="00B55754"/>
    <w:rsid w:val="00B55967"/>
    <w:rsid w:val="00B56241"/>
    <w:rsid w:val="00B5666C"/>
    <w:rsid w:val="00B5784F"/>
    <w:rsid w:val="00B5785D"/>
    <w:rsid w:val="00B57EDD"/>
    <w:rsid w:val="00B6038F"/>
    <w:rsid w:val="00B60432"/>
    <w:rsid w:val="00B609BC"/>
    <w:rsid w:val="00B60D73"/>
    <w:rsid w:val="00B60E27"/>
    <w:rsid w:val="00B61396"/>
    <w:rsid w:val="00B6158C"/>
    <w:rsid w:val="00B61E43"/>
    <w:rsid w:val="00B6273B"/>
    <w:rsid w:val="00B62AE6"/>
    <w:rsid w:val="00B6318E"/>
    <w:rsid w:val="00B6329C"/>
    <w:rsid w:val="00B6356A"/>
    <w:rsid w:val="00B637FD"/>
    <w:rsid w:val="00B6384B"/>
    <w:rsid w:val="00B63AB7"/>
    <w:rsid w:val="00B63C19"/>
    <w:rsid w:val="00B641D5"/>
    <w:rsid w:val="00B64351"/>
    <w:rsid w:val="00B648CA"/>
    <w:rsid w:val="00B6507E"/>
    <w:rsid w:val="00B6532A"/>
    <w:rsid w:val="00B66D63"/>
    <w:rsid w:val="00B672D4"/>
    <w:rsid w:val="00B6799B"/>
    <w:rsid w:val="00B67F13"/>
    <w:rsid w:val="00B70081"/>
    <w:rsid w:val="00B704A6"/>
    <w:rsid w:val="00B707D1"/>
    <w:rsid w:val="00B70E32"/>
    <w:rsid w:val="00B70E3E"/>
    <w:rsid w:val="00B71622"/>
    <w:rsid w:val="00B71921"/>
    <w:rsid w:val="00B71B23"/>
    <w:rsid w:val="00B724D7"/>
    <w:rsid w:val="00B72630"/>
    <w:rsid w:val="00B7270C"/>
    <w:rsid w:val="00B72AAA"/>
    <w:rsid w:val="00B72FD6"/>
    <w:rsid w:val="00B7324E"/>
    <w:rsid w:val="00B73649"/>
    <w:rsid w:val="00B73888"/>
    <w:rsid w:val="00B73FB4"/>
    <w:rsid w:val="00B74323"/>
    <w:rsid w:val="00B74590"/>
    <w:rsid w:val="00B74D5E"/>
    <w:rsid w:val="00B74E84"/>
    <w:rsid w:val="00B756B4"/>
    <w:rsid w:val="00B75F52"/>
    <w:rsid w:val="00B76341"/>
    <w:rsid w:val="00B763A5"/>
    <w:rsid w:val="00B766B8"/>
    <w:rsid w:val="00B76F3E"/>
    <w:rsid w:val="00B77096"/>
    <w:rsid w:val="00B77249"/>
    <w:rsid w:val="00B773F5"/>
    <w:rsid w:val="00B77489"/>
    <w:rsid w:val="00B77CC1"/>
    <w:rsid w:val="00B77CDE"/>
    <w:rsid w:val="00B80094"/>
    <w:rsid w:val="00B805B8"/>
    <w:rsid w:val="00B8085E"/>
    <w:rsid w:val="00B80EFF"/>
    <w:rsid w:val="00B81120"/>
    <w:rsid w:val="00B813D6"/>
    <w:rsid w:val="00B816A7"/>
    <w:rsid w:val="00B81A25"/>
    <w:rsid w:val="00B81EFE"/>
    <w:rsid w:val="00B8220A"/>
    <w:rsid w:val="00B8234D"/>
    <w:rsid w:val="00B8247B"/>
    <w:rsid w:val="00B8270B"/>
    <w:rsid w:val="00B82FD8"/>
    <w:rsid w:val="00B83134"/>
    <w:rsid w:val="00B83164"/>
    <w:rsid w:val="00B83187"/>
    <w:rsid w:val="00B832B2"/>
    <w:rsid w:val="00B838A8"/>
    <w:rsid w:val="00B83B9F"/>
    <w:rsid w:val="00B83F31"/>
    <w:rsid w:val="00B840B2"/>
    <w:rsid w:val="00B84339"/>
    <w:rsid w:val="00B85472"/>
    <w:rsid w:val="00B858BB"/>
    <w:rsid w:val="00B85931"/>
    <w:rsid w:val="00B85DEB"/>
    <w:rsid w:val="00B85FE3"/>
    <w:rsid w:val="00B86277"/>
    <w:rsid w:val="00B866B1"/>
    <w:rsid w:val="00B86D9B"/>
    <w:rsid w:val="00B86F36"/>
    <w:rsid w:val="00B90383"/>
    <w:rsid w:val="00B90AB9"/>
    <w:rsid w:val="00B90DEF"/>
    <w:rsid w:val="00B92B29"/>
    <w:rsid w:val="00B93340"/>
    <w:rsid w:val="00B9351A"/>
    <w:rsid w:val="00B937D2"/>
    <w:rsid w:val="00B93DD8"/>
    <w:rsid w:val="00B943A0"/>
    <w:rsid w:val="00B945C5"/>
    <w:rsid w:val="00B94859"/>
    <w:rsid w:val="00B94B5C"/>
    <w:rsid w:val="00B94DE5"/>
    <w:rsid w:val="00B95097"/>
    <w:rsid w:val="00B9528F"/>
    <w:rsid w:val="00B95EA5"/>
    <w:rsid w:val="00B96A0B"/>
    <w:rsid w:val="00B97104"/>
    <w:rsid w:val="00B97205"/>
    <w:rsid w:val="00B97429"/>
    <w:rsid w:val="00B97591"/>
    <w:rsid w:val="00B9762C"/>
    <w:rsid w:val="00B97807"/>
    <w:rsid w:val="00B97A13"/>
    <w:rsid w:val="00B97B74"/>
    <w:rsid w:val="00B97E12"/>
    <w:rsid w:val="00BA0A2B"/>
    <w:rsid w:val="00BA15D2"/>
    <w:rsid w:val="00BA162C"/>
    <w:rsid w:val="00BA2ACC"/>
    <w:rsid w:val="00BA2B99"/>
    <w:rsid w:val="00BA301F"/>
    <w:rsid w:val="00BA3102"/>
    <w:rsid w:val="00BA319B"/>
    <w:rsid w:val="00BA33DA"/>
    <w:rsid w:val="00BA3EA4"/>
    <w:rsid w:val="00BA448D"/>
    <w:rsid w:val="00BA45C8"/>
    <w:rsid w:val="00BA49AC"/>
    <w:rsid w:val="00BA4EC1"/>
    <w:rsid w:val="00BA5392"/>
    <w:rsid w:val="00BA5892"/>
    <w:rsid w:val="00BA612F"/>
    <w:rsid w:val="00BA681D"/>
    <w:rsid w:val="00BA69CE"/>
    <w:rsid w:val="00BA6A57"/>
    <w:rsid w:val="00BA6D35"/>
    <w:rsid w:val="00BA6FE4"/>
    <w:rsid w:val="00BA70AB"/>
    <w:rsid w:val="00BA7104"/>
    <w:rsid w:val="00BA741E"/>
    <w:rsid w:val="00BA75BA"/>
    <w:rsid w:val="00BA7924"/>
    <w:rsid w:val="00BA7E5D"/>
    <w:rsid w:val="00BB067E"/>
    <w:rsid w:val="00BB0BE8"/>
    <w:rsid w:val="00BB140C"/>
    <w:rsid w:val="00BB1588"/>
    <w:rsid w:val="00BB17F9"/>
    <w:rsid w:val="00BB1D06"/>
    <w:rsid w:val="00BB1E80"/>
    <w:rsid w:val="00BB1F9F"/>
    <w:rsid w:val="00BB29B7"/>
    <w:rsid w:val="00BB2A94"/>
    <w:rsid w:val="00BB2FE1"/>
    <w:rsid w:val="00BB3275"/>
    <w:rsid w:val="00BB3B36"/>
    <w:rsid w:val="00BB3C43"/>
    <w:rsid w:val="00BB3C7A"/>
    <w:rsid w:val="00BB41EE"/>
    <w:rsid w:val="00BB49AA"/>
    <w:rsid w:val="00BB4B3C"/>
    <w:rsid w:val="00BB5312"/>
    <w:rsid w:val="00BB5327"/>
    <w:rsid w:val="00BB53C3"/>
    <w:rsid w:val="00BB584D"/>
    <w:rsid w:val="00BB5A7F"/>
    <w:rsid w:val="00BB5C3F"/>
    <w:rsid w:val="00BB5CEA"/>
    <w:rsid w:val="00BB6098"/>
    <w:rsid w:val="00BB6932"/>
    <w:rsid w:val="00BB6EA6"/>
    <w:rsid w:val="00BB6FF1"/>
    <w:rsid w:val="00BB700F"/>
    <w:rsid w:val="00BB7437"/>
    <w:rsid w:val="00BB7B01"/>
    <w:rsid w:val="00BB7D9E"/>
    <w:rsid w:val="00BB7EBD"/>
    <w:rsid w:val="00BC0532"/>
    <w:rsid w:val="00BC0B33"/>
    <w:rsid w:val="00BC14D4"/>
    <w:rsid w:val="00BC18D2"/>
    <w:rsid w:val="00BC1B21"/>
    <w:rsid w:val="00BC1B31"/>
    <w:rsid w:val="00BC2161"/>
    <w:rsid w:val="00BC223C"/>
    <w:rsid w:val="00BC2710"/>
    <w:rsid w:val="00BC2908"/>
    <w:rsid w:val="00BC32DD"/>
    <w:rsid w:val="00BC3367"/>
    <w:rsid w:val="00BC3768"/>
    <w:rsid w:val="00BC3888"/>
    <w:rsid w:val="00BC3964"/>
    <w:rsid w:val="00BC3968"/>
    <w:rsid w:val="00BC3E42"/>
    <w:rsid w:val="00BC45FA"/>
    <w:rsid w:val="00BC4680"/>
    <w:rsid w:val="00BC4690"/>
    <w:rsid w:val="00BC472C"/>
    <w:rsid w:val="00BC53AE"/>
    <w:rsid w:val="00BC54B7"/>
    <w:rsid w:val="00BC5906"/>
    <w:rsid w:val="00BC5D13"/>
    <w:rsid w:val="00BC6202"/>
    <w:rsid w:val="00BC65ED"/>
    <w:rsid w:val="00BC68B3"/>
    <w:rsid w:val="00BC6B90"/>
    <w:rsid w:val="00BC7227"/>
    <w:rsid w:val="00BC7E10"/>
    <w:rsid w:val="00BC7EED"/>
    <w:rsid w:val="00BD01C7"/>
    <w:rsid w:val="00BD043C"/>
    <w:rsid w:val="00BD05BD"/>
    <w:rsid w:val="00BD05E6"/>
    <w:rsid w:val="00BD0602"/>
    <w:rsid w:val="00BD0B6F"/>
    <w:rsid w:val="00BD13F5"/>
    <w:rsid w:val="00BD168A"/>
    <w:rsid w:val="00BD1FA1"/>
    <w:rsid w:val="00BD2149"/>
    <w:rsid w:val="00BD2A92"/>
    <w:rsid w:val="00BD2AE6"/>
    <w:rsid w:val="00BD2E56"/>
    <w:rsid w:val="00BD2FC9"/>
    <w:rsid w:val="00BD2FFE"/>
    <w:rsid w:val="00BD3C5E"/>
    <w:rsid w:val="00BD3C62"/>
    <w:rsid w:val="00BD47AF"/>
    <w:rsid w:val="00BD5162"/>
    <w:rsid w:val="00BD5C8E"/>
    <w:rsid w:val="00BD5CBB"/>
    <w:rsid w:val="00BD6542"/>
    <w:rsid w:val="00BD65A5"/>
    <w:rsid w:val="00BD7091"/>
    <w:rsid w:val="00BD75C1"/>
    <w:rsid w:val="00BD75F8"/>
    <w:rsid w:val="00BD761A"/>
    <w:rsid w:val="00BD761E"/>
    <w:rsid w:val="00BD782A"/>
    <w:rsid w:val="00BD7AD8"/>
    <w:rsid w:val="00BD7F57"/>
    <w:rsid w:val="00BE08B2"/>
    <w:rsid w:val="00BE09A9"/>
    <w:rsid w:val="00BE1095"/>
    <w:rsid w:val="00BE10B7"/>
    <w:rsid w:val="00BE12DB"/>
    <w:rsid w:val="00BE12F9"/>
    <w:rsid w:val="00BE1850"/>
    <w:rsid w:val="00BE1ACF"/>
    <w:rsid w:val="00BE1E29"/>
    <w:rsid w:val="00BE25A4"/>
    <w:rsid w:val="00BE2955"/>
    <w:rsid w:val="00BE2A81"/>
    <w:rsid w:val="00BE2BC3"/>
    <w:rsid w:val="00BE2C3F"/>
    <w:rsid w:val="00BE2CA4"/>
    <w:rsid w:val="00BE2D4F"/>
    <w:rsid w:val="00BE32B2"/>
    <w:rsid w:val="00BE3B85"/>
    <w:rsid w:val="00BE3C87"/>
    <w:rsid w:val="00BE3DE3"/>
    <w:rsid w:val="00BE42C9"/>
    <w:rsid w:val="00BE454F"/>
    <w:rsid w:val="00BE4E82"/>
    <w:rsid w:val="00BE5272"/>
    <w:rsid w:val="00BE542B"/>
    <w:rsid w:val="00BE5C7C"/>
    <w:rsid w:val="00BE5D1A"/>
    <w:rsid w:val="00BE5F65"/>
    <w:rsid w:val="00BE6205"/>
    <w:rsid w:val="00BE68AC"/>
    <w:rsid w:val="00BE7B6F"/>
    <w:rsid w:val="00BE7FC3"/>
    <w:rsid w:val="00BF0413"/>
    <w:rsid w:val="00BF0798"/>
    <w:rsid w:val="00BF0984"/>
    <w:rsid w:val="00BF0F29"/>
    <w:rsid w:val="00BF1A5A"/>
    <w:rsid w:val="00BF1DBE"/>
    <w:rsid w:val="00BF22A4"/>
    <w:rsid w:val="00BF2525"/>
    <w:rsid w:val="00BF30D8"/>
    <w:rsid w:val="00BF3E52"/>
    <w:rsid w:val="00BF454C"/>
    <w:rsid w:val="00BF4779"/>
    <w:rsid w:val="00BF48D1"/>
    <w:rsid w:val="00BF49F3"/>
    <w:rsid w:val="00BF4A69"/>
    <w:rsid w:val="00BF4ABD"/>
    <w:rsid w:val="00BF50BA"/>
    <w:rsid w:val="00BF5733"/>
    <w:rsid w:val="00BF58D8"/>
    <w:rsid w:val="00BF5921"/>
    <w:rsid w:val="00BF5C18"/>
    <w:rsid w:val="00BF5FB1"/>
    <w:rsid w:val="00BF60A9"/>
    <w:rsid w:val="00BF745A"/>
    <w:rsid w:val="00BF74BC"/>
    <w:rsid w:val="00BF764B"/>
    <w:rsid w:val="00BF7A76"/>
    <w:rsid w:val="00BF7B00"/>
    <w:rsid w:val="00C0154F"/>
    <w:rsid w:val="00C01CED"/>
    <w:rsid w:val="00C01DC5"/>
    <w:rsid w:val="00C01EE5"/>
    <w:rsid w:val="00C0254A"/>
    <w:rsid w:val="00C02E6A"/>
    <w:rsid w:val="00C033E7"/>
    <w:rsid w:val="00C03608"/>
    <w:rsid w:val="00C03C2F"/>
    <w:rsid w:val="00C03CBE"/>
    <w:rsid w:val="00C03FDD"/>
    <w:rsid w:val="00C041E2"/>
    <w:rsid w:val="00C05046"/>
    <w:rsid w:val="00C0556B"/>
    <w:rsid w:val="00C05EC1"/>
    <w:rsid w:val="00C066BE"/>
    <w:rsid w:val="00C068A4"/>
    <w:rsid w:val="00C07115"/>
    <w:rsid w:val="00C07169"/>
    <w:rsid w:val="00C0776F"/>
    <w:rsid w:val="00C07781"/>
    <w:rsid w:val="00C0798D"/>
    <w:rsid w:val="00C10F40"/>
    <w:rsid w:val="00C11260"/>
    <w:rsid w:val="00C113EA"/>
    <w:rsid w:val="00C11827"/>
    <w:rsid w:val="00C12075"/>
    <w:rsid w:val="00C12082"/>
    <w:rsid w:val="00C12163"/>
    <w:rsid w:val="00C1228E"/>
    <w:rsid w:val="00C12B19"/>
    <w:rsid w:val="00C13583"/>
    <w:rsid w:val="00C13911"/>
    <w:rsid w:val="00C139D6"/>
    <w:rsid w:val="00C13D22"/>
    <w:rsid w:val="00C1432C"/>
    <w:rsid w:val="00C1474D"/>
    <w:rsid w:val="00C14DC0"/>
    <w:rsid w:val="00C15296"/>
    <w:rsid w:val="00C15572"/>
    <w:rsid w:val="00C1680E"/>
    <w:rsid w:val="00C16947"/>
    <w:rsid w:val="00C16B4C"/>
    <w:rsid w:val="00C16BCA"/>
    <w:rsid w:val="00C16F0D"/>
    <w:rsid w:val="00C16F13"/>
    <w:rsid w:val="00C16F30"/>
    <w:rsid w:val="00C17573"/>
    <w:rsid w:val="00C175CE"/>
    <w:rsid w:val="00C17C83"/>
    <w:rsid w:val="00C20032"/>
    <w:rsid w:val="00C20427"/>
    <w:rsid w:val="00C20BAD"/>
    <w:rsid w:val="00C20C14"/>
    <w:rsid w:val="00C21038"/>
    <w:rsid w:val="00C2122C"/>
    <w:rsid w:val="00C21AD4"/>
    <w:rsid w:val="00C22277"/>
    <w:rsid w:val="00C225C8"/>
    <w:rsid w:val="00C22B9D"/>
    <w:rsid w:val="00C22DB3"/>
    <w:rsid w:val="00C23478"/>
    <w:rsid w:val="00C240D6"/>
    <w:rsid w:val="00C243AF"/>
    <w:rsid w:val="00C24901"/>
    <w:rsid w:val="00C24C49"/>
    <w:rsid w:val="00C24DD9"/>
    <w:rsid w:val="00C255F1"/>
    <w:rsid w:val="00C26258"/>
    <w:rsid w:val="00C2692E"/>
    <w:rsid w:val="00C26FCE"/>
    <w:rsid w:val="00C2713B"/>
    <w:rsid w:val="00C2739C"/>
    <w:rsid w:val="00C27B63"/>
    <w:rsid w:val="00C27BBA"/>
    <w:rsid w:val="00C27CF8"/>
    <w:rsid w:val="00C30885"/>
    <w:rsid w:val="00C30C18"/>
    <w:rsid w:val="00C31C56"/>
    <w:rsid w:val="00C31DE9"/>
    <w:rsid w:val="00C32874"/>
    <w:rsid w:val="00C32B09"/>
    <w:rsid w:val="00C32B50"/>
    <w:rsid w:val="00C32C32"/>
    <w:rsid w:val="00C32E67"/>
    <w:rsid w:val="00C33278"/>
    <w:rsid w:val="00C33302"/>
    <w:rsid w:val="00C3380A"/>
    <w:rsid w:val="00C33867"/>
    <w:rsid w:val="00C33DDB"/>
    <w:rsid w:val="00C3424F"/>
    <w:rsid w:val="00C3436B"/>
    <w:rsid w:val="00C346CE"/>
    <w:rsid w:val="00C34B99"/>
    <w:rsid w:val="00C35324"/>
    <w:rsid w:val="00C35B25"/>
    <w:rsid w:val="00C35DFC"/>
    <w:rsid w:val="00C3652F"/>
    <w:rsid w:val="00C365EE"/>
    <w:rsid w:val="00C36905"/>
    <w:rsid w:val="00C36B30"/>
    <w:rsid w:val="00C36D84"/>
    <w:rsid w:val="00C36E87"/>
    <w:rsid w:val="00C36FC4"/>
    <w:rsid w:val="00C3780E"/>
    <w:rsid w:val="00C37B95"/>
    <w:rsid w:val="00C4040F"/>
    <w:rsid w:val="00C4048A"/>
    <w:rsid w:val="00C40978"/>
    <w:rsid w:val="00C40E7E"/>
    <w:rsid w:val="00C40EE2"/>
    <w:rsid w:val="00C412C4"/>
    <w:rsid w:val="00C41F1D"/>
    <w:rsid w:val="00C42393"/>
    <w:rsid w:val="00C4278A"/>
    <w:rsid w:val="00C42F2F"/>
    <w:rsid w:val="00C43181"/>
    <w:rsid w:val="00C437AE"/>
    <w:rsid w:val="00C43830"/>
    <w:rsid w:val="00C43C0E"/>
    <w:rsid w:val="00C446A2"/>
    <w:rsid w:val="00C44F46"/>
    <w:rsid w:val="00C450D2"/>
    <w:rsid w:val="00C45130"/>
    <w:rsid w:val="00C460EB"/>
    <w:rsid w:val="00C462A0"/>
    <w:rsid w:val="00C46313"/>
    <w:rsid w:val="00C464EE"/>
    <w:rsid w:val="00C4684F"/>
    <w:rsid w:val="00C46975"/>
    <w:rsid w:val="00C46BC0"/>
    <w:rsid w:val="00C4777B"/>
    <w:rsid w:val="00C47D51"/>
    <w:rsid w:val="00C507C9"/>
    <w:rsid w:val="00C507DB"/>
    <w:rsid w:val="00C509C6"/>
    <w:rsid w:val="00C50E2A"/>
    <w:rsid w:val="00C51344"/>
    <w:rsid w:val="00C52228"/>
    <w:rsid w:val="00C522D8"/>
    <w:rsid w:val="00C52DAF"/>
    <w:rsid w:val="00C52E13"/>
    <w:rsid w:val="00C531CE"/>
    <w:rsid w:val="00C53227"/>
    <w:rsid w:val="00C537B6"/>
    <w:rsid w:val="00C539CA"/>
    <w:rsid w:val="00C53AEB"/>
    <w:rsid w:val="00C53D78"/>
    <w:rsid w:val="00C54738"/>
    <w:rsid w:val="00C5476A"/>
    <w:rsid w:val="00C55038"/>
    <w:rsid w:val="00C560AB"/>
    <w:rsid w:val="00C568AA"/>
    <w:rsid w:val="00C56DF8"/>
    <w:rsid w:val="00C56F25"/>
    <w:rsid w:val="00C57669"/>
    <w:rsid w:val="00C5771C"/>
    <w:rsid w:val="00C57726"/>
    <w:rsid w:val="00C579AF"/>
    <w:rsid w:val="00C60567"/>
    <w:rsid w:val="00C62345"/>
    <w:rsid w:val="00C62874"/>
    <w:rsid w:val="00C62C14"/>
    <w:rsid w:val="00C62F0F"/>
    <w:rsid w:val="00C634F0"/>
    <w:rsid w:val="00C63651"/>
    <w:rsid w:val="00C638F9"/>
    <w:rsid w:val="00C639C7"/>
    <w:rsid w:val="00C63A4A"/>
    <w:rsid w:val="00C63AFC"/>
    <w:rsid w:val="00C63B34"/>
    <w:rsid w:val="00C63E2E"/>
    <w:rsid w:val="00C63FE7"/>
    <w:rsid w:val="00C64129"/>
    <w:rsid w:val="00C650D4"/>
    <w:rsid w:val="00C6539C"/>
    <w:rsid w:val="00C653DF"/>
    <w:rsid w:val="00C655B6"/>
    <w:rsid w:val="00C65C01"/>
    <w:rsid w:val="00C65C06"/>
    <w:rsid w:val="00C65FD2"/>
    <w:rsid w:val="00C662E1"/>
    <w:rsid w:val="00C66B0F"/>
    <w:rsid w:val="00C6725F"/>
    <w:rsid w:val="00C6732D"/>
    <w:rsid w:val="00C67D0B"/>
    <w:rsid w:val="00C70279"/>
    <w:rsid w:val="00C7058E"/>
    <w:rsid w:val="00C70618"/>
    <w:rsid w:val="00C709BB"/>
    <w:rsid w:val="00C70CE6"/>
    <w:rsid w:val="00C70F6F"/>
    <w:rsid w:val="00C7105A"/>
    <w:rsid w:val="00C71148"/>
    <w:rsid w:val="00C71AB2"/>
    <w:rsid w:val="00C71B78"/>
    <w:rsid w:val="00C71E67"/>
    <w:rsid w:val="00C71F30"/>
    <w:rsid w:val="00C71F32"/>
    <w:rsid w:val="00C728A3"/>
    <w:rsid w:val="00C729DE"/>
    <w:rsid w:val="00C72A87"/>
    <w:rsid w:val="00C72C5C"/>
    <w:rsid w:val="00C72CF1"/>
    <w:rsid w:val="00C730C7"/>
    <w:rsid w:val="00C73447"/>
    <w:rsid w:val="00C73A4A"/>
    <w:rsid w:val="00C73FE2"/>
    <w:rsid w:val="00C7472B"/>
    <w:rsid w:val="00C747F8"/>
    <w:rsid w:val="00C74A44"/>
    <w:rsid w:val="00C74C06"/>
    <w:rsid w:val="00C74FA0"/>
    <w:rsid w:val="00C75744"/>
    <w:rsid w:val="00C758C9"/>
    <w:rsid w:val="00C75B82"/>
    <w:rsid w:val="00C75FC7"/>
    <w:rsid w:val="00C7624B"/>
    <w:rsid w:val="00C76AE9"/>
    <w:rsid w:val="00C76B6C"/>
    <w:rsid w:val="00C76DBC"/>
    <w:rsid w:val="00C77D04"/>
    <w:rsid w:val="00C77F50"/>
    <w:rsid w:val="00C8064C"/>
    <w:rsid w:val="00C809B7"/>
    <w:rsid w:val="00C80A27"/>
    <w:rsid w:val="00C80ABF"/>
    <w:rsid w:val="00C80FCD"/>
    <w:rsid w:val="00C810D0"/>
    <w:rsid w:val="00C811AF"/>
    <w:rsid w:val="00C8143D"/>
    <w:rsid w:val="00C815ED"/>
    <w:rsid w:val="00C818B9"/>
    <w:rsid w:val="00C81A7D"/>
    <w:rsid w:val="00C82B7F"/>
    <w:rsid w:val="00C82DA1"/>
    <w:rsid w:val="00C832B3"/>
    <w:rsid w:val="00C8351E"/>
    <w:rsid w:val="00C83745"/>
    <w:rsid w:val="00C83B48"/>
    <w:rsid w:val="00C842E8"/>
    <w:rsid w:val="00C84C9D"/>
    <w:rsid w:val="00C84E81"/>
    <w:rsid w:val="00C851AF"/>
    <w:rsid w:val="00C8520B"/>
    <w:rsid w:val="00C85963"/>
    <w:rsid w:val="00C85B93"/>
    <w:rsid w:val="00C85E41"/>
    <w:rsid w:val="00C86087"/>
    <w:rsid w:val="00C861B3"/>
    <w:rsid w:val="00C8659B"/>
    <w:rsid w:val="00C871F5"/>
    <w:rsid w:val="00C874FB"/>
    <w:rsid w:val="00C87C5C"/>
    <w:rsid w:val="00C87C82"/>
    <w:rsid w:val="00C90684"/>
    <w:rsid w:val="00C90807"/>
    <w:rsid w:val="00C909CD"/>
    <w:rsid w:val="00C90A53"/>
    <w:rsid w:val="00C910C0"/>
    <w:rsid w:val="00C9115D"/>
    <w:rsid w:val="00C9185D"/>
    <w:rsid w:val="00C91DE6"/>
    <w:rsid w:val="00C91E77"/>
    <w:rsid w:val="00C921B7"/>
    <w:rsid w:val="00C92210"/>
    <w:rsid w:val="00C924E5"/>
    <w:rsid w:val="00C927A3"/>
    <w:rsid w:val="00C93017"/>
    <w:rsid w:val="00C931E8"/>
    <w:rsid w:val="00C933B4"/>
    <w:rsid w:val="00C933CD"/>
    <w:rsid w:val="00C947C6"/>
    <w:rsid w:val="00C949EC"/>
    <w:rsid w:val="00C95A6C"/>
    <w:rsid w:val="00C963A6"/>
    <w:rsid w:val="00C96EF9"/>
    <w:rsid w:val="00C9707D"/>
    <w:rsid w:val="00C97284"/>
    <w:rsid w:val="00C973D8"/>
    <w:rsid w:val="00C97529"/>
    <w:rsid w:val="00C9765F"/>
    <w:rsid w:val="00C978BD"/>
    <w:rsid w:val="00C97B60"/>
    <w:rsid w:val="00C97C6D"/>
    <w:rsid w:val="00C97EE7"/>
    <w:rsid w:val="00C97FD3"/>
    <w:rsid w:val="00CA032F"/>
    <w:rsid w:val="00CA04C8"/>
    <w:rsid w:val="00CA09C9"/>
    <w:rsid w:val="00CA0C8B"/>
    <w:rsid w:val="00CA0E9B"/>
    <w:rsid w:val="00CA10F3"/>
    <w:rsid w:val="00CA15C9"/>
    <w:rsid w:val="00CA1AA1"/>
    <w:rsid w:val="00CA1CDA"/>
    <w:rsid w:val="00CA25C2"/>
    <w:rsid w:val="00CA295E"/>
    <w:rsid w:val="00CA2F7A"/>
    <w:rsid w:val="00CA3655"/>
    <w:rsid w:val="00CA3D64"/>
    <w:rsid w:val="00CA3F94"/>
    <w:rsid w:val="00CA446D"/>
    <w:rsid w:val="00CA44A4"/>
    <w:rsid w:val="00CA45C3"/>
    <w:rsid w:val="00CA4ACD"/>
    <w:rsid w:val="00CA4BDC"/>
    <w:rsid w:val="00CA53F1"/>
    <w:rsid w:val="00CA564D"/>
    <w:rsid w:val="00CA5731"/>
    <w:rsid w:val="00CA59E2"/>
    <w:rsid w:val="00CA5BED"/>
    <w:rsid w:val="00CA5FCC"/>
    <w:rsid w:val="00CA6055"/>
    <w:rsid w:val="00CA60C4"/>
    <w:rsid w:val="00CA616D"/>
    <w:rsid w:val="00CA618F"/>
    <w:rsid w:val="00CA61CA"/>
    <w:rsid w:val="00CA63DE"/>
    <w:rsid w:val="00CA6AB9"/>
    <w:rsid w:val="00CA6BF9"/>
    <w:rsid w:val="00CA6C9D"/>
    <w:rsid w:val="00CA6CC1"/>
    <w:rsid w:val="00CA7B49"/>
    <w:rsid w:val="00CA7BD8"/>
    <w:rsid w:val="00CA7F7A"/>
    <w:rsid w:val="00CB011C"/>
    <w:rsid w:val="00CB05DF"/>
    <w:rsid w:val="00CB0AEE"/>
    <w:rsid w:val="00CB1221"/>
    <w:rsid w:val="00CB1261"/>
    <w:rsid w:val="00CB1467"/>
    <w:rsid w:val="00CB1490"/>
    <w:rsid w:val="00CB1FED"/>
    <w:rsid w:val="00CB2212"/>
    <w:rsid w:val="00CB2771"/>
    <w:rsid w:val="00CB2ABE"/>
    <w:rsid w:val="00CB2DC0"/>
    <w:rsid w:val="00CB3018"/>
    <w:rsid w:val="00CB390D"/>
    <w:rsid w:val="00CB3E95"/>
    <w:rsid w:val="00CB3F72"/>
    <w:rsid w:val="00CB4D8A"/>
    <w:rsid w:val="00CB50E4"/>
    <w:rsid w:val="00CB5297"/>
    <w:rsid w:val="00CB54E5"/>
    <w:rsid w:val="00CB5799"/>
    <w:rsid w:val="00CB5951"/>
    <w:rsid w:val="00CB5CBF"/>
    <w:rsid w:val="00CB65D0"/>
    <w:rsid w:val="00CB6CE7"/>
    <w:rsid w:val="00CB6DCF"/>
    <w:rsid w:val="00CB6F08"/>
    <w:rsid w:val="00CB6F75"/>
    <w:rsid w:val="00CB7217"/>
    <w:rsid w:val="00CB7620"/>
    <w:rsid w:val="00CB76F1"/>
    <w:rsid w:val="00CB77B4"/>
    <w:rsid w:val="00CB7854"/>
    <w:rsid w:val="00CB7EEE"/>
    <w:rsid w:val="00CC015D"/>
    <w:rsid w:val="00CC116D"/>
    <w:rsid w:val="00CC1439"/>
    <w:rsid w:val="00CC16B7"/>
    <w:rsid w:val="00CC1A34"/>
    <w:rsid w:val="00CC1BEF"/>
    <w:rsid w:val="00CC2198"/>
    <w:rsid w:val="00CC27E8"/>
    <w:rsid w:val="00CC2C02"/>
    <w:rsid w:val="00CC2EFA"/>
    <w:rsid w:val="00CC3440"/>
    <w:rsid w:val="00CC3D8C"/>
    <w:rsid w:val="00CC4A05"/>
    <w:rsid w:val="00CC4D03"/>
    <w:rsid w:val="00CC4D80"/>
    <w:rsid w:val="00CC5288"/>
    <w:rsid w:val="00CC57D8"/>
    <w:rsid w:val="00CC5CDC"/>
    <w:rsid w:val="00CC6530"/>
    <w:rsid w:val="00CC692A"/>
    <w:rsid w:val="00CC6B5D"/>
    <w:rsid w:val="00CC714A"/>
    <w:rsid w:val="00CC78C4"/>
    <w:rsid w:val="00CC7A22"/>
    <w:rsid w:val="00CC7B88"/>
    <w:rsid w:val="00CD00B8"/>
    <w:rsid w:val="00CD0132"/>
    <w:rsid w:val="00CD02C1"/>
    <w:rsid w:val="00CD04A4"/>
    <w:rsid w:val="00CD07CC"/>
    <w:rsid w:val="00CD099A"/>
    <w:rsid w:val="00CD103D"/>
    <w:rsid w:val="00CD10F2"/>
    <w:rsid w:val="00CD11D7"/>
    <w:rsid w:val="00CD1682"/>
    <w:rsid w:val="00CD1FFF"/>
    <w:rsid w:val="00CD21D3"/>
    <w:rsid w:val="00CD2427"/>
    <w:rsid w:val="00CD247E"/>
    <w:rsid w:val="00CD2D87"/>
    <w:rsid w:val="00CD2DCA"/>
    <w:rsid w:val="00CD2E93"/>
    <w:rsid w:val="00CD2EA8"/>
    <w:rsid w:val="00CD352D"/>
    <w:rsid w:val="00CD3FED"/>
    <w:rsid w:val="00CD41AB"/>
    <w:rsid w:val="00CD43FC"/>
    <w:rsid w:val="00CD5166"/>
    <w:rsid w:val="00CD5264"/>
    <w:rsid w:val="00CD5581"/>
    <w:rsid w:val="00CD56D3"/>
    <w:rsid w:val="00CD57D7"/>
    <w:rsid w:val="00CD5874"/>
    <w:rsid w:val="00CD5AFC"/>
    <w:rsid w:val="00CD5DC1"/>
    <w:rsid w:val="00CD5E35"/>
    <w:rsid w:val="00CD6209"/>
    <w:rsid w:val="00CD74D4"/>
    <w:rsid w:val="00CD7FC6"/>
    <w:rsid w:val="00CE041F"/>
    <w:rsid w:val="00CE1414"/>
    <w:rsid w:val="00CE1F3D"/>
    <w:rsid w:val="00CE1F9E"/>
    <w:rsid w:val="00CE25A6"/>
    <w:rsid w:val="00CE26B0"/>
    <w:rsid w:val="00CE2F15"/>
    <w:rsid w:val="00CE351B"/>
    <w:rsid w:val="00CE3805"/>
    <w:rsid w:val="00CE3C11"/>
    <w:rsid w:val="00CE3C82"/>
    <w:rsid w:val="00CE3CBD"/>
    <w:rsid w:val="00CE3DB4"/>
    <w:rsid w:val="00CE431F"/>
    <w:rsid w:val="00CE45E0"/>
    <w:rsid w:val="00CE49DE"/>
    <w:rsid w:val="00CE4BD7"/>
    <w:rsid w:val="00CE5086"/>
    <w:rsid w:val="00CE50F2"/>
    <w:rsid w:val="00CE526C"/>
    <w:rsid w:val="00CE52E9"/>
    <w:rsid w:val="00CE53B8"/>
    <w:rsid w:val="00CE541A"/>
    <w:rsid w:val="00CE5493"/>
    <w:rsid w:val="00CE57BA"/>
    <w:rsid w:val="00CE5E2E"/>
    <w:rsid w:val="00CE61CE"/>
    <w:rsid w:val="00CE6312"/>
    <w:rsid w:val="00CE66FC"/>
    <w:rsid w:val="00CE6867"/>
    <w:rsid w:val="00CE68FC"/>
    <w:rsid w:val="00CE6A4E"/>
    <w:rsid w:val="00CE6BF9"/>
    <w:rsid w:val="00CE6CBF"/>
    <w:rsid w:val="00CE76DB"/>
    <w:rsid w:val="00CE76F6"/>
    <w:rsid w:val="00CE774A"/>
    <w:rsid w:val="00CF04A3"/>
    <w:rsid w:val="00CF051D"/>
    <w:rsid w:val="00CF07DF"/>
    <w:rsid w:val="00CF0A33"/>
    <w:rsid w:val="00CF0AC9"/>
    <w:rsid w:val="00CF0B4A"/>
    <w:rsid w:val="00CF1103"/>
    <w:rsid w:val="00CF189A"/>
    <w:rsid w:val="00CF191B"/>
    <w:rsid w:val="00CF1B0D"/>
    <w:rsid w:val="00CF1B79"/>
    <w:rsid w:val="00CF2430"/>
    <w:rsid w:val="00CF2A30"/>
    <w:rsid w:val="00CF2E6F"/>
    <w:rsid w:val="00CF337C"/>
    <w:rsid w:val="00CF3661"/>
    <w:rsid w:val="00CF3845"/>
    <w:rsid w:val="00CF3944"/>
    <w:rsid w:val="00CF3A63"/>
    <w:rsid w:val="00CF3A9D"/>
    <w:rsid w:val="00CF40A9"/>
    <w:rsid w:val="00CF4643"/>
    <w:rsid w:val="00CF4657"/>
    <w:rsid w:val="00CF46B3"/>
    <w:rsid w:val="00CF4902"/>
    <w:rsid w:val="00CF49CC"/>
    <w:rsid w:val="00CF4A25"/>
    <w:rsid w:val="00CF4BFF"/>
    <w:rsid w:val="00CF4F1D"/>
    <w:rsid w:val="00CF4F27"/>
    <w:rsid w:val="00CF5525"/>
    <w:rsid w:val="00CF5919"/>
    <w:rsid w:val="00CF5DD8"/>
    <w:rsid w:val="00CF6064"/>
    <w:rsid w:val="00CF6087"/>
    <w:rsid w:val="00CF6540"/>
    <w:rsid w:val="00CF6A69"/>
    <w:rsid w:val="00CF71C5"/>
    <w:rsid w:val="00CF7438"/>
    <w:rsid w:val="00CF7644"/>
    <w:rsid w:val="00CF76DA"/>
    <w:rsid w:val="00CF7DF4"/>
    <w:rsid w:val="00CF7E19"/>
    <w:rsid w:val="00D008B7"/>
    <w:rsid w:val="00D0095D"/>
    <w:rsid w:val="00D00AF6"/>
    <w:rsid w:val="00D00FFC"/>
    <w:rsid w:val="00D01121"/>
    <w:rsid w:val="00D0169C"/>
    <w:rsid w:val="00D01747"/>
    <w:rsid w:val="00D01B10"/>
    <w:rsid w:val="00D01BF1"/>
    <w:rsid w:val="00D01D14"/>
    <w:rsid w:val="00D022EF"/>
    <w:rsid w:val="00D024CD"/>
    <w:rsid w:val="00D0280A"/>
    <w:rsid w:val="00D02DD9"/>
    <w:rsid w:val="00D02FC9"/>
    <w:rsid w:val="00D030B1"/>
    <w:rsid w:val="00D03178"/>
    <w:rsid w:val="00D03288"/>
    <w:rsid w:val="00D03544"/>
    <w:rsid w:val="00D03867"/>
    <w:rsid w:val="00D03CF5"/>
    <w:rsid w:val="00D03D82"/>
    <w:rsid w:val="00D03E59"/>
    <w:rsid w:val="00D04696"/>
    <w:rsid w:val="00D04A26"/>
    <w:rsid w:val="00D04BE2"/>
    <w:rsid w:val="00D04DA2"/>
    <w:rsid w:val="00D04F33"/>
    <w:rsid w:val="00D04FF4"/>
    <w:rsid w:val="00D0556C"/>
    <w:rsid w:val="00D057D7"/>
    <w:rsid w:val="00D05A9C"/>
    <w:rsid w:val="00D05B5D"/>
    <w:rsid w:val="00D06185"/>
    <w:rsid w:val="00D0673C"/>
    <w:rsid w:val="00D067C9"/>
    <w:rsid w:val="00D06E03"/>
    <w:rsid w:val="00D06FF6"/>
    <w:rsid w:val="00D0732E"/>
    <w:rsid w:val="00D075E9"/>
    <w:rsid w:val="00D078D4"/>
    <w:rsid w:val="00D07B52"/>
    <w:rsid w:val="00D07EBF"/>
    <w:rsid w:val="00D1046E"/>
    <w:rsid w:val="00D10535"/>
    <w:rsid w:val="00D106F2"/>
    <w:rsid w:val="00D10711"/>
    <w:rsid w:val="00D10888"/>
    <w:rsid w:val="00D10AC3"/>
    <w:rsid w:val="00D10D1A"/>
    <w:rsid w:val="00D10DAD"/>
    <w:rsid w:val="00D10EA8"/>
    <w:rsid w:val="00D11376"/>
    <w:rsid w:val="00D114D9"/>
    <w:rsid w:val="00D11985"/>
    <w:rsid w:val="00D11BEC"/>
    <w:rsid w:val="00D11CCD"/>
    <w:rsid w:val="00D11DA5"/>
    <w:rsid w:val="00D11DF9"/>
    <w:rsid w:val="00D12146"/>
    <w:rsid w:val="00D12296"/>
    <w:rsid w:val="00D1235B"/>
    <w:rsid w:val="00D1254D"/>
    <w:rsid w:val="00D12563"/>
    <w:rsid w:val="00D1279B"/>
    <w:rsid w:val="00D12B83"/>
    <w:rsid w:val="00D133DC"/>
    <w:rsid w:val="00D14222"/>
    <w:rsid w:val="00D14233"/>
    <w:rsid w:val="00D1447B"/>
    <w:rsid w:val="00D14771"/>
    <w:rsid w:val="00D1492F"/>
    <w:rsid w:val="00D14A38"/>
    <w:rsid w:val="00D14EA8"/>
    <w:rsid w:val="00D15044"/>
    <w:rsid w:val="00D1509E"/>
    <w:rsid w:val="00D15777"/>
    <w:rsid w:val="00D15FA1"/>
    <w:rsid w:val="00D1695A"/>
    <w:rsid w:val="00D16FB1"/>
    <w:rsid w:val="00D1720B"/>
    <w:rsid w:val="00D17785"/>
    <w:rsid w:val="00D17A03"/>
    <w:rsid w:val="00D20976"/>
    <w:rsid w:val="00D20BA6"/>
    <w:rsid w:val="00D20EBE"/>
    <w:rsid w:val="00D20EDB"/>
    <w:rsid w:val="00D214D8"/>
    <w:rsid w:val="00D21B82"/>
    <w:rsid w:val="00D21BAC"/>
    <w:rsid w:val="00D222B4"/>
    <w:rsid w:val="00D22471"/>
    <w:rsid w:val="00D22683"/>
    <w:rsid w:val="00D228DF"/>
    <w:rsid w:val="00D228EB"/>
    <w:rsid w:val="00D22B05"/>
    <w:rsid w:val="00D23250"/>
    <w:rsid w:val="00D2344D"/>
    <w:rsid w:val="00D23614"/>
    <w:rsid w:val="00D2367A"/>
    <w:rsid w:val="00D23A10"/>
    <w:rsid w:val="00D23A49"/>
    <w:rsid w:val="00D23A92"/>
    <w:rsid w:val="00D240E2"/>
    <w:rsid w:val="00D246F7"/>
    <w:rsid w:val="00D24A4C"/>
    <w:rsid w:val="00D259E3"/>
    <w:rsid w:val="00D25DDE"/>
    <w:rsid w:val="00D261AF"/>
    <w:rsid w:val="00D264C1"/>
    <w:rsid w:val="00D2665B"/>
    <w:rsid w:val="00D26DEE"/>
    <w:rsid w:val="00D277F9"/>
    <w:rsid w:val="00D27A2E"/>
    <w:rsid w:val="00D27B2E"/>
    <w:rsid w:val="00D27BC0"/>
    <w:rsid w:val="00D27E02"/>
    <w:rsid w:val="00D30475"/>
    <w:rsid w:val="00D3055E"/>
    <w:rsid w:val="00D30DDA"/>
    <w:rsid w:val="00D30F5C"/>
    <w:rsid w:val="00D31B29"/>
    <w:rsid w:val="00D3207D"/>
    <w:rsid w:val="00D32456"/>
    <w:rsid w:val="00D324E3"/>
    <w:rsid w:val="00D32503"/>
    <w:rsid w:val="00D329E6"/>
    <w:rsid w:val="00D3340A"/>
    <w:rsid w:val="00D33807"/>
    <w:rsid w:val="00D33966"/>
    <w:rsid w:val="00D33BAB"/>
    <w:rsid w:val="00D33E96"/>
    <w:rsid w:val="00D344A3"/>
    <w:rsid w:val="00D3465C"/>
    <w:rsid w:val="00D349F2"/>
    <w:rsid w:val="00D3529C"/>
    <w:rsid w:val="00D35825"/>
    <w:rsid w:val="00D35AB7"/>
    <w:rsid w:val="00D361A2"/>
    <w:rsid w:val="00D362DF"/>
    <w:rsid w:val="00D36403"/>
    <w:rsid w:val="00D3677D"/>
    <w:rsid w:val="00D36FBD"/>
    <w:rsid w:val="00D37920"/>
    <w:rsid w:val="00D37FA1"/>
    <w:rsid w:val="00D4018D"/>
    <w:rsid w:val="00D403CC"/>
    <w:rsid w:val="00D403F3"/>
    <w:rsid w:val="00D406C1"/>
    <w:rsid w:val="00D40970"/>
    <w:rsid w:val="00D40C4D"/>
    <w:rsid w:val="00D40F5B"/>
    <w:rsid w:val="00D41295"/>
    <w:rsid w:val="00D41C20"/>
    <w:rsid w:val="00D41D01"/>
    <w:rsid w:val="00D4219F"/>
    <w:rsid w:val="00D427E0"/>
    <w:rsid w:val="00D428B6"/>
    <w:rsid w:val="00D42990"/>
    <w:rsid w:val="00D429B2"/>
    <w:rsid w:val="00D430CC"/>
    <w:rsid w:val="00D43759"/>
    <w:rsid w:val="00D438DC"/>
    <w:rsid w:val="00D43B1A"/>
    <w:rsid w:val="00D43B33"/>
    <w:rsid w:val="00D43C61"/>
    <w:rsid w:val="00D440E0"/>
    <w:rsid w:val="00D4425E"/>
    <w:rsid w:val="00D44A2D"/>
    <w:rsid w:val="00D44C90"/>
    <w:rsid w:val="00D44EB9"/>
    <w:rsid w:val="00D4555C"/>
    <w:rsid w:val="00D4574C"/>
    <w:rsid w:val="00D459B4"/>
    <w:rsid w:val="00D45E3A"/>
    <w:rsid w:val="00D4601C"/>
    <w:rsid w:val="00D46320"/>
    <w:rsid w:val="00D4633C"/>
    <w:rsid w:val="00D463FB"/>
    <w:rsid w:val="00D46625"/>
    <w:rsid w:val="00D4691B"/>
    <w:rsid w:val="00D46BE6"/>
    <w:rsid w:val="00D47A50"/>
    <w:rsid w:val="00D47BB3"/>
    <w:rsid w:val="00D47D15"/>
    <w:rsid w:val="00D50904"/>
    <w:rsid w:val="00D50ED2"/>
    <w:rsid w:val="00D51217"/>
    <w:rsid w:val="00D51468"/>
    <w:rsid w:val="00D514B6"/>
    <w:rsid w:val="00D518AB"/>
    <w:rsid w:val="00D51CD2"/>
    <w:rsid w:val="00D51EA9"/>
    <w:rsid w:val="00D52055"/>
    <w:rsid w:val="00D521E2"/>
    <w:rsid w:val="00D52501"/>
    <w:rsid w:val="00D5296D"/>
    <w:rsid w:val="00D52AC3"/>
    <w:rsid w:val="00D52D87"/>
    <w:rsid w:val="00D530A9"/>
    <w:rsid w:val="00D5363C"/>
    <w:rsid w:val="00D53A3C"/>
    <w:rsid w:val="00D53A62"/>
    <w:rsid w:val="00D551A6"/>
    <w:rsid w:val="00D557E6"/>
    <w:rsid w:val="00D55C43"/>
    <w:rsid w:val="00D5610D"/>
    <w:rsid w:val="00D5614D"/>
    <w:rsid w:val="00D56953"/>
    <w:rsid w:val="00D56D8D"/>
    <w:rsid w:val="00D57324"/>
    <w:rsid w:val="00D57432"/>
    <w:rsid w:val="00D5753A"/>
    <w:rsid w:val="00D5757F"/>
    <w:rsid w:val="00D5786A"/>
    <w:rsid w:val="00D6022B"/>
    <w:rsid w:val="00D60329"/>
    <w:rsid w:val="00D60E19"/>
    <w:rsid w:val="00D61514"/>
    <w:rsid w:val="00D61A14"/>
    <w:rsid w:val="00D6237E"/>
    <w:rsid w:val="00D62461"/>
    <w:rsid w:val="00D62758"/>
    <w:rsid w:val="00D62785"/>
    <w:rsid w:val="00D62C73"/>
    <w:rsid w:val="00D62C7C"/>
    <w:rsid w:val="00D62C7E"/>
    <w:rsid w:val="00D631FB"/>
    <w:rsid w:val="00D639AA"/>
    <w:rsid w:val="00D63B10"/>
    <w:rsid w:val="00D63C3A"/>
    <w:rsid w:val="00D63C9D"/>
    <w:rsid w:val="00D64A5A"/>
    <w:rsid w:val="00D64E10"/>
    <w:rsid w:val="00D651A1"/>
    <w:rsid w:val="00D6597F"/>
    <w:rsid w:val="00D6620D"/>
    <w:rsid w:val="00D6625C"/>
    <w:rsid w:val="00D66B86"/>
    <w:rsid w:val="00D66EE9"/>
    <w:rsid w:val="00D66F32"/>
    <w:rsid w:val="00D6701C"/>
    <w:rsid w:val="00D67B9D"/>
    <w:rsid w:val="00D701AE"/>
    <w:rsid w:val="00D70317"/>
    <w:rsid w:val="00D703DA"/>
    <w:rsid w:val="00D70698"/>
    <w:rsid w:val="00D70A44"/>
    <w:rsid w:val="00D70BD4"/>
    <w:rsid w:val="00D70CB5"/>
    <w:rsid w:val="00D710AD"/>
    <w:rsid w:val="00D7165A"/>
    <w:rsid w:val="00D71800"/>
    <w:rsid w:val="00D719E6"/>
    <w:rsid w:val="00D71CB0"/>
    <w:rsid w:val="00D71EFD"/>
    <w:rsid w:val="00D7245B"/>
    <w:rsid w:val="00D72B10"/>
    <w:rsid w:val="00D73545"/>
    <w:rsid w:val="00D736CF"/>
    <w:rsid w:val="00D73A68"/>
    <w:rsid w:val="00D73B30"/>
    <w:rsid w:val="00D73D93"/>
    <w:rsid w:val="00D73E94"/>
    <w:rsid w:val="00D7415A"/>
    <w:rsid w:val="00D74949"/>
    <w:rsid w:val="00D74C62"/>
    <w:rsid w:val="00D75290"/>
    <w:rsid w:val="00D75539"/>
    <w:rsid w:val="00D756B2"/>
    <w:rsid w:val="00D75ACA"/>
    <w:rsid w:val="00D75E9C"/>
    <w:rsid w:val="00D75ED6"/>
    <w:rsid w:val="00D76141"/>
    <w:rsid w:val="00D76285"/>
    <w:rsid w:val="00D76534"/>
    <w:rsid w:val="00D7716C"/>
    <w:rsid w:val="00D772B4"/>
    <w:rsid w:val="00D774DC"/>
    <w:rsid w:val="00D77830"/>
    <w:rsid w:val="00D77988"/>
    <w:rsid w:val="00D80773"/>
    <w:rsid w:val="00D80DFE"/>
    <w:rsid w:val="00D8102D"/>
    <w:rsid w:val="00D8103F"/>
    <w:rsid w:val="00D8140A"/>
    <w:rsid w:val="00D81727"/>
    <w:rsid w:val="00D81D99"/>
    <w:rsid w:val="00D82248"/>
    <w:rsid w:val="00D8296E"/>
    <w:rsid w:val="00D82AB9"/>
    <w:rsid w:val="00D83BDA"/>
    <w:rsid w:val="00D84553"/>
    <w:rsid w:val="00D84B75"/>
    <w:rsid w:val="00D85CA0"/>
    <w:rsid w:val="00D85E0C"/>
    <w:rsid w:val="00D86667"/>
    <w:rsid w:val="00D86DAB"/>
    <w:rsid w:val="00D86FA5"/>
    <w:rsid w:val="00D87441"/>
    <w:rsid w:val="00D874C3"/>
    <w:rsid w:val="00D87ACB"/>
    <w:rsid w:val="00D90203"/>
    <w:rsid w:val="00D904FE"/>
    <w:rsid w:val="00D906EE"/>
    <w:rsid w:val="00D908DF"/>
    <w:rsid w:val="00D90D2E"/>
    <w:rsid w:val="00D90FD0"/>
    <w:rsid w:val="00D910C5"/>
    <w:rsid w:val="00D917E6"/>
    <w:rsid w:val="00D91ABF"/>
    <w:rsid w:val="00D91DDF"/>
    <w:rsid w:val="00D91FFE"/>
    <w:rsid w:val="00D922B7"/>
    <w:rsid w:val="00D92401"/>
    <w:rsid w:val="00D9252C"/>
    <w:rsid w:val="00D92F6D"/>
    <w:rsid w:val="00D93448"/>
    <w:rsid w:val="00D936A6"/>
    <w:rsid w:val="00D93A11"/>
    <w:rsid w:val="00D93CD0"/>
    <w:rsid w:val="00D93DCE"/>
    <w:rsid w:val="00D94684"/>
    <w:rsid w:val="00D9475C"/>
    <w:rsid w:val="00D948EF"/>
    <w:rsid w:val="00D94DCC"/>
    <w:rsid w:val="00D9698F"/>
    <w:rsid w:val="00D96B84"/>
    <w:rsid w:val="00D975F2"/>
    <w:rsid w:val="00D977CF"/>
    <w:rsid w:val="00D979AB"/>
    <w:rsid w:val="00D97DE7"/>
    <w:rsid w:val="00DA09F1"/>
    <w:rsid w:val="00DA0B1D"/>
    <w:rsid w:val="00DA11BF"/>
    <w:rsid w:val="00DA1A80"/>
    <w:rsid w:val="00DA1D0E"/>
    <w:rsid w:val="00DA2411"/>
    <w:rsid w:val="00DA2A9D"/>
    <w:rsid w:val="00DA2B0E"/>
    <w:rsid w:val="00DA2B4B"/>
    <w:rsid w:val="00DA2C0B"/>
    <w:rsid w:val="00DA3218"/>
    <w:rsid w:val="00DA391F"/>
    <w:rsid w:val="00DA3A23"/>
    <w:rsid w:val="00DA3C09"/>
    <w:rsid w:val="00DA3C3B"/>
    <w:rsid w:val="00DA3DA0"/>
    <w:rsid w:val="00DA3E23"/>
    <w:rsid w:val="00DA3FA9"/>
    <w:rsid w:val="00DA4192"/>
    <w:rsid w:val="00DA4275"/>
    <w:rsid w:val="00DA4F76"/>
    <w:rsid w:val="00DA543B"/>
    <w:rsid w:val="00DA562D"/>
    <w:rsid w:val="00DA570D"/>
    <w:rsid w:val="00DA591D"/>
    <w:rsid w:val="00DA5934"/>
    <w:rsid w:val="00DA6166"/>
    <w:rsid w:val="00DA62B4"/>
    <w:rsid w:val="00DA633D"/>
    <w:rsid w:val="00DA665C"/>
    <w:rsid w:val="00DA67FC"/>
    <w:rsid w:val="00DA6970"/>
    <w:rsid w:val="00DA702B"/>
    <w:rsid w:val="00DA7CC7"/>
    <w:rsid w:val="00DA7D05"/>
    <w:rsid w:val="00DA7DBD"/>
    <w:rsid w:val="00DB0286"/>
    <w:rsid w:val="00DB02F1"/>
    <w:rsid w:val="00DB0A25"/>
    <w:rsid w:val="00DB20D9"/>
    <w:rsid w:val="00DB248A"/>
    <w:rsid w:val="00DB2A77"/>
    <w:rsid w:val="00DB2ACA"/>
    <w:rsid w:val="00DB2F98"/>
    <w:rsid w:val="00DB31D1"/>
    <w:rsid w:val="00DB4208"/>
    <w:rsid w:val="00DB4726"/>
    <w:rsid w:val="00DB4E4E"/>
    <w:rsid w:val="00DB4FC4"/>
    <w:rsid w:val="00DB509D"/>
    <w:rsid w:val="00DB5547"/>
    <w:rsid w:val="00DB5734"/>
    <w:rsid w:val="00DB6B42"/>
    <w:rsid w:val="00DB6B8D"/>
    <w:rsid w:val="00DB6EF6"/>
    <w:rsid w:val="00DB7085"/>
    <w:rsid w:val="00DB7413"/>
    <w:rsid w:val="00DB7C6F"/>
    <w:rsid w:val="00DB7E69"/>
    <w:rsid w:val="00DC004F"/>
    <w:rsid w:val="00DC055F"/>
    <w:rsid w:val="00DC056F"/>
    <w:rsid w:val="00DC05FF"/>
    <w:rsid w:val="00DC0DA5"/>
    <w:rsid w:val="00DC124F"/>
    <w:rsid w:val="00DC13A1"/>
    <w:rsid w:val="00DC1FEF"/>
    <w:rsid w:val="00DC209F"/>
    <w:rsid w:val="00DC20D3"/>
    <w:rsid w:val="00DC2772"/>
    <w:rsid w:val="00DC294C"/>
    <w:rsid w:val="00DC2A9E"/>
    <w:rsid w:val="00DC2D6D"/>
    <w:rsid w:val="00DC2D94"/>
    <w:rsid w:val="00DC3450"/>
    <w:rsid w:val="00DC3577"/>
    <w:rsid w:val="00DC42C9"/>
    <w:rsid w:val="00DC452B"/>
    <w:rsid w:val="00DC45C1"/>
    <w:rsid w:val="00DC4BE6"/>
    <w:rsid w:val="00DC54AD"/>
    <w:rsid w:val="00DC5AC0"/>
    <w:rsid w:val="00DC618C"/>
    <w:rsid w:val="00DC6503"/>
    <w:rsid w:val="00DC6C61"/>
    <w:rsid w:val="00DC769B"/>
    <w:rsid w:val="00DD0068"/>
    <w:rsid w:val="00DD070D"/>
    <w:rsid w:val="00DD0B1D"/>
    <w:rsid w:val="00DD0D4E"/>
    <w:rsid w:val="00DD0D58"/>
    <w:rsid w:val="00DD0DD4"/>
    <w:rsid w:val="00DD11ED"/>
    <w:rsid w:val="00DD1659"/>
    <w:rsid w:val="00DD1B69"/>
    <w:rsid w:val="00DD20AA"/>
    <w:rsid w:val="00DD251B"/>
    <w:rsid w:val="00DD2552"/>
    <w:rsid w:val="00DD26A8"/>
    <w:rsid w:val="00DD2FE9"/>
    <w:rsid w:val="00DD32D9"/>
    <w:rsid w:val="00DD39AC"/>
    <w:rsid w:val="00DD3FA1"/>
    <w:rsid w:val="00DD4139"/>
    <w:rsid w:val="00DD419E"/>
    <w:rsid w:val="00DD4369"/>
    <w:rsid w:val="00DD4420"/>
    <w:rsid w:val="00DD4503"/>
    <w:rsid w:val="00DD49E4"/>
    <w:rsid w:val="00DD4A63"/>
    <w:rsid w:val="00DD4D8B"/>
    <w:rsid w:val="00DD5693"/>
    <w:rsid w:val="00DD5923"/>
    <w:rsid w:val="00DD6069"/>
    <w:rsid w:val="00DD6C16"/>
    <w:rsid w:val="00DD6C1E"/>
    <w:rsid w:val="00DD791A"/>
    <w:rsid w:val="00DD7C48"/>
    <w:rsid w:val="00DD7DCD"/>
    <w:rsid w:val="00DD7E1D"/>
    <w:rsid w:val="00DD7F62"/>
    <w:rsid w:val="00DE00A9"/>
    <w:rsid w:val="00DE02E4"/>
    <w:rsid w:val="00DE0879"/>
    <w:rsid w:val="00DE095B"/>
    <w:rsid w:val="00DE0A00"/>
    <w:rsid w:val="00DE1220"/>
    <w:rsid w:val="00DE14EC"/>
    <w:rsid w:val="00DE1919"/>
    <w:rsid w:val="00DE1CD4"/>
    <w:rsid w:val="00DE22CC"/>
    <w:rsid w:val="00DE22EF"/>
    <w:rsid w:val="00DE2ADE"/>
    <w:rsid w:val="00DE2DAD"/>
    <w:rsid w:val="00DE369D"/>
    <w:rsid w:val="00DE3873"/>
    <w:rsid w:val="00DE3AED"/>
    <w:rsid w:val="00DE3F04"/>
    <w:rsid w:val="00DE4350"/>
    <w:rsid w:val="00DE519B"/>
    <w:rsid w:val="00DE5696"/>
    <w:rsid w:val="00DE5991"/>
    <w:rsid w:val="00DE5B66"/>
    <w:rsid w:val="00DE5C68"/>
    <w:rsid w:val="00DE5DEE"/>
    <w:rsid w:val="00DE5EF4"/>
    <w:rsid w:val="00DE680F"/>
    <w:rsid w:val="00DE682B"/>
    <w:rsid w:val="00DE6C4C"/>
    <w:rsid w:val="00DE75ED"/>
    <w:rsid w:val="00DE7896"/>
    <w:rsid w:val="00DE7AA4"/>
    <w:rsid w:val="00DE7AA5"/>
    <w:rsid w:val="00DE7BBB"/>
    <w:rsid w:val="00DE7CBB"/>
    <w:rsid w:val="00DE7D0C"/>
    <w:rsid w:val="00DE7E6B"/>
    <w:rsid w:val="00DF03B2"/>
    <w:rsid w:val="00DF0524"/>
    <w:rsid w:val="00DF13CF"/>
    <w:rsid w:val="00DF1AF3"/>
    <w:rsid w:val="00DF1CBA"/>
    <w:rsid w:val="00DF2099"/>
    <w:rsid w:val="00DF2159"/>
    <w:rsid w:val="00DF2313"/>
    <w:rsid w:val="00DF2732"/>
    <w:rsid w:val="00DF27BE"/>
    <w:rsid w:val="00DF2876"/>
    <w:rsid w:val="00DF31BB"/>
    <w:rsid w:val="00DF3568"/>
    <w:rsid w:val="00DF3D93"/>
    <w:rsid w:val="00DF45BE"/>
    <w:rsid w:val="00DF4DE4"/>
    <w:rsid w:val="00DF4E64"/>
    <w:rsid w:val="00DF5336"/>
    <w:rsid w:val="00DF6291"/>
    <w:rsid w:val="00DF66B2"/>
    <w:rsid w:val="00DF69A7"/>
    <w:rsid w:val="00DF6C37"/>
    <w:rsid w:val="00DF7068"/>
    <w:rsid w:val="00DF7626"/>
    <w:rsid w:val="00DF76A0"/>
    <w:rsid w:val="00DF76B4"/>
    <w:rsid w:val="00DF78E8"/>
    <w:rsid w:val="00DF7E11"/>
    <w:rsid w:val="00E005B1"/>
    <w:rsid w:val="00E0093C"/>
    <w:rsid w:val="00E00F28"/>
    <w:rsid w:val="00E011B7"/>
    <w:rsid w:val="00E011DC"/>
    <w:rsid w:val="00E01480"/>
    <w:rsid w:val="00E01805"/>
    <w:rsid w:val="00E01E41"/>
    <w:rsid w:val="00E01EFB"/>
    <w:rsid w:val="00E022FA"/>
    <w:rsid w:val="00E026DA"/>
    <w:rsid w:val="00E0285D"/>
    <w:rsid w:val="00E02A4B"/>
    <w:rsid w:val="00E02C5F"/>
    <w:rsid w:val="00E02D4B"/>
    <w:rsid w:val="00E02FD3"/>
    <w:rsid w:val="00E0345B"/>
    <w:rsid w:val="00E035F5"/>
    <w:rsid w:val="00E03723"/>
    <w:rsid w:val="00E0389B"/>
    <w:rsid w:val="00E03A6D"/>
    <w:rsid w:val="00E03F6C"/>
    <w:rsid w:val="00E043AF"/>
    <w:rsid w:val="00E046F9"/>
    <w:rsid w:val="00E048FB"/>
    <w:rsid w:val="00E06126"/>
    <w:rsid w:val="00E069A4"/>
    <w:rsid w:val="00E06B31"/>
    <w:rsid w:val="00E06BD6"/>
    <w:rsid w:val="00E06BF9"/>
    <w:rsid w:val="00E07284"/>
    <w:rsid w:val="00E07745"/>
    <w:rsid w:val="00E10306"/>
    <w:rsid w:val="00E10346"/>
    <w:rsid w:val="00E1038A"/>
    <w:rsid w:val="00E1045F"/>
    <w:rsid w:val="00E1093B"/>
    <w:rsid w:val="00E10EED"/>
    <w:rsid w:val="00E11117"/>
    <w:rsid w:val="00E111B7"/>
    <w:rsid w:val="00E11245"/>
    <w:rsid w:val="00E114D8"/>
    <w:rsid w:val="00E118C4"/>
    <w:rsid w:val="00E118EF"/>
    <w:rsid w:val="00E11E73"/>
    <w:rsid w:val="00E12875"/>
    <w:rsid w:val="00E129A6"/>
    <w:rsid w:val="00E12EBC"/>
    <w:rsid w:val="00E12EDE"/>
    <w:rsid w:val="00E13306"/>
    <w:rsid w:val="00E134FB"/>
    <w:rsid w:val="00E13926"/>
    <w:rsid w:val="00E13C51"/>
    <w:rsid w:val="00E14977"/>
    <w:rsid w:val="00E14C26"/>
    <w:rsid w:val="00E14D7B"/>
    <w:rsid w:val="00E14EA5"/>
    <w:rsid w:val="00E1520B"/>
    <w:rsid w:val="00E15711"/>
    <w:rsid w:val="00E15773"/>
    <w:rsid w:val="00E15A09"/>
    <w:rsid w:val="00E15C05"/>
    <w:rsid w:val="00E15CFB"/>
    <w:rsid w:val="00E15E56"/>
    <w:rsid w:val="00E15EC8"/>
    <w:rsid w:val="00E163A7"/>
    <w:rsid w:val="00E1684F"/>
    <w:rsid w:val="00E16B45"/>
    <w:rsid w:val="00E16E7D"/>
    <w:rsid w:val="00E16E86"/>
    <w:rsid w:val="00E16F05"/>
    <w:rsid w:val="00E1716B"/>
    <w:rsid w:val="00E17491"/>
    <w:rsid w:val="00E17CDB"/>
    <w:rsid w:val="00E17E91"/>
    <w:rsid w:val="00E20025"/>
    <w:rsid w:val="00E20312"/>
    <w:rsid w:val="00E209DB"/>
    <w:rsid w:val="00E20BFB"/>
    <w:rsid w:val="00E2161E"/>
    <w:rsid w:val="00E21BB9"/>
    <w:rsid w:val="00E21E20"/>
    <w:rsid w:val="00E22EED"/>
    <w:rsid w:val="00E23821"/>
    <w:rsid w:val="00E24501"/>
    <w:rsid w:val="00E24858"/>
    <w:rsid w:val="00E25142"/>
    <w:rsid w:val="00E2552B"/>
    <w:rsid w:val="00E25AD0"/>
    <w:rsid w:val="00E25D49"/>
    <w:rsid w:val="00E25DC8"/>
    <w:rsid w:val="00E2626D"/>
    <w:rsid w:val="00E267CF"/>
    <w:rsid w:val="00E26829"/>
    <w:rsid w:val="00E268B4"/>
    <w:rsid w:val="00E2691A"/>
    <w:rsid w:val="00E26BBE"/>
    <w:rsid w:val="00E27C04"/>
    <w:rsid w:val="00E30344"/>
    <w:rsid w:val="00E3035C"/>
    <w:rsid w:val="00E307CF"/>
    <w:rsid w:val="00E31969"/>
    <w:rsid w:val="00E31A45"/>
    <w:rsid w:val="00E3245F"/>
    <w:rsid w:val="00E3249C"/>
    <w:rsid w:val="00E3274D"/>
    <w:rsid w:val="00E32755"/>
    <w:rsid w:val="00E32D5C"/>
    <w:rsid w:val="00E33138"/>
    <w:rsid w:val="00E3357A"/>
    <w:rsid w:val="00E33789"/>
    <w:rsid w:val="00E337B6"/>
    <w:rsid w:val="00E3398A"/>
    <w:rsid w:val="00E33CAB"/>
    <w:rsid w:val="00E33E67"/>
    <w:rsid w:val="00E3433A"/>
    <w:rsid w:val="00E347FD"/>
    <w:rsid w:val="00E34911"/>
    <w:rsid w:val="00E3499D"/>
    <w:rsid w:val="00E34ABD"/>
    <w:rsid w:val="00E34ADA"/>
    <w:rsid w:val="00E34BDE"/>
    <w:rsid w:val="00E35143"/>
    <w:rsid w:val="00E35266"/>
    <w:rsid w:val="00E35580"/>
    <w:rsid w:val="00E3572E"/>
    <w:rsid w:val="00E35C5C"/>
    <w:rsid w:val="00E36724"/>
    <w:rsid w:val="00E36C5D"/>
    <w:rsid w:val="00E36D82"/>
    <w:rsid w:val="00E36EB2"/>
    <w:rsid w:val="00E36ED9"/>
    <w:rsid w:val="00E37843"/>
    <w:rsid w:val="00E40086"/>
    <w:rsid w:val="00E408A4"/>
    <w:rsid w:val="00E40F11"/>
    <w:rsid w:val="00E41845"/>
    <w:rsid w:val="00E41C12"/>
    <w:rsid w:val="00E420F4"/>
    <w:rsid w:val="00E42548"/>
    <w:rsid w:val="00E4260A"/>
    <w:rsid w:val="00E4266B"/>
    <w:rsid w:val="00E429F1"/>
    <w:rsid w:val="00E42D18"/>
    <w:rsid w:val="00E4339F"/>
    <w:rsid w:val="00E43EC2"/>
    <w:rsid w:val="00E4412F"/>
    <w:rsid w:val="00E44DF7"/>
    <w:rsid w:val="00E44EC8"/>
    <w:rsid w:val="00E457BA"/>
    <w:rsid w:val="00E45D28"/>
    <w:rsid w:val="00E46153"/>
    <w:rsid w:val="00E4669D"/>
    <w:rsid w:val="00E4689C"/>
    <w:rsid w:val="00E471FC"/>
    <w:rsid w:val="00E4737C"/>
    <w:rsid w:val="00E47710"/>
    <w:rsid w:val="00E47C61"/>
    <w:rsid w:val="00E47FC3"/>
    <w:rsid w:val="00E50142"/>
    <w:rsid w:val="00E509AD"/>
    <w:rsid w:val="00E50F51"/>
    <w:rsid w:val="00E5156F"/>
    <w:rsid w:val="00E518D6"/>
    <w:rsid w:val="00E51A46"/>
    <w:rsid w:val="00E5217E"/>
    <w:rsid w:val="00E52290"/>
    <w:rsid w:val="00E522B9"/>
    <w:rsid w:val="00E52678"/>
    <w:rsid w:val="00E5282B"/>
    <w:rsid w:val="00E52A2A"/>
    <w:rsid w:val="00E5339F"/>
    <w:rsid w:val="00E537FB"/>
    <w:rsid w:val="00E545EC"/>
    <w:rsid w:val="00E54646"/>
    <w:rsid w:val="00E54760"/>
    <w:rsid w:val="00E54F62"/>
    <w:rsid w:val="00E5516B"/>
    <w:rsid w:val="00E55A90"/>
    <w:rsid w:val="00E55D91"/>
    <w:rsid w:val="00E55F13"/>
    <w:rsid w:val="00E55F72"/>
    <w:rsid w:val="00E565AF"/>
    <w:rsid w:val="00E5790C"/>
    <w:rsid w:val="00E57C6A"/>
    <w:rsid w:val="00E60025"/>
    <w:rsid w:val="00E60485"/>
    <w:rsid w:val="00E60A64"/>
    <w:rsid w:val="00E60C32"/>
    <w:rsid w:val="00E610C0"/>
    <w:rsid w:val="00E61114"/>
    <w:rsid w:val="00E6118B"/>
    <w:rsid w:val="00E617A0"/>
    <w:rsid w:val="00E61C3C"/>
    <w:rsid w:val="00E61E83"/>
    <w:rsid w:val="00E61F68"/>
    <w:rsid w:val="00E61F74"/>
    <w:rsid w:val="00E6247C"/>
    <w:rsid w:val="00E62AA3"/>
    <w:rsid w:val="00E62FF4"/>
    <w:rsid w:val="00E63071"/>
    <w:rsid w:val="00E640C8"/>
    <w:rsid w:val="00E641C5"/>
    <w:rsid w:val="00E6431C"/>
    <w:rsid w:val="00E649EC"/>
    <w:rsid w:val="00E64C9A"/>
    <w:rsid w:val="00E64D4B"/>
    <w:rsid w:val="00E6503B"/>
    <w:rsid w:val="00E65954"/>
    <w:rsid w:val="00E65A30"/>
    <w:rsid w:val="00E65D2B"/>
    <w:rsid w:val="00E66A4B"/>
    <w:rsid w:val="00E676F4"/>
    <w:rsid w:val="00E677B3"/>
    <w:rsid w:val="00E67C22"/>
    <w:rsid w:val="00E67C52"/>
    <w:rsid w:val="00E701E6"/>
    <w:rsid w:val="00E7066B"/>
    <w:rsid w:val="00E70960"/>
    <w:rsid w:val="00E70992"/>
    <w:rsid w:val="00E70C17"/>
    <w:rsid w:val="00E71249"/>
    <w:rsid w:val="00E712F2"/>
    <w:rsid w:val="00E7135E"/>
    <w:rsid w:val="00E71364"/>
    <w:rsid w:val="00E717A5"/>
    <w:rsid w:val="00E71967"/>
    <w:rsid w:val="00E71B47"/>
    <w:rsid w:val="00E71C5B"/>
    <w:rsid w:val="00E71E63"/>
    <w:rsid w:val="00E72182"/>
    <w:rsid w:val="00E72274"/>
    <w:rsid w:val="00E7274A"/>
    <w:rsid w:val="00E72B5B"/>
    <w:rsid w:val="00E72FD7"/>
    <w:rsid w:val="00E730A3"/>
    <w:rsid w:val="00E73369"/>
    <w:rsid w:val="00E73681"/>
    <w:rsid w:val="00E736AC"/>
    <w:rsid w:val="00E73706"/>
    <w:rsid w:val="00E737B4"/>
    <w:rsid w:val="00E7383A"/>
    <w:rsid w:val="00E73945"/>
    <w:rsid w:val="00E73C70"/>
    <w:rsid w:val="00E73CF8"/>
    <w:rsid w:val="00E73F7C"/>
    <w:rsid w:val="00E74097"/>
    <w:rsid w:val="00E742A5"/>
    <w:rsid w:val="00E749C2"/>
    <w:rsid w:val="00E7514B"/>
    <w:rsid w:val="00E7536D"/>
    <w:rsid w:val="00E76048"/>
    <w:rsid w:val="00E7643C"/>
    <w:rsid w:val="00E7664E"/>
    <w:rsid w:val="00E76947"/>
    <w:rsid w:val="00E76AF6"/>
    <w:rsid w:val="00E76F0A"/>
    <w:rsid w:val="00E77079"/>
    <w:rsid w:val="00E771F3"/>
    <w:rsid w:val="00E774CA"/>
    <w:rsid w:val="00E7765E"/>
    <w:rsid w:val="00E800CD"/>
    <w:rsid w:val="00E8034D"/>
    <w:rsid w:val="00E808E0"/>
    <w:rsid w:val="00E8091E"/>
    <w:rsid w:val="00E80C3D"/>
    <w:rsid w:val="00E81A43"/>
    <w:rsid w:val="00E8262D"/>
    <w:rsid w:val="00E82694"/>
    <w:rsid w:val="00E82985"/>
    <w:rsid w:val="00E82DA3"/>
    <w:rsid w:val="00E82EE3"/>
    <w:rsid w:val="00E83085"/>
    <w:rsid w:val="00E836E6"/>
    <w:rsid w:val="00E83A01"/>
    <w:rsid w:val="00E83B4F"/>
    <w:rsid w:val="00E83DC6"/>
    <w:rsid w:val="00E847C5"/>
    <w:rsid w:val="00E84C88"/>
    <w:rsid w:val="00E8558E"/>
    <w:rsid w:val="00E857B8"/>
    <w:rsid w:val="00E85E1A"/>
    <w:rsid w:val="00E8661E"/>
    <w:rsid w:val="00E86EF7"/>
    <w:rsid w:val="00E87545"/>
    <w:rsid w:val="00E87DEB"/>
    <w:rsid w:val="00E9019B"/>
    <w:rsid w:val="00E90263"/>
    <w:rsid w:val="00E90823"/>
    <w:rsid w:val="00E90FB4"/>
    <w:rsid w:val="00E914AB"/>
    <w:rsid w:val="00E91A1F"/>
    <w:rsid w:val="00E91C99"/>
    <w:rsid w:val="00E92004"/>
    <w:rsid w:val="00E92638"/>
    <w:rsid w:val="00E93006"/>
    <w:rsid w:val="00E9305B"/>
    <w:rsid w:val="00E940C8"/>
    <w:rsid w:val="00E94506"/>
    <w:rsid w:val="00E9459F"/>
    <w:rsid w:val="00E94977"/>
    <w:rsid w:val="00E94E0B"/>
    <w:rsid w:val="00E953B3"/>
    <w:rsid w:val="00E958B7"/>
    <w:rsid w:val="00E95DD9"/>
    <w:rsid w:val="00E960B7"/>
    <w:rsid w:val="00E96151"/>
    <w:rsid w:val="00E96681"/>
    <w:rsid w:val="00E96ACF"/>
    <w:rsid w:val="00E96C23"/>
    <w:rsid w:val="00E96D54"/>
    <w:rsid w:val="00E970EF"/>
    <w:rsid w:val="00E97209"/>
    <w:rsid w:val="00E97385"/>
    <w:rsid w:val="00E973C7"/>
    <w:rsid w:val="00E976E6"/>
    <w:rsid w:val="00E97CAF"/>
    <w:rsid w:val="00EA0157"/>
    <w:rsid w:val="00EA01AB"/>
    <w:rsid w:val="00EA05FB"/>
    <w:rsid w:val="00EA06AB"/>
    <w:rsid w:val="00EA0D59"/>
    <w:rsid w:val="00EA0E57"/>
    <w:rsid w:val="00EA183B"/>
    <w:rsid w:val="00EA1E19"/>
    <w:rsid w:val="00EA2099"/>
    <w:rsid w:val="00EA264E"/>
    <w:rsid w:val="00EA2B2C"/>
    <w:rsid w:val="00EA2DBF"/>
    <w:rsid w:val="00EA2E93"/>
    <w:rsid w:val="00EA36AC"/>
    <w:rsid w:val="00EA3973"/>
    <w:rsid w:val="00EA41EE"/>
    <w:rsid w:val="00EA4B92"/>
    <w:rsid w:val="00EA4D17"/>
    <w:rsid w:val="00EA5080"/>
    <w:rsid w:val="00EA5FFD"/>
    <w:rsid w:val="00EA65BB"/>
    <w:rsid w:val="00EA65BD"/>
    <w:rsid w:val="00EA6810"/>
    <w:rsid w:val="00EA6D6B"/>
    <w:rsid w:val="00EA6E12"/>
    <w:rsid w:val="00EA6F24"/>
    <w:rsid w:val="00EA744A"/>
    <w:rsid w:val="00EA7674"/>
    <w:rsid w:val="00EA7726"/>
    <w:rsid w:val="00EA7BF8"/>
    <w:rsid w:val="00EA7D5E"/>
    <w:rsid w:val="00EA7F32"/>
    <w:rsid w:val="00EB0FB7"/>
    <w:rsid w:val="00EB1782"/>
    <w:rsid w:val="00EB1BEE"/>
    <w:rsid w:val="00EB209A"/>
    <w:rsid w:val="00EB2261"/>
    <w:rsid w:val="00EB252E"/>
    <w:rsid w:val="00EB28C8"/>
    <w:rsid w:val="00EB2CFE"/>
    <w:rsid w:val="00EB2E0D"/>
    <w:rsid w:val="00EB3414"/>
    <w:rsid w:val="00EB3E22"/>
    <w:rsid w:val="00EB4219"/>
    <w:rsid w:val="00EB4679"/>
    <w:rsid w:val="00EB4744"/>
    <w:rsid w:val="00EB4803"/>
    <w:rsid w:val="00EB4849"/>
    <w:rsid w:val="00EB4F1C"/>
    <w:rsid w:val="00EB5534"/>
    <w:rsid w:val="00EB559C"/>
    <w:rsid w:val="00EB57E6"/>
    <w:rsid w:val="00EB5CD5"/>
    <w:rsid w:val="00EB5E50"/>
    <w:rsid w:val="00EB73D1"/>
    <w:rsid w:val="00EB7C80"/>
    <w:rsid w:val="00EB7CCC"/>
    <w:rsid w:val="00EC013D"/>
    <w:rsid w:val="00EC091B"/>
    <w:rsid w:val="00EC0CEA"/>
    <w:rsid w:val="00EC0E0B"/>
    <w:rsid w:val="00EC137C"/>
    <w:rsid w:val="00EC13C2"/>
    <w:rsid w:val="00EC21D2"/>
    <w:rsid w:val="00EC2B3D"/>
    <w:rsid w:val="00EC3374"/>
    <w:rsid w:val="00EC3424"/>
    <w:rsid w:val="00EC3578"/>
    <w:rsid w:val="00EC39E4"/>
    <w:rsid w:val="00EC3C64"/>
    <w:rsid w:val="00EC3C6A"/>
    <w:rsid w:val="00EC44BB"/>
    <w:rsid w:val="00EC4A04"/>
    <w:rsid w:val="00EC4A1C"/>
    <w:rsid w:val="00EC4AD0"/>
    <w:rsid w:val="00EC51B3"/>
    <w:rsid w:val="00EC5392"/>
    <w:rsid w:val="00EC55E8"/>
    <w:rsid w:val="00EC585D"/>
    <w:rsid w:val="00EC59D3"/>
    <w:rsid w:val="00EC5B18"/>
    <w:rsid w:val="00EC632D"/>
    <w:rsid w:val="00EC66BC"/>
    <w:rsid w:val="00EC6715"/>
    <w:rsid w:val="00EC6789"/>
    <w:rsid w:val="00EC6913"/>
    <w:rsid w:val="00EC6B3B"/>
    <w:rsid w:val="00EC722D"/>
    <w:rsid w:val="00EC79BD"/>
    <w:rsid w:val="00ED0785"/>
    <w:rsid w:val="00ED16AC"/>
    <w:rsid w:val="00ED1891"/>
    <w:rsid w:val="00ED1DCA"/>
    <w:rsid w:val="00ED1E6E"/>
    <w:rsid w:val="00ED1F44"/>
    <w:rsid w:val="00ED2121"/>
    <w:rsid w:val="00ED2713"/>
    <w:rsid w:val="00ED31B1"/>
    <w:rsid w:val="00ED37F4"/>
    <w:rsid w:val="00ED38EE"/>
    <w:rsid w:val="00ED4055"/>
    <w:rsid w:val="00ED47FB"/>
    <w:rsid w:val="00ED4811"/>
    <w:rsid w:val="00ED4998"/>
    <w:rsid w:val="00ED4A18"/>
    <w:rsid w:val="00ED4CB4"/>
    <w:rsid w:val="00ED4F90"/>
    <w:rsid w:val="00ED50E4"/>
    <w:rsid w:val="00ED530B"/>
    <w:rsid w:val="00ED59CC"/>
    <w:rsid w:val="00ED5FD6"/>
    <w:rsid w:val="00ED616D"/>
    <w:rsid w:val="00ED64B3"/>
    <w:rsid w:val="00ED7704"/>
    <w:rsid w:val="00ED77B7"/>
    <w:rsid w:val="00ED7B01"/>
    <w:rsid w:val="00ED7D3C"/>
    <w:rsid w:val="00ED7D40"/>
    <w:rsid w:val="00EE0A62"/>
    <w:rsid w:val="00EE0C64"/>
    <w:rsid w:val="00EE0E28"/>
    <w:rsid w:val="00EE16B3"/>
    <w:rsid w:val="00EE1B4C"/>
    <w:rsid w:val="00EE1DA7"/>
    <w:rsid w:val="00EE267C"/>
    <w:rsid w:val="00EE26B8"/>
    <w:rsid w:val="00EE35A2"/>
    <w:rsid w:val="00EE40E1"/>
    <w:rsid w:val="00EE48E0"/>
    <w:rsid w:val="00EE4B2A"/>
    <w:rsid w:val="00EE5563"/>
    <w:rsid w:val="00EE5CC5"/>
    <w:rsid w:val="00EE61B4"/>
    <w:rsid w:val="00EE620E"/>
    <w:rsid w:val="00EE628F"/>
    <w:rsid w:val="00EE6B45"/>
    <w:rsid w:val="00EE6BFD"/>
    <w:rsid w:val="00EE723E"/>
    <w:rsid w:val="00EE7403"/>
    <w:rsid w:val="00EE742F"/>
    <w:rsid w:val="00EE76AF"/>
    <w:rsid w:val="00EE76C7"/>
    <w:rsid w:val="00EE791B"/>
    <w:rsid w:val="00EE7D11"/>
    <w:rsid w:val="00EE7E38"/>
    <w:rsid w:val="00EF0709"/>
    <w:rsid w:val="00EF071C"/>
    <w:rsid w:val="00EF18E8"/>
    <w:rsid w:val="00EF20A9"/>
    <w:rsid w:val="00EF2298"/>
    <w:rsid w:val="00EF2EC6"/>
    <w:rsid w:val="00EF2EE4"/>
    <w:rsid w:val="00EF338F"/>
    <w:rsid w:val="00EF373D"/>
    <w:rsid w:val="00EF3D3F"/>
    <w:rsid w:val="00EF3DCB"/>
    <w:rsid w:val="00EF3E56"/>
    <w:rsid w:val="00EF3E5E"/>
    <w:rsid w:val="00EF4556"/>
    <w:rsid w:val="00EF4621"/>
    <w:rsid w:val="00EF4728"/>
    <w:rsid w:val="00EF49D8"/>
    <w:rsid w:val="00EF4A3E"/>
    <w:rsid w:val="00EF4E82"/>
    <w:rsid w:val="00EF515A"/>
    <w:rsid w:val="00EF530A"/>
    <w:rsid w:val="00EF5680"/>
    <w:rsid w:val="00EF5AC6"/>
    <w:rsid w:val="00EF5D1B"/>
    <w:rsid w:val="00EF5E93"/>
    <w:rsid w:val="00EF611D"/>
    <w:rsid w:val="00EF635A"/>
    <w:rsid w:val="00EF7449"/>
    <w:rsid w:val="00EF7784"/>
    <w:rsid w:val="00F00220"/>
    <w:rsid w:val="00F005C7"/>
    <w:rsid w:val="00F005ED"/>
    <w:rsid w:val="00F00943"/>
    <w:rsid w:val="00F00A64"/>
    <w:rsid w:val="00F010CA"/>
    <w:rsid w:val="00F011FE"/>
    <w:rsid w:val="00F013CE"/>
    <w:rsid w:val="00F01BCA"/>
    <w:rsid w:val="00F0211D"/>
    <w:rsid w:val="00F027DE"/>
    <w:rsid w:val="00F02B4D"/>
    <w:rsid w:val="00F02C88"/>
    <w:rsid w:val="00F03808"/>
    <w:rsid w:val="00F03AB9"/>
    <w:rsid w:val="00F03D39"/>
    <w:rsid w:val="00F03FD9"/>
    <w:rsid w:val="00F04696"/>
    <w:rsid w:val="00F04C51"/>
    <w:rsid w:val="00F04CA2"/>
    <w:rsid w:val="00F04E76"/>
    <w:rsid w:val="00F05529"/>
    <w:rsid w:val="00F05635"/>
    <w:rsid w:val="00F056EB"/>
    <w:rsid w:val="00F0597C"/>
    <w:rsid w:val="00F05A9F"/>
    <w:rsid w:val="00F05EA8"/>
    <w:rsid w:val="00F06434"/>
    <w:rsid w:val="00F0676D"/>
    <w:rsid w:val="00F06BE7"/>
    <w:rsid w:val="00F06D51"/>
    <w:rsid w:val="00F06DAE"/>
    <w:rsid w:val="00F06F02"/>
    <w:rsid w:val="00F07585"/>
    <w:rsid w:val="00F075A1"/>
    <w:rsid w:val="00F07647"/>
    <w:rsid w:val="00F07D7D"/>
    <w:rsid w:val="00F10492"/>
    <w:rsid w:val="00F1053D"/>
    <w:rsid w:val="00F10731"/>
    <w:rsid w:val="00F109C2"/>
    <w:rsid w:val="00F10C60"/>
    <w:rsid w:val="00F10FB5"/>
    <w:rsid w:val="00F11530"/>
    <w:rsid w:val="00F1187C"/>
    <w:rsid w:val="00F11C89"/>
    <w:rsid w:val="00F11DF8"/>
    <w:rsid w:val="00F12589"/>
    <w:rsid w:val="00F12DD1"/>
    <w:rsid w:val="00F1329C"/>
    <w:rsid w:val="00F135A1"/>
    <w:rsid w:val="00F13B94"/>
    <w:rsid w:val="00F13D3F"/>
    <w:rsid w:val="00F1439D"/>
    <w:rsid w:val="00F143E4"/>
    <w:rsid w:val="00F14C9F"/>
    <w:rsid w:val="00F14D33"/>
    <w:rsid w:val="00F14DED"/>
    <w:rsid w:val="00F15704"/>
    <w:rsid w:val="00F15BC6"/>
    <w:rsid w:val="00F15D54"/>
    <w:rsid w:val="00F16470"/>
    <w:rsid w:val="00F16742"/>
    <w:rsid w:val="00F16FF2"/>
    <w:rsid w:val="00F1753D"/>
    <w:rsid w:val="00F1758A"/>
    <w:rsid w:val="00F1799E"/>
    <w:rsid w:val="00F17AC5"/>
    <w:rsid w:val="00F17C1E"/>
    <w:rsid w:val="00F17F7B"/>
    <w:rsid w:val="00F201B0"/>
    <w:rsid w:val="00F20382"/>
    <w:rsid w:val="00F20707"/>
    <w:rsid w:val="00F2077F"/>
    <w:rsid w:val="00F21010"/>
    <w:rsid w:val="00F216C6"/>
    <w:rsid w:val="00F21FA5"/>
    <w:rsid w:val="00F22147"/>
    <w:rsid w:val="00F221DA"/>
    <w:rsid w:val="00F22589"/>
    <w:rsid w:val="00F22C9F"/>
    <w:rsid w:val="00F22CDB"/>
    <w:rsid w:val="00F22FF9"/>
    <w:rsid w:val="00F23221"/>
    <w:rsid w:val="00F23319"/>
    <w:rsid w:val="00F233AF"/>
    <w:rsid w:val="00F23577"/>
    <w:rsid w:val="00F237D5"/>
    <w:rsid w:val="00F23C84"/>
    <w:rsid w:val="00F23DBE"/>
    <w:rsid w:val="00F23F52"/>
    <w:rsid w:val="00F24C17"/>
    <w:rsid w:val="00F25337"/>
    <w:rsid w:val="00F25672"/>
    <w:rsid w:val="00F256AA"/>
    <w:rsid w:val="00F25978"/>
    <w:rsid w:val="00F25CDF"/>
    <w:rsid w:val="00F25DE5"/>
    <w:rsid w:val="00F26ADE"/>
    <w:rsid w:val="00F26B0B"/>
    <w:rsid w:val="00F26D5A"/>
    <w:rsid w:val="00F26F52"/>
    <w:rsid w:val="00F2756F"/>
    <w:rsid w:val="00F27952"/>
    <w:rsid w:val="00F3098A"/>
    <w:rsid w:val="00F30DDC"/>
    <w:rsid w:val="00F31093"/>
    <w:rsid w:val="00F31433"/>
    <w:rsid w:val="00F315F3"/>
    <w:rsid w:val="00F3165D"/>
    <w:rsid w:val="00F318EC"/>
    <w:rsid w:val="00F321E8"/>
    <w:rsid w:val="00F32377"/>
    <w:rsid w:val="00F32718"/>
    <w:rsid w:val="00F32BD8"/>
    <w:rsid w:val="00F331D5"/>
    <w:rsid w:val="00F33C03"/>
    <w:rsid w:val="00F34850"/>
    <w:rsid w:val="00F3491B"/>
    <w:rsid w:val="00F34F34"/>
    <w:rsid w:val="00F35361"/>
    <w:rsid w:val="00F354B2"/>
    <w:rsid w:val="00F35B72"/>
    <w:rsid w:val="00F365FF"/>
    <w:rsid w:val="00F36812"/>
    <w:rsid w:val="00F36EEB"/>
    <w:rsid w:val="00F371D2"/>
    <w:rsid w:val="00F37960"/>
    <w:rsid w:val="00F37E3D"/>
    <w:rsid w:val="00F37E48"/>
    <w:rsid w:val="00F40265"/>
    <w:rsid w:val="00F402BA"/>
    <w:rsid w:val="00F40A61"/>
    <w:rsid w:val="00F40AF7"/>
    <w:rsid w:val="00F40BDB"/>
    <w:rsid w:val="00F40D85"/>
    <w:rsid w:val="00F41022"/>
    <w:rsid w:val="00F41191"/>
    <w:rsid w:val="00F413F0"/>
    <w:rsid w:val="00F41446"/>
    <w:rsid w:val="00F415D3"/>
    <w:rsid w:val="00F41C1F"/>
    <w:rsid w:val="00F41C55"/>
    <w:rsid w:val="00F42068"/>
    <w:rsid w:val="00F42084"/>
    <w:rsid w:val="00F42BA2"/>
    <w:rsid w:val="00F435E1"/>
    <w:rsid w:val="00F43CA6"/>
    <w:rsid w:val="00F4416A"/>
    <w:rsid w:val="00F44832"/>
    <w:rsid w:val="00F448EF"/>
    <w:rsid w:val="00F4528D"/>
    <w:rsid w:val="00F45593"/>
    <w:rsid w:val="00F45828"/>
    <w:rsid w:val="00F45A10"/>
    <w:rsid w:val="00F45A70"/>
    <w:rsid w:val="00F45B6A"/>
    <w:rsid w:val="00F45C84"/>
    <w:rsid w:val="00F45E4E"/>
    <w:rsid w:val="00F4608D"/>
    <w:rsid w:val="00F46665"/>
    <w:rsid w:val="00F467B1"/>
    <w:rsid w:val="00F46861"/>
    <w:rsid w:val="00F46B9B"/>
    <w:rsid w:val="00F472F8"/>
    <w:rsid w:val="00F47487"/>
    <w:rsid w:val="00F47579"/>
    <w:rsid w:val="00F47809"/>
    <w:rsid w:val="00F501F9"/>
    <w:rsid w:val="00F5020F"/>
    <w:rsid w:val="00F502FC"/>
    <w:rsid w:val="00F50CEC"/>
    <w:rsid w:val="00F513A3"/>
    <w:rsid w:val="00F51673"/>
    <w:rsid w:val="00F519A7"/>
    <w:rsid w:val="00F51A09"/>
    <w:rsid w:val="00F51A59"/>
    <w:rsid w:val="00F51AAB"/>
    <w:rsid w:val="00F51B58"/>
    <w:rsid w:val="00F51F29"/>
    <w:rsid w:val="00F52701"/>
    <w:rsid w:val="00F52DD3"/>
    <w:rsid w:val="00F52EA5"/>
    <w:rsid w:val="00F53557"/>
    <w:rsid w:val="00F53A3F"/>
    <w:rsid w:val="00F53F48"/>
    <w:rsid w:val="00F541A2"/>
    <w:rsid w:val="00F54FCB"/>
    <w:rsid w:val="00F550CC"/>
    <w:rsid w:val="00F552FA"/>
    <w:rsid w:val="00F554E1"/>
    <w:rsid w:val="00F554F5"/>
    <w:rsid w:val="00F55D84"/>
    <w:rsid w:val="00F56261"/>
    <w:rsid w:val="00F565D1"/>
    <w:rsid w:val="00F56790"/>
    <w:rsid w:val="00F569A7"/>
    <w:rsid w:val="00F56EFE"/>
    <w:rsid w:val="00F57261"/>
    <w:rsid w:val="00F577FC"/>
    <w:rsid w:val="00F57AE9"/>
    <w:rsid w:val="00F6002A"/>
    <w:rsid w:val="00F60563"/>
    <w:rsid w:val="00F60632"/>
    <w:rsid w:val="00F60FAD"/>
    <w:rsid w:val="00F61084"/>
    <w:rsid w:val="00F61528"/>
    <w:rsid w:val="00F617D6"/>
    <w:rsid w:val="00F62049"/>
    <w:rsid w:val="00F6249E"/>
    <w:rsid w:val="00F6261B"/>
    <w:rsid w:val="00F6262F"/>
    <w:rsid w:val="00F62654"/>
    <w:rsid w:val="00F62A23"/>
    <w:rsid w:val="00F63780"/>
    <w:rsid w:val="00F6387D"/>
    <w:rsid w:val="00F63C7C"/>
    <w:rsid w:val="00F64444"/>
    <w:rsid w:val="00F64F1F"/>
    <w:rsid w:val="00F65530"/>
    <w:rsid w:val="00F65A54"/>
    <w:rsid w:val="00F65EDA"/>
    <w:rsid w:val="00F6611D"/>
    <w:rsid w:val="00F66344"/>
    <w:rsid w:val="00F663D0"/>
    <w:rsid w:val="00F66CD3"/>
    <w:rsid w:val="00F70ADF"/>
    <w:rsid w:val="00F71376"/>
    <w:rsid w:val="00F71395"/>
    <w:rsid w:val="00F713AA"/>
    <w:rsid w:val="00F720DF"/>
    <w:rsid w:val="00F722B0"/>
    <w:rsid w:val="00F722EC"/>
    <w:rsid w:val="00F7249D"/>
    <w:rsid w:val="00F72C49"/>
    <w:rsid w:val="00F72C63"/>
    <w:rsid w:val="00F72ED3"/>
    <w:rsid w:val="00F72FA9"/>
    <w:rsid w:val="00F734BA"/>
    <w:rsid w:val="00F73AC3"/>
    <w:rsid w:val="00F748C7"/>
    <w:rsid w:val="00F748E8"/>
    <w:rsid w:val="00F75181"/>
    <w:rsid w:val="00F7542F"/>
    <w:rsid w:val="00F755CD"/>
    <w:rsid w:val="00F75717"/>
    <w:rsid w:val="00F75B38"/>
    <w:rsid w:val="00F75BAB"/>
    <w:rsid w:val="00F75CCD"/>
    <w:rsid w:val="00F76BC9"/>
    <w:rsid w:val="00F76E24"/>
    <w:rsid w:val="00F76EC7"/>
    <w:rsid w:val="00F770F7"/>
    <w:rsid w:val="00F77145"/>
    <w:rsid w:val="00F77254"/>
    <w:rsid w:val="00F7750F"/>
    <w:rsid w:val="00F77CE8"/>
    <w:rsid w:val="00F805E8"/>
    <w:rsid w:val="00F80E4A"/>
    <w:rsid w:val="00F81CFD"/>
    <w:rsid w:val="00F81F20"/>
    <w:rsid w:val="00F82019"/>
    <w:rsid w:val="00F82766"/>
    <w:rsid w:val="00F82BEF"/>
    <w:rsid w:val="00F82D41"/>
    <w:rsid w:val="00F83110"/>
    <w:rsid w:val="00F83A9D"/>
    <w:rsid w:val="00F83F0C"/>
    <w:rsid w:val="00F840F5"/>
    <w:rsid w:val="00F8410D"/>
    <w:rsid w:val="00F84807"/>
    <w:rsid w:val="00F85959"/>
    <w:rsid w:val="00F85B8D"/>
    <w:rsid w:val="00F85ECB"/>
    <w:rsid w:val="00F86026"/>
    <w:rsid w:val="00F861A6"/>
    <w:rsid w:val="00F8663E"/>
    <w:rsid w:val="00F866C3"/>
    <w:rsid w:val="00F86BC0"/>
    <w:rsid w:val="00F86D5C"/>
    <w:rsid w:val="00F86E60"/>
    <w:rsid w:val="00F875C8"/>
    <w:rsid w:val="00F87E07"/>
    <w:rsid w:val="00F87F4D"/>
    <w:rsid w:val="00F87F4F"/>
    <w:rsid w:val="00F90428"/>
    <w:rsid w:val="00F904B2"/>
    <w:rsid w:val="00F90754"/>
    <w:rsid w:val="00F907C8"/>
    <w:rsid w:val="00F907E2"/>
    <w:rsid w:val="00F90B49"/>
    <w:rsid w:val="00F90CB1"/>
    <w:rsid w:val="00F90D3E"/>
    <w:rsid w:val="00F91656"/>
    <w:rsid w:val="00F91B87"/>
    <w:rsid w:val="00F92005"/>
    <w:rsid w:val="00F929E8"/>
    <w:rsid w:val="00F93194"/>
    <w:rsid w:val="00F933FA"/>
    <w:rsid w:val="00F93AB0"/>
    <w:rsid w:val="00F93B9B"/>
    <w:rsid w:val="00F93E55"/>
    <w:rsid w:val="00F9422B"/>
    <w:rsid w:val="00F946AC"/>
    <w:rsid w:val="00F94BE4"/>
    <w:rsid w:val="00F94F2D"/>
    <w:rsid w:val="00F9523F"/>
    <w:rsid w:val="00F957C4"/>
    <w:rsid w:val="00F95BA5"/>
    <w:rsid w:val="00F96025"/>
    <w:rsid w:val="00F9605B"/>
    <w:rsid w:val="00F9630A"/>
    <w:rsid w:val="00F96B04"/>
    <w:rsid w:val="00F96C10"/>
    <w:rsid w:val="00F96CDB"/>
    <w:rsid w:val="00F972A9"/>
    <w:rsid w:val="00F97B80"/>
    <w:rsid w:val="00F97E99"/>
    <w:rsid w:val="00FA02CD"/>
    <w:rsid w:val="00FA0782"/>
    <w:rsid w:val="00FA07DB"/>
    <w:rsid w:val="00FA1188"/>
    <w:rsid w:val="00FA13A0"/>
    <w:rsid w:val="00FA13C4"/>
    <w:rsid w:val="00FA14AB"/>
    <w:rsid w:val="00FA1C32"/>
    <w:rsid w:val="00FA1F7E"/>
    <w:rsid w:val="00FA2385"/>
    <w:rsid w:val="00FA2440"/>
    <w:rsid w:val="00FA25A1"/>
    <w:rsid w:val="00FA27B6"/>
    <w:rsid w:val="00FA2E23"/>
    <w:rsid w:val="00FA2FA2"/>
    <w:rsid w:val="00FA35B8"/>
    <w:rsid w:val="00FA3615"/>
    <w:rsid w:val="00FA3717"/>
    <w:rsid w:val="00FA3A77"/>
    <w:rsid w:val="00FA3AA4"/>
    <w:rsid w:val="00FA3D5E"/>
    <w:rsid w:val="00FA45EC"/>
    <w:rsid w:val="00FA4C08"/>
    <w:rsid w:val="00FA4D9C"/>
    <w:rsid w:val="00FA598D"/>
    <w:rsid w:val="00FA5EA2"/>
    <w:rsid w:val="00FA5EDD"/>
    <w:rsid w:val="00FA639B"/>
    <w:rsid w:val="00FA6735"/>
    <w:rsid w:val="00FA68A0"/>
    <w:rsid w:val="00FA6F36"/>
    <w:rsid w:val="00FA70B5"/>
    <w:rsid w:val="00FA7222"/>
    <w:rsid w:val="00FA72D2"/>
    <w:rsid w:val="00FA7A52"/>
    <w:rsid w:val="00FA7AC2"/>
    <w:rsid w:val="00FB0259"/>
    <w:rsid w:val="00FB059F"/>
    <w:rsid w:val="00FB074C"/>
    <w:rsid w:val="00FB09CB"/>
    <w:rsid w:val="00FB0B55"/>
    <w:rsid w:val="00FB1091"/>
    <w:rsid w:val="00FB127E"/>
    <w:rsid w:val="00FB193B"/>
    <w:rsid w:val="00FB22FD"/>
    <w:rsid w:val="00FB2494"/>
    <w:rsid w:val="00FB344B"/>
    <w:rsid w:val="00FB3BEB"/>
    <w:rsid w:val="00FB41E9"/>
    <w:rsid w:val="00FB470D"/>
    <w:rsid w:val="00FB4A30"/>
    <w:rsid w:val="00FB4F20"/>
    <w:rsid w:val="00FB5C71"/>
    <w:rsid w:val="00FB5DB0"/>
    <w:rsid w:val="00FB62F2"/>
    <w:rsid w:val="00FB652D"/>
    <w:rsid w:val="00FB67CC"/>
    <w:rsid w:val="00FB684A"/>
    <w:rsid w:val="00FB6B09"/>
    <w:rsid w:val="00FB6B1F"/>
    <w:rsid w:val="00FB6E0E"/>
    <w:rsid w:val="00FB769E"/>
    <w:rsid w:val="00FB7859"/>
    <w:rsid w:val="00FB7D70"/>
    <w:rsid w:val="00FB7D72"/>
    <w:rsid w:val="00FC02DA"/>
    <w:rsid w:val="00FC03D5"/>
    <w:rsid w:val="00FC04A0"/>
    <w:rsid w:val="00FC0787"/>
    <w:rsid w:val="00FC08C2"/>
    <w:rsid w:val="00FC0D68"/>
    <w:rsid w:val="00FC1720"/>
    <w:rsid w:val="00FC1BF5"/>
    <w:rsid w:val="00FC1E47"/>
    <w:rsid w:val="00FC273B"/>
    <w:rsid w:val="00FC294B"/>
    <w:rsid w:val="00FC299A"/>
    <w:rsid w:val="00FC2E5E"/>
    <w:rsid w:val="00FC3AF7"/>
    <w:rsid w:val="00FC4036"/>
    <w:rsid w:val="00FC43E8"/>
    <w:rsid w:val="00FC50D9"/>
    <w:rsid w:val="00FC520C"/>
    <w:rsid w:val="00FC544E"/>
    <w:rsid w:val="00FC5717"/>
    <w:rsid w:val="00FC5839"/>
    <w:rsid w:val="00FC5B2B"/>
    <w:rsid w:val="00FC6098"/>
    <w:rsid w:val="00FC60BA"/>
    <w:rsid w:val="00FC6BFA"/>
    <w:rsid w:val="00FC711C"/>
    <w:rsid w:val="00FC7636"/>
    <w:rsid w:val="00FC7C2B"/>
    <w:rsid w:val="00FC7E37"/>
    <w:rsid w:val="00FD0088"/>
    <w:rsid w:val="00FD01DC"/>
    <w:rsid w:val="00FD07CF"/>
    <w:rsid w:val="00FD07E7"/>
    <w:rsid w:val="00FD08EB"/>
    <w:rsid w:val="00FD09B8"/>
    <w:rsid w:val="00FD138E"/>
    <w:rsid w:val="00FD14F7"/>
    <w:rsid w:val="00FD1555"/>
    <w:rsid w:val="00FD1BE0"/>
    <w:rsid w:val="00FD1C0F"/>
    <w:rsid w:val="00FD1C69"/>
    <w:rsid w:val="00FD1F86"/>
    <w:rsid w:val="00FD2A60"/>
    <w:rsid w:val="00FD2AD0"/>
    <w:rsid w:val="00FD2C43"/>
    <w:rsid w:val="00FD30CE"/>
    <w:rsid w:val="00FD32C6"/>
    <w:rsid w:val="00FD37D7"/>
    <w:rsid w:val="00FD3EAC"/>
    <w:rsid w:val="00FD3FD1"/>
    <w:rsid w:val="00FD4007"/>
    <w:rsid w:val="00FD41C6"/>
    <w:rsid w:val="00FD4798"/>
    <w:rsid w:val="00FD49DD"/>
    <w:rsid w:val="00FD4B22"/>
    <w:rsid w:val="00FD4DFF"/>
    <w:rsid w:val="00FD531F"/>
    <w:rsid w:val="00FD5432"/>
    <w:rsid w:val="00FD5EF5"/>
    <w:rsid w:val="00FD6040"/>
    <w:rsid w:val="00FD6100"/>
    <w:rsid w:val="00FD6228"/>
    <w:rsid w:val="00FD6577"/>
    <w:rsid w:val="00FD68B6"/>
    <w:rsid w:val="00FD793C"/>
    <w:rsid w:val="00FD79DC"/>
    <w:rsid w:val="00FD7B85"/>
    <w:rsid w:val="00FD7CEF"/>
    <w:rsid w:val="00FE025E"/>
    <w:rsid w:val="00FE045D"/>
    <w:rsid w:val="00FE07CA"/>
    <w:rsid w:val="00FE09BF"/>
    <w:rsid w:val="00FE1B15"/>
    <w:rsid w:val="00FE2122"/>
    <w:rsid w:val="00FE227B"/>
    <w:rsid w:val="00FE25EC"/>
    <w:rsid w:val="00FE398B"/>
    <w:rsid w:val="00FE40E6"/>
    <w:rsid w:val="00FE4486"/>
    <w:rsid w:val="00FE45F7"/>
    <w:rsid w:val="00FE509E"/>
    <w:rsid w:val="00FE55C5"/>
    <w:rsid w:val="00FE5B46"/>
    <w:rsid w:val="00FE5BBE"/>
    <w:rsid w:val="00FE5F4A"/>
    <w:rsid w:val="00FE6154"/>
    <w:rsid w:val="00FE621D"/>
    <w:rsid w:val="00FE6519"/>
    <w:rsid w:val="00FE66E3"/>
    <w:rsid w:val="00FE6EBE"/>
    <w:rsid w:val="00FE7AF3"/>
    <w:rsid w:val="00FE7C88"/>
    <w:rsid w:val="00FF00A3"/>
    <w:rsid w:val="00FF0411"/>
    <w:rsid w:val="00FF0E5F"/>
    <w:rsid w:val="00FF0E8C"/>
    <w:rsid w:val="00FF0F8B"/>
    <w:rsid w:val="00FF1316"/>
    <w:rsid w:val="00FF18A9"/>
    <w:rsid w:val="00FF1944"/>
    <w:rsid w:val="00FF1CB0"/>
    <w:rsid w:val="00FF2AA8"/>
    <w:rsid w:val="00FF2CA1"/>
    <w:rsid w:val="00FF32EE"/>
    <w:rsid w:val="00FF3B2F"/>
    <w:rsid w:val="00FF3E8D"/>
    <w:rsid w:val="00FF42F1"/>
    <w:rsid w:val="00FF47B8"/>
    <w:rsid w:val="00FF48AC"/>
    <w:rsid w:val="00FF4CDB"/>
    <w:rsid w:val="00FF4DDE"/>
    <w:rsid w:val="00FF5779"/>
    <w:rsid w:val="00FF5971"/>
    <w:rsid w:val="00FF62CE"/>
    <w:rsid w:val="00FF6954"/>
    <w:rsid w:val="00FF6C53"/>
    <w:rsid w:val="00FF6D8B"/>
    <w:rsid w:val="00FF71DF"/>
    <w:rsid w:val="00FF77A0"/>
    <w:rsid w:val="00FF7D0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."/>
  <w:listSeparator w:val=","/>
  <w14:docId w14:val="006D8D6A"/>
  <w15:docId w15:val="{BA886E0B-B379-4C84-9774-A6E7FAB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E0"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C40EE2"/>
    <w:pPr>
      <w:keepNext/>
      <w:keepLines/>
      <w:spacing w:line="264" w:lineRule="auto"/>
      <w:ind w:left="2899" w:right="2853" w:hanging="10"/>
      <w:outlineLvl w:val="0"/>
    </w:pPr>
    <w:rPr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0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1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0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016FD"/>
  </w:style>
  <w:style w:type="paragraph" w:styleId="BalloonText">
    <w:name w:val="Balloon Text"/>
    <w:basedOn w:val="Normal"/>
    <w:link w:val="BalloonTextChar"/>
    <w:uiPriority w:val="99"/>
    <w:semiHidden/>
    <w:rsid w:val="0034597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8E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344516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508E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E76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6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6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8E"/>
    <w:rPr>
      <w:b/>
      <w:bCs/>
    </w:rPr>
  </w:style>
  <w:style w:type="paragraph" w:styleId="BodyText2">
    <w:name w:val="Body Text 2"/>
    <w:basedOn w:val="Normal"/>
    <w:link w:val="BodyText2Char1"/>
    <w:uiPriority w:val="99"/>
    <w:rsid w:val="00D922B7"/>
    <w:pPr>
      <w:spacing w:after="120"/>
      <w:ind w:left="360"/>
    </w:pPr>
  </w:style>
  <w:style w:type="character" w:customStyle="1" w:styleId="BodyText2Char">
    <w:name w:val="Body Text 2 Char"/>
    <w:basedOn w:val="DefaultParagraphFont"/>
    <w:uiPriority w:val="99"/>
    <w:rsid w:val="000179CC"/>
    <w:rPr>
      <w:sz w:val="24"/>
      <w:szCs w:val="24"/>
    </w:rPr>
  </w:style>
  <w:style w:type="character" w:customStyle="1" w:styleId="BodyTextIndentChar">
    <w:name w:val="Body Text Indent Char"/>
    <w:uiPriority w:val="99"/>
    <w:semiHidden/>
    <w:rsid w:val="005C03D2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01508E"/>
    <w:rPr>
      <w:sz w:val="24"/>
      <w:szCs w:val="24"/>
    </w:rPr>
  </w:style>
  <w:style w:type="character" w:customStyle="1" w:styleId="BodyTextIndentChar2">
    <w:name w:val="Body Text Indent Char2"/>
    <w:uiPriority w:val="99"/>
    <w:semiHidden/>
    <w:rsid w:val="0001508E"/>
    <w:rPr>
      <w:sz w:val="24"/>
      <w:szCs w:val="24"/>
    </w:rPr>
  </w:style>
  <w:style w:type="character" w:customStyle="1" w:styleId="apple-style-span">
    <w:name w:val="apple-style-span"/>
    <w:uiPriority w:val="99"/>
    <w:rsid w:val="00031FB7"/>
  </w:style>
  <w:style w:type="character" w:styleId="Emphasis">
    <w:name w:val="Emphasis"/>
    <w:basedOn w:val="DefaultParagraphFont"/>
    <w:uiPriority w:val="99"/>
    <w:qFormat/>
    <w:rsid w:val="00915827"/>
    <w:rPr>
      <w:i/>
      <w:iCs/>
    </w:rPr>
  </w:style>
  <w:style w:type="character" w:styleId="Strong">
    <w:name w:val="Strong"/>
    <w:basedOn w:val="DefaultParagraphFont"/>
    <w:uiPriority w:val="99"/>
    <w:qFormat/>
    <w:rsid w:val="00750F2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B81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508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30298"/>
    <w:pPr>
      <w:ind w:left="720"/>
      <w:contextualSpacing/>
    </w:pPr>
  </w:style>
  <w:style w:type="character" w:customStyle="1" w:styleId="apple-converted-space">
    <w:name w:val="apple-converted-space"/>
    <w:rsid w:val="00D12296"/>
  </w:style>
  <w:style w:type="paragraph" w:customStyle="1" w:styleId="QuoteDoubleIndent">
    <w:name w:val="Quote Double Indent"/>
    <w:basedOn w:val="Normal"/>
    <w:next w:val="Normal"/>
    <w:uiPriority w:val="99"/>
    <w:rsid w:val="00EC13C2"/>
    <w:pPr>
      <w:spacing w:after="240"/>
      <w:ind w:left="1440" w:right="1440"/>
      <w:jc w:val="both"/>
    </w:pPr>
  </w:style>
  <w:style w:type="paragraph" w:styleId="NormalWeb">
    <w:name w:val="Normal (Web)"/>
    <w:basedOn w:val="Normal"/>
    <w:uiPriority w:val="99"/>
    <w:rsid w:val="00D33807"/>
    <w:pPr>
      <w:spacing w:before="100" w:beforeAutospacing="1" w:after="100" w:afterAutospacing="1"/>
    </w:pPr>
    <w:rPr>
      <w:rFonts w:ascii="Arial Unicode MS" w:cs="Arial Unicode MS"/>
    </w:rPr>
  </w:style>
  <w:style w:type="table" w:styleId="TableGrid">
    <w:name w:val="Table Grid"/>
    <w:basedOn w:val="TableNormal"/>
    <w:uiPriority w:val="99"/>
    <w:rsid w:val="003A02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861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61B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40EE2"/>
    <w:rPr>
      <w:color w:val="000000"/>
      <w:sz w:val="26"/>
    </w:rPr>
  </w:style>
  <w:style w:type="paragraph" w:styleId="BodyTextIndent">
    <w:name w:val="Body Text Indent"/>
    <w:basedOn w:val="Normal"/>
    <w:link w:val="BodyTextIndentChar1"/>
    <w:rsid w:val="003D3BFA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rsid w:val="003D3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90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C42B-E6B2-4BD9-9CA6-D542B9EB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862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Aileen Haslett</dc:creator>
  <cp:lastModifiedBy>Amy Raffel</cp:lastModifiedBy>
  <cp:revision>32</cp:revision>
  <cp:lastPrinted>2022-04-08T15:08:00Z</cp:lastPrinted>
  <dcterms:created xsi:type="dcterms:W3CDTF">2022-03-23T16:55:00Z</dcterms:created>
  <dcterms:modified xsi:type="dcterms:W3CDTF">2022-04-08T15:55:00Z</dcterms:modified>
</cp:coreProperties>
</file>