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D238" w14:textId="77777777" w:rsidR="00DE682B" w:rsidRPr="00E522B9" w:rsidRDefault="00CD57D7" w:rsidP="006A3198">
      <w:pPr>
        <w:numPr>
          <w:ilvl w:val="0"/>
          <w:numId w:val="1"/>
        </w:numPr>
        <w:tabs>
          <w:tab w:val="left" w:pos="5040"/>
          <w:tab w:val="left" w:pos="5220"/>
        </w:tabs>
        <w:jc w:val="both"/>
        <w:rPr>
          <w:b/>
          <w:bCs/>
          <w:u w:val="single"/>
        </w:rPr>
      </w:pPr>
      <w:r w:rsidRPr="00CD57D7">
        <w:rPr>
          <w:b/>
          <w:bCs/>
        </w:rPr>
        <w:tab/>
      </w:r>
      <w:r w:rsidR="00DE682B" w:rsidRPr="00E522B9">
        <w:rPr>
          <w:b/>
          <w:bCs/>
          <w:u w:val="single"/>
        </w:rPr>
        <w:t>CALL TO ORDER</w:t>
      </w:r>
    </w:p>
    <w:p w14:paraId="51E66830" w14:textId="77777777" w:rsidR="00DE682B" w:rsidRPr="00E522B9" w:rsidRDefault="00DE682B" w:rsidP="001674AC">
      <w:pPr>
        <w:ind w:left="1080"/>
        <w:jc w:val="both"/>
      </w:pPr>
    </w:p>
    <w:p w14:paraId="0F37DBF9" w14:textId="10AE3C5E" w:rsidR="00DE682B" w:rsidRDefault="0002021F" w:rsidP="001674AC">
      <w:pPr>
        <w:ind w:left="1080"/>
        <w:jc w:val="both"/>
      </w:pPr>
      <w:r>
        <w:t>Mayor</w:t>
      </w:r>
      <w:r w:rsidR="00ED1F44">
        <w:t xml:space="preserve"> </w:t>
      </w:r>
      <w:r>
        <w:t xml:space="preserve">Esposito </w:t>
      </w:r>
      <w:r w:rsidR="002643D1">
        <w:t xml:space="preserve">called the </w:t>
      </w:r>
      <w:r w:rsidR="008C25BF">
        <w:t>March 8</w:t>
      </w:r>
      <w:r w:rsidR="00522940">
        <w:t>, 2022</w:t>
      </w:r>
      <w:r w:rsidR="00DE682B" w:rsidRPr="00E522B9">
        <w:t xml:space="preserve">, Regular and Committee of the Whole Meeting of the City Council to order at </w:t>
      </w:r>
      <w:r w:rsidR="00561529">
        <w:t>7</w:t>
      </w:r>
      <w:r w:rsidR="00DE682B" w:rsidRPr="00E522B9">
        <w:t>:0</w:t>
      </w:r>
      <w:r w:rsidR="008D5798">
        <w:t>0</w:t>
      </w:r>
      <w:r w:rsidR="00DE682B" w:rsidRPr="00E522B9">
        <w:t xml:space="preserve">P.M. </w:t>
      </w:r>
    </w:p>
    <w:p w14:paraId="6CFE8D76" w14:textId="77777777" w:rsidR="00DE682B" w:rsidRPr="00E522B9" w:rsidRDefault="00DE682B" w:rsidP="00AE1544">
      <w:pPr>
        <w:ind w:left="360"/>
        <w:jc w:val="both"/>
      </w:pPr>
    </w:p>
    <w:p w14:paraId="7C85D5EF" w14:textId="12CF984F" w:rsidR="00DE682B" w:rsidRPr="00E522B9" w:rsidRDefault="00CD57D7" w:rsidP="007C0060">
      <w:pPr>
        <w:numPr>
          <w:ilvl w:val="0"/>
          <w:numId w:val="1"/>
        </w:numPr>
        <w:jc w:val="both"/>
        <w:rPr>
          <w:b/>
          <w:bCs/>
          <w:u w:val="single"/>
        </w:rPr>
      </w:pPr>
      <w:r w:rsidRPr="00CD57D7">
        <w:rPr>
          <w:b/>
          <w:bCs/>
        </w:rPr>
        <w:tab/>
      </w:r>
      <w:r w:rsidR="00DE682B" w:rsidRPr="00E522B9">
        <w:rPr>
          <w:b/>
          <w:bCs/>
          <w:u w:val="single"/>
        </w:rPr>
        <w:t>ROLL CALL</w:t>
      </w:r>
    </w:p>
    <w:p w14:paraId="356D2B95" w14:textId="77777777" w:rsidR="00DE682B" w:rsidRPr="00E522B9" w:rsidRDefault="00DE682B" w:rsidP="001674AC">
      <w:pPr>
        <w:ind w:left="1080"/>
        <w:jc w:val="both"/>
      </w:pPr>
    </w:p>
    <w:p w14:paraId="382DD36A" w14:textId="2B4180CF" w:rsidR="00DE682B" w:rsidRPr="00E522B9" w:rsidRDefault="00DE682B" w:rsidP="001674AC">
      <w:pPr>
        <w:ind w:left="1080"/>
        <w:jc w:val="both"/>
      </w:pPr>
      <w:r w:rsidRPr="00E522B9">
        <w:t xml:space="preserve">Roll call indicated the following </w:t>
      </w:r>
      <w:r w:rsidR="000C3D07">
        <w:t>Council members</w:t>
      </w:r>
      <w:r w:rsidRPr="00E522B9">
        <w:t xml:space="preserve"> were in attendance:</w:t>
      </w:r>
    </w:p>
    <w:p w14:paraId="51144CA5" w14:textId="77777777" w:rsidR="00DE682B" w:rsidRPr="00E522B9" w:rsidRDefault="00DE682B" w:rsidP="00344516">
      <w:pPr>
        <w:ind w:left="2160" w:hanging="1080"/>
        <w:jc w:val="both"/>
      </w:pPr>
    </w:p>
    <w:p w14:paraId="77A979C6" w14:textId="566501E9" w:rsidR="000C3D07" w:rsidRPr="00E9019B" w:rsidRDefault="000C3D07" w:rsidP="000C3D07">
      <w:pPr>
        <w:ind w:left="1080"/>
        <w:jc w:val="both"/>
        <w:rPr>
          <w:bCs/>
        </w:rPr>
      </w:pPr>
      <w:r w:rsidRPr="00E9019B">
        <w:rPr>
          <w:bCs/>
        </w:rPr>
        <w:t>Present:</w:t>
      </w:r>
      <w:r w:rsidR="00AB56C6">
        <w:rPr>
          <w:bCs/>
        </w:rPr>
        <w:tab/>
      </w:r>
      <w:r w:rsidR="005F2286" w:rsidRPr="00E9019B">
        <w:rPr>
          <w:bCs/>
        </w:rPr>
        <w:t>Barbari</w:t>
      </w:r>
      <w:r w:rsidR="005F2286">
        <w:rPr>
          <w:bCs/>
        </w:rPr>
        <w:t xml:space="preserve">, </w:t>
      </w:r>
      <w:r w:rsidR="008D5798">
        <w:t>Beckwith,</w:t>
      </w:r>
      <w:r w:rsidR="008D5798">
        <w:rPr>
          <w:bCs/>
        </w:rPr>
        <w:t xml:space="preserve"> </w:t>
      </w:r>
      <w:r w:rsidR="00951E69">
        <w:rPr>
          <w:bCs/>
        </w:rPr>
        <w:t xml:space="preserve">Fitzgerald, </w:t>
      </w:r>
      <w:r w:rsidRPr="00E9019B">
        <w:rPr>
          <w:bCs/>
        </w:rPr>
        <w:t xml:space="preserve">Greco, </w:t>
      </w:r>
      <w:r w:rsidR="00D440E0">
        <w:rPr>
          <w:bCs/>
        </w:rPr>
        <w:t xml:space="preserve">Rada, </w:t>
      </w:r>
      <w:r w:rsidR="006766C2">
        <w:rPr>
          <w:bCs/>
        </w:rPr>
        <w:t>V</w:t>
      </w:r>
      <w:r w:rsidRPr="00E9019B">
        <w:rPr>
          <w:bCs/>
        </w:rPr>
        <w:t>lach</w:t>
      </w:r>
      <w:r w:rsidR="0032234E">
        <w:rPr>
          <w:bCs/>
        </w:rPr>
        <w:t>,</w:t>
      </w:r>
      <w:r w:rsidRPr="00E9019B">
        <w:rPr>
          <w:bCs/>
        </w:rPr>
        <w:t xml:space="preserve"> </w:t>
      </w:r>
      <w:r w:rsidR="0011059E">
        <w:rPr>
          <w:bCs/>
        </w:rPr>
        <w:t>and Mayor</w:t>
      </w:r>
      <w:r w:rsidR="006766C2">
        <w:rPr>
          <w:bCs/>
        </w:rPr>
        <w:t xml:space="preserve"> </w:t>
      </w:r>
      <w:r w:rsidR="006766C2" w:rsidRPr="00E9019B">
        <w:rPr>
          <w:bCs/>
        </w:rPr>
        <w:t>Esposito</w:t>
      </w:r>
    </w:p>
    <w:p w14:paraId="0038C6E8" w14:textId="78940ECF" w:rsidR="00DE682B" w:rsidRDefault="000C3D07" w:rsidP="00C832B3">
      <w:pPr>
        <w:ind w:left="1080"/>
        <w:jc w:val="both"/>
      </w:pPr>
      <w:r w:rsidRPr="00E9019B">
        <w:rPr>
          <w:bCs/>
        </w:rPr>
        <w:t>Absent:</w:t>
      </w:r>
      <w:r w:rsidRPr="00E9019B">
        <w:rPr>
          <w:bCs/>
        </w:rPr>
        <w:tab/>
      </w:r>
      <w:r w:rsidR="00B34608">
        <w:rPr>
          <w:bCs/>
        </w:rPr>
        <w:t>None.</w:t>
      </w:r>
    </w:p>
    <w:p w14:paraId="64094E48" w14:textId="77777777" w:rsidR="00C832B3" w:rsidRDefault="00C832B3" w:rsidP="00C832B3">
      <w:pPr>
        <w:ind w:left="1080"/>
        <w:jc w:val="both"/>
        <w:rPr>
          <w:b/>
          <w:bCs/>
          <w:u w:val="single"/>
        </w:rPr>
      </w:pPr>
    </w:p>
    <w:p w14:paraId="6EE1D085" w14:textId="0F84AC71" w:rsidR="00533F5E" w:rsidRDefault="00645D1F" w:rsidP="00533F5E">
      <w:pPr>
        <w:ind w:left="1080"/>
        <w:jc w:val="both"/>
      </w:pPr>
      <w:r w:rsidRPr="00E522B9">
        <w:t>Also,</w:t>
      </w:r>
      <w:r w:rsidR="00533F5E" w:rsidRPr="00E522B9">
        <w:t xml:space="preserve"> in attendance </w:t>
      </w:r>
      <w:r w:rsidR="00FC1BF5" w:rsidRPr="00E522B9">
        <w:t>were</w:t>
      </w:r>
      <w:r w:rsidR="00FC1BF5">
        <w:t xml:space="preserve"> </w:t>
      </w:r>
      <w:r w:rsidR="00F85959">
        <w:t xml:space="preserve">City Clerk M. Shadley, </w:t>
      </w:r>
      <w:r w:rsidR="00CF6540">
        <w:t xml:space="preserve">City Administrator A. Marrero, </w:t>
      </w:r>
      <w:r w:rsidR="00FC1BF5">
        <w:t>Assistant</w:t>
      </w:r>
      <w:r w:rsidR="00E1038A">
        <w:t xml:space="preserve"> to the Mayor and </w:t>
      </w:r>
      <w:r w:rsidR="0096685F">
        <w:t xml:space="preserve">City </w:t>
      </w:r>
      <w:r w:rsidR="00B307DE">
        <w:t>Administrator</w:t>
      </w:r>
      <w:r w:rsidR="0096685F">
        <w:t xml:space="preserve"> </w:t>
      </w:r>
      <w:r w:rsidR="00FC1BF5">
        <w:t xml:space="preserve">M. </w:t>
      </w:r>
      <w:r w:rsidR="00E1038A">
        <w:t>Sarallo</w:t>
      </w:r>
      <w:r w:rsidR="0096685F">
        <w:t>,</w:t>
      </w:r>
      <w:r w:rsidR="00660A70">
        <w:t xml:space="preserve"> Amy </w:t>
      </w:r>
      <w:r w:rsidR="00077979">
        <w:t>Raffel, Building</w:t>
      </w:r>
      <w:r w:rsidR="008C25BF">
        <w:t xml:space="preserve"> &amp; Zoning Administrator M. Dragan, </w:t>
      </w:r>
      <w:r w:rsidR="00F331D5">
        <w:t xml:space="preserve">and </w:t>
      </w:r>
      <w:r w:rsidR="00FC1BF5" w:rsidRPr="00AA4E75">
        <w:t>City</w:t>
      </w:r>
      <w:r w:rsidR="006F5EA8" w:rsidRPr="00F1799E">
        <w:t xml:space="preserve"> Attorney </w:t>
      </w:r>
      <w:r w:rsidR="00951E69">
        <w:t>R. Ram</w:t>
      </w:r>
      <w:r w:rsidR="00660A70">
        <w:t>e</w:t>
      </w:r>
      <w:r w:rsidR="00951E69">
        <w:t>llo</w:t>
      </w:r>
      <w:r w:rsidR="00CD247E">
        <w:t>.</w:t>
      </w:r>
    </w:p>
    <w:p w14:paraId="1963AE9E" w14:textId="77777777" w:rsidR="00533F5E" w:rsidRDefault="00533F5E" w:rsidP="00533F5E">
      <w:pPr>
        <w:ind w:left="1080"/>
        <w:jc w:val="both"/>
      </w:pPr>
    </w:p>
    <w:p w14:paraId="0336AB87" w14:textId="77777777" w:rsidR="00DE682B" w:rsidRPr="00E522B9" w:rsidRDefault="00CD57D7" w:rsidP="007C0060">
      <w:pPr>
        <w:numPr>
          <w:ilvl w:val="0"/>
          <w:numId w:val="1"/>
        </w:numPr>
        <w:jc w:val="both"/>
        <w:rPr>
          <w:b/>
          <w:bCs/>
          <w:u w:val="single"/>
        </w:rPr>
      </w:pPr>
      <w:r w:rsidRPr="00CD57D7">
        <w:rPr>
          <w:b/>
          <w:bCs/>
        </w:rPr>
        <w:tab/>
      </w:r>
      <w:r w:rsidR="00DE682B" w:rsidRPr="00E522B9">
        <w:rPr>
          <w:b/>
          <w:bCs/>
          <w:u w:val="single"/>
        </w:rPr>
        <w:t>PLEDGE OF ALLEGIANCE</w:t>
      </w:r>
    </w:p>
    <w:p w14:paraId="635F062D" w14:textId="77777777" w:rsidR="00DE682B" w:rsidRPr="00E522B9" w:rsidRDefault="00DE682B" w:rsidP="001674AC">
      <w:pPr>
        <w:ind w:left="1080"/>
        <w:jc w:val="both"/>
      </w:pPr>
    </w:p>
    <w:p w14:paraId="4F7CC5AA" w14:textId="71DAF5BF" w:rsidR="00DE682B" w:rsidRPr="00E522B9" w:rsidRDefault="00ED4055" w:rsidP="001674AC">
      <w:pPr>
        <w:ind w:left="1080"/>
        <w:jc w:val="both"/>
      </w:pPr>
      <w:r>
        <w:t xml:space="preserve">Mayor </w:t>
      </w:r>
      <w:r w:rsidR="004B6F07">
        <w:t>Esposito</w:t>
      </w:r>
      <w:r w:rsidR="00DE682B" w:rsidRPr="00E522B9">
        <w:t xml:space="preserve"> led everyone in the Pledge of Allegiance</w:t>
      </w:r>
      <w:r w:rsidR="00DE682B">
        <w:t>.</w:t>
      </w:r>
    </w:p>
    <w:p w14:paraId="00B7E906" w14:textId="77777777" w:rsidR="00DE682B" w:rsidRPr="00E522B9" w:rsidRDefault="00DE682B" w:rsidP="001674AC">
      <w:pPr>
        <w:ind w:left="1080"/>
        <w:jc w:val="both"/>
      </w:pPr>
    </w:p>
    <w:p w14:paraId="2A732BA0" w14:textId="77777777" w:rsidR="00DE682B" w:rsidRPr="00E522B9" w:rsidRDefault="00CD57D7" w:rsidP="007C0060">
      <w:pPr>
        <w:numPr>
          <w:ilvl w:val="0"/>
          <w:numId w:val="1"/>
        </w:numPr>
        <w:jc w:val="both"/>
        <w:rPr>
          <w:b/>
          <w:bCs/>
          <w:u w:val="single"/>
        </w:rPr>
      </w:pPr>
      <w:r w:rsidRPr="00CD57D7">
        <w:rPr>
          <w:b/>
          <w:bCs/>
        </w:rPr>
        <w:tab/>
      </w:r>
      <w:r w:rsidR="00DE682B" w:rsidRPr="00E522B9">
        <w:rPr>
          <w:b/>
          <w:bCs/>
          <w:u w:val="single"/>
        </w:rPr>
        <w:t>ADDITIONS OR DELETIONS TO THE AGENDA</w:t>
      </w:r>
    </w:p>
    <w:p w14:paraId="1F5D658E" w14:textId="77777777" w:rsidR="00DE682B" w:rsidRPr="00E522B9" w:rsidRDefault="00DE682B" w:rsidP="00B10EF2">
      <w:pPr>
        <w:widowControl w:val="0"/>
        <w:ind w:left="1080"/>
        <w:jc w:val="both"/>
      </w:pPr>
    </w:p>
    <w:p w14:paraId="552D3AC7" w14:textId="3ADC2D1E" w:rsidR="002643D1" w:rsidRDefault="00C6539C" w:rsidP="002643D1">
      <w:pPr>
        <w:ind w:left="1080"/>
        <w:jc w:val="both"/>
      </w:pPr>
      <w:r>
        <w:t xml:space="preserve">None. </w:t>
      </w:r>
    </w:p>
    <w:p w14:paraId="2BBBBBA1" w14:textId="77777777" w:rsidR="00C6539C" w:rsidRPr="00E522B9" w:rsidRDefault="00C6539C" w:rsidP="002643D1">
      <w:pPr>
        <w:ind w:left="1080"/>
        <w:jc w:val="both"/>
      </w:pPr>
    </w:p>
    <w:p w14:paraId="1B42DC50" w14:textId="77777777" w:rsidR="00DE682B" w:rsidRDefault="00CD57D7" w:rsidP="007C0060">
      <w:pPr>
        <w:numPr>
          <w:ilvl w:val="0"/>
          <w:numId w:val="1"/>
        </w:numPr>
        <w:jc w:val="both"/>
        <w:rPr>
          <w:b/>
          <w:bCs/>
          <w:u w:val="single"/>
        </w:rPr>
      </w:pPr>
      <w:r w:rsidRPr="00CD57D7">
        <w:rPr>
          <w:b/>
          <w:bCs/>
        </w:rPr>
        <w:tab/>
      </w:r>
      <w:r w:rsidR="00DE682B" w:rsidRPr="00E522B9">
        <w:rPr>
          <w:b/>
          <w:bCs/>
          <w:u w:val="single"/>
        </w:rPr>
        <w:t>APPROVAL OF MINUTES – CHANGES OR CORRECTIONS</w:t>
      </w:r>
    </w:p>
    <w:p w14:paraId="010EAE7B" w14:textId="77777777" w:rsidR="00B214DC" w:rsidRPr="00EE723E" w:rsidRDefault="00B214DC" w:rsidP="00B214DC">
      <w:pPr>
        <w:ind w:left="4320"/>
        <w:jc w:val="both"/>
      </w:pPr>
    </w:p>
    <w:p w14:paraId="171FA5A1" w14:textId="689A4B08" w:rsidR="009054E0" w:rsidRDefault="00666D41" w:rsidP="00B214DC">
      <w:pPr>
        <w:pStyle w:val="ListParagraph"/>
        <w:widowControl w:val="0"/>
        <w:numPr>
          <w:ilvl w:val="0"/>
          <w:numId w:val="2"/>
        </w:numPr>
        <w:contextualSpacing w:val="0"/>
        <w:jc w:val="both"/>
        <w:rPr>
          <w:bCs/>
          <w:iCs/>
        </w:rPr>
      </w:pPr>
      <w:r>
        <w:rPr>
          <w:bCs/>
          <w:iCs/>
        </w:rPr>
        <w:t xml:space="preserve">Regular Meeting Minutes of </w:t>
      </w:r>
      <w:r w:rsidR="00BC53AE">
        <w:rPr>
          <w:bCs/>
          <w:iCs/>
        </w:rPr>
        <w:t xml:space="preserve">February </w:t>
      </w:r>
      <w:r w:rsidR="008C25BF">
        <w:rPr>
          <w:bCs/>
          <w:iCs/>
        </w:rPr>
        <w:t>22</w:t>
      </w:r>
      <w:r w:rsidR="003500C5">
        <w:rPr>
          <w:bCs/>
          <w:iCs/>
        </w:rPr>
        <w:t>, 2022</w:t>
      </w:r>
      <w:r w:rsidR="00BB6EA6">
        <w:rPr>
          <w:bCs/>
          <w:iCs/>
        </w:rPr>
        <w:t>.</w:t>
      </w:r>
    </w:p>
    <w:p w14:paraId="111D5210" w14:textId="02FC55E1" w:rsidR="00B214DC" w:rsidRPr="00497CAC" w:rsidRDefault="00B214DC" w:rsidP="00497CAC">
      <w:pPr>
        <w:pStyle w:val="ListParagraph"/>
        <w:widowControl w:val="0"/>
        <w:ind w:left="1440"/>
        <w:contextualSpacing w:val="0"/>
        <w:jc w:val="both"/>
        <w:rPr>
          <w:bCs/>
          <w:iCs/>
        </w:rPr>
      </w:pPr>
    </w:p>
    <w:p w14:paraId="6F473751" w14:textId="4B3BE472" w:rsidR="0063504E" w:rsidRDefault="0063504E" w:rsidP="0063504E">
      <w:pPr>
        <w:ind w:left="1440"/>
        <w:jc w:val="both"/>
        <w:rPr>
          <w:b/>
          <w:bCs/>
        </w:rPr>
      </w:pPr>
      <w:r w:rsidRPr="00157066">
        <w:rPr>
          <w:b/>
          <w:bCs/>
        </w:rPr>
        <w:t xml:space="preserve">Motion to </w:t>
      </w:r>
      <w:r w:rsidR="00127712">
        <w:rPr>
          <w:b/>
          <w:bCs/>
        </w:rPr>
        <w:t>approve</w:t>
      </w:r>
      <w:r w:rsidRPr="00157066">
        <w:rPr>
          <w:b/>
          <w:bCs/>
        </w:rPr>
        <w:t xml:space="preserve"> the minutes of the </w:t>
      </w:r>
      <w:r w:rsidR="00BC53AE">
        <w:rPr>
          <w:b/>
          <w:bCs/>
        </w:rPr>
        <w:t xml:space="preserve">February </w:t>
      </w:r>
      <w:r w:rsidR="008C25BF">
        <w:rPr>
          <w:b/>
          <w:bCs/>
        </w:rPr>
        <w:t>22</w:t>
      </w:r>
      <w:r w:rsidR="003500C5">
        <w:rPr>
          <w:b/>
          <w:bCs/>
        </w:rPr>
        <w:t>, 2022</w:t>
      </w:r>
      <w:r w:rsidR="00C33278">
        <w:rPr>
          <w:b/>
          <w:bCs/>
        </w:rPr>
        <w:t>,</w:t>
      </w:r>
      <w:r w:rsidRPr="00157066">
        <w:rPr>
          <w:b/>
          <w:bCs/>
        </w:rPr>
        <w:t xml:space="preserve"> </w:t>
      </w:r>
      <w:r w:rsidR="00666D41">
        <w:rPr>
          <w:b/>
          <w:bCs/>
        </w:rPr>
        <w:t xml:space="preserve">Regular </w:t>
      </w:r>
      <w:r w:rsidRPr="00157066">
        <w:rPr>
          <w:b/>
          <w:bCs/>
        </w:rPr>
        <w:t>City Council and Committee of the Whole</w:t>
      </w:r>
      <w:r w:rsidR="00D979AB">
        <w:rPr>
          <w:b/>
          <w:bCs/>
        </w:rPr>
        <w:t xml:space="preserve"> </w:t>
      </w:r>
      <w:r w:rsidR="00BB6EA6">
        <w:rPr>
          <w:b/>
          <w:bCs/>
        </w:rPr>
        <w:t xml:space="preserve">was </w:t>
      </w:r>
      <w:r w:rsidR="006C7263">
        <w:rPr>
          <w:b/>
          <w:bCs/>
        </w:rPr>
        <w:t xml:space="preserve">made by </w:t>
      </w:r>
      <w:r w:rsidR="006C7263" w:rsidRPr="00E33789">
        <w:rPr>
          <w:b/>
          <w:bCs/>
        </w:rPr>
        <w:t>Alderman</w:t>
      </w:r>
      <w:r w:rsidR="006C7263" w:rsidRPr="00925B3B">
        <w:rPr>
          <w:b/>
          <w:bCs/>
        </w:rPr>
        <w:t xml:space="preserve"> </w:t>
      </w:r>
      <w:r w:rsidR="004E1EAE">
        <w:rPr>
          <w:b/>
          <w:bCs/>
        </w:rPr>
        <w:t>Beckwith</w:t>
      </w:r>
      <w:r w:rsidR="006C7263">
        <w:rPr>
          <w:b/>
          <w:bCs/>
        </w:rPr>
        <w:t xml:space="preserve"> and </w:t>
      </w:r>
      <w:r w:rsidRPr="00157066">
        <w:rPr>
          <w:b/>
          <w:bCs/>
        </w:rPr>
        <w:t xml:space="preserve">seconded by </w:t>
      </w:r>
      <w:r w:rsidRPr="004E1EAE">
        <w:rPr>
          <w:b/>
          <w:bCs/>
        </w:rPr>
        <w:t>Alde</w:t>
      </w:r>
      <w:r w:rsidR="00925B3B" w:rsidRPr="004E1EAE">
        <w:rPr>
          <w:b/>
          <w:bCs/>
        </w:rPr>
        <w:t>rwoman Fitzgerald.</w:t>
      </w:r>
    </w:p>
    <w:p w14:paraId="71EEC312" w14:textId="77777777" w:rsidR="00B214DC" w:rsidRPr="004C69D1" w:rsidRDefault="00B214DC" w:rsidP="00B214DC">
      <w:pPr>
        <w:ind w:left="1440"/>
        <w:jc w:val="both"/>
        <w:rPr>
          <w:b/>
          <w:bCs/>
        </w:rPr>
      </w:pPr>
    </w:p>
    <w:p w14:paraId="7001E6D1" w14:textId="73ADC55B" w:rsidR="008B7119" w:rsidRPr="008674C4" w:rsidRDefault="008B7119" w:rsidP="008B7119">
      <w:pPr>
        <w:ind w:left="1440"/>
        <w:jc w:val="both"/>
        <w:rPr>
          <w:b/>
          <w:bCs/>
        </w:rPr>
      </w:pPr>
      <w:bookmarkStart w:id="0" w:name="_Hlk73017516"/>
      <w:bookmarkStart w:id="1" w:name="_Hlk79506103"/>
      <w:r w:rsidRPr="008674C4">
        <w:rPr>
          <w:b/>
          <w:bCs/>
        </w:rPr>
        <w:t xml:space="preserve">Ayes: </w:t>
      </w:r>
      <w:r w:rsidR="003B08CB">
        <w:rPr>
          <w:b/>
          <w:bCs/>
        </w:rPr>
        <w:t xml:space="preserve">Barbari, </w:t>
      </w:r>
      <w:r w:rsidR="008D5798">
        <w:rPr>
          <w:b/>
          <w:bCs/>
        </w:rPr>
        <w:t xml:space="preserve">Beckwith, </w:t>
      </w:r>
      <w:r w:rsidR="003500C5" w:rsidRPr="00F331D5">
        <w:rPr>
          <w:b/>
          <w:bCs/>
        </w:rPr>
        <w:t>Fitzgerald</w:t>
      </w:r>
      <w:r w:rsidR="003500C5">
        <w:rPr>
          <w:b/>
          <w:bCs/>
        </w:rPr>
        <w:t xml:space="preserve">, </w:t>
      </w:r>
      <w:r w:rsidRPr="008674C4">
        <w:rPr>
          <w:b/>
          <w:bCs/>
        </w:rPr>
        <w:t xml:space="preserve">Greco, </w:t>
      </w:r>
      <w:r w:rsidR="004234DC">
        <w:rPr>
          <w:b/>
          <w:bCs/>
        </w:rPr>
        <w:t xml:space="preserve">Rada, </w:t>
      </w:r>
      <w:r w:rsidR="00E953B3">
        <w:rPr>
          <w:b/>
          <w:bCs/>
        </w:rPr>
        <w:t>and</w:t>
      </w:r>
      <w:r w:rsidR="00E953B3" w:rsidRPr="008674C4">
        <w:rPr>
          <w:b/>
          <w:bCs/>
        </w:rPr>
        <w:t xml:space="preserve"> </w:t>
      </w:r>
      <w:r w:rsidR="00D93448" w:rsidRPr="008674C4">
        <w:rPr>
          <w:b/>
          <w:bCs/>
        </w:rPr>
        <w:t>Vlach</w:t>
      </w:r>
    </w:p>
    <w:p w14:paraId="1400C6F5" w14:textId="63CC6286" w:rsidR="008B7119" w:rsidRPr="008674C4" w:rsidRDefault="008B7119" w:rsidP="008B7119">
      <w:pPr>
        <w:ind w:left="1440"/>
        <w:jc w:val="both"/>
        <w:rPr>
          <w:b/>
          <w:bCs/>
        </w:rPr>
      </w:pPr>
      <w:r w:rsidRPr="008674C4">
        <w:rPr>
          <w:b/>
          <w:bCs/>
        </w:rPr>
        <w:t xml:space="preserve">Nays: </w:t>
      </w:r>
      <w:r w:rsidR="00BA70AB">
        <w:rPr>
          <w:b/>
          <w:bCs/>
        </w:rPr>
        <w:t>None</w:t>
      </w:r>
    </w:p>
    <w:bookmarkEnd w:id="0"/>
    <w:p w14:paraId="2514433B" w14:textId="77777777" w:rsidR="00B214DC" w:rsidRPr="00E522B9" w:rsidRDefault="00B214DC" w:rsidP="00B214DC">
      <w:pPr>
        <w:ind w:left="1440"/>
        <w:jc w:val="both"/>
        <w:rPr>
          <w:b/>
          <w:bCs/>
        </w:rPr>
      </w:pPr>
    </w:p>
    <w:p w14:paraId="156405E1" w14:textId="77777777" w:rsidR="00B214DC" w:rsidRDefault="00B214DC" w:rsidP="00B214DC">
      <w:pPr>
        <w:ind w:left="1440"/>
        <w:jc w:val="both"/>
        <w:rPr>
          <w:b/>
          <w:bCs/>
        </w:rPr>
      </w:pPr>
      <w:r w:rsidRPr="00E522B9">
        <w:rPr>
          <w:b/>
          <w:bCs/>
        </w:rPr>
        <w:t>Motion passed.</w:t>
      </w:r>
    </w:p>
    <w:bookmarkEnd w:id="1"/>
    <w:p w14:paraId="0639FAD5" w14:textId="77777777" w:rsidR="00666D41" w:rsidRDefault="00666D41" w:rsidP="00B214DC">
      <w:pPr>
        <w:ind w:left="1440"/>
        <w:jc w:val="both"/>
        <w:rPr>
          <w:b/>
          <w:bCs/>
        </w:rPr>
      </w:pPr>
    </w:p>
    <w:p w14:paraId="6CD61CF5" w14:textId="18522D8D" w:rsidR="00DE682B" w:rsidRPr="00AA6D8E" w:rsidRDefault="00B214DC" w:rsidP="00B214DC">
      <w:pPr>
        <w:numPr>
          <w:ilvl w:val="0"/>
          <w:numId w:val="1"/>
        </w:numPr>
        <w:jc w:val="both"/>
        <w:rPr>
          <w:b/>
          <w:bCs/>
          <w:u w:val="single"/>
        </w:rPr>
      </w:pPr>
      <w:r w:rsidRPr="00AA6D8E">
        <w:rPr>
          <w:b/>
          <w:bCs/>
        </w:rPr>
        <w:tab/>
      </w:r>
      <w:r w:rsidR="00DE682B" w:rsidRPr="00AA6D8E">
        <w:rPr>
          <w:b/>
          <w:bCs/>
          <w:u w:val="single"/>
        </w:rPr>
        <w:t>PUBLIC PARTICIPATION</w:t>
      </w:r>
    </w:p>
    <w:p w14:paraId="0BC5ABB9" w14:textId="4AA68B43" w:rsidR="002B4657" w:rsidRDefault="002B4657" w:rsidP="002B4657">
      <w:pPr>
        <w:ind w:left="720" w:firstLine="360"/>
      </w:pPr>
    </w:p>
    <w:p w14:paraId="03C2416B" w14:textId="1B747036" w:rsidR="006134D4" w:rsidRDefault="00081443" w:rsidP="00CE57BA">
      <w:pPr>
        <w:ind w:left="1080"/>
        <w:jc w:val="both"/>
      </w:pPr>
      <w:r>
        <w:t xml:space="preserve">Veronica </w:t>
      </w:r>
      <w:r w:rsidR="00CE57BA">
        <w:t xml:space="preserve">Krakowiak, who works in the Oakbrook Terrace area, addressed the </w:t>
      </w:r>
      <w:proofErr w:type="gramStart"/>
      <w:r w:rsidR="00660A70">
        <w:t>Council</w:t>
      </w:r>
      <w:proofErr w:type="gramEnd"/>
      <w:r w:rsidR="00921888">
        <w:t xml:space="preserve"> </w:t>
      </w:r>
      <w:r w:rsidR="00CE57BA">
        <w:t>and suggested installing “Goose Crossing</w:t>
      </w:r>
      <w:r w:rsidR="00660A70">
        <w:t>”</w:t>
      </w:r>
      <w:r w:rsidR="00CE57BA">
        <w:t xml:space="preserve"> signs specifically where 16</w:t>
      </w:r>
      <w:r w:rsidR="00CE57BA" w:rsidRPr="00CE57BA">
        <w:rPr>
          <w:vertAlign w:val="superscript"/>
        </w:rPr>
        <w:t>th</w:t>
      </w:r>
      <w:r w:rsidR="00CE57BA">
        <w:t xml:space="preserve"> Street turns into Spring Road due to the high traffic to avoid vehicles hitting the goose. Mayor Esposito noted that this matter may involve the Village of Oak Brook and will notify them as well. Mayor Esposito thanked Veronica for bringing this to their attention.</w:t>
      </w:r>
    </w:p>
    <w:p w14:paraId="561F0DAE" w14:textId="77777777" w:rsidR="001C4421" w:rsidRDefault="001C4421" w:rsidP="001C4421">
      <w:pPr>
        <w:ind w:left="1080"/>
      </w:pPr>
    </w:p>
    <w:p w14:paraId="2CDBF98D" w14:textId="79728B5B" w:rsidR="00FE5F4A" w:rsidRPr="00CF6540" w:rsidRDefault="00DE682B" w:rsidP="00FE5F4A">
      <w:pPr>
        <w:numPr>
          <w:ilvl w:val="0"/>
          <w:numId w:val="1"/>
        </w:numPr>
        <w:jc w:val="both"/>
        <w:rPr>
          <w:b/>
          <w:bCs/>
        </w:rPr>
      </w:pPr>
      <w:r w:rsidRPr="00724DD8">
        <w:rPr>
          <w:b/>
          <w:bCs/>
          <w:u w:val="single"/>
        </w:rPr>
        <w:t>ACTION ITEMS/CONSENT AGENDA</w:t>
      </w:r>
      <w:bookmarkStart w:id="2" w:name="_Hlk55370717"/>
    </w:p>
    <w:bookmarkEnd w:id="2"/>
    <w:p w14:paraId="28012A06" w14:textId="77777777" w:rsidR="005F2286" w:rsidRDefault="005F2286" w:rsidP="005F2286">
      <w:pPr>
        <w:ind w:left="720"/>
        <w:jc w:val="both"/>
        <w:rPr>
          <w:b/>
        </w:rPr>
      </w:pPr>
    </w:p>
    <w:p w14:paraId="2BA72EBA" w14:textId="77777777" w:rsidR="00BC53AE" w:rsidRDefault="00BC53AE" w:rsidP="00BC53AE">
      <w:pPr>
        <w:ind w:left="720"/>
        <w:jc w:val="both"/>
        <w:rPr>
          <w:b/>
        </w:rPr>
      </w:pPr>
    </w:p>
    <w:p w14:paraId="5CCF1ABE" w14:textId="77777777" w:rsidR="008C25BF" w:rsidRPr="00A34BA8" w:rsidRDefault="008C25BF" w:rsidP="008C25BF">
      <w:pPr>
        <w:pStyle w:val="ListParagraph"/>
        <w:numPr>
          <w:ilvl w:val="1"/>
          <w:numId w:val="1"/>
        </w:numPr>
        <w:tabs>
          <w:tab w:val="clear" w:pos="1440"/>
          <w:tab w:val="num" w:pos="1530"/>
        </w:tabs>
        <w:ind w:left="1530"/>
        <w:contextualSpacing w:val="0"/>
        <w:jc w:val="both"/>
        <w:rPr>
          <w:bCs/>
          <w:iCs/>
        </w:rPr>
      </w:pPr>
      <w:r w:rsidRPr="00A34BA8">
        <w:rPr>
          <w:bCs/>
          <w:iCs/>
        </w:rPr>
        <w:t>Payment of City Bills: March 8, 2022, In The Amount Of $119,099.81.</w:t>
      </w:r>
    </w:p>
    <w:p w14:paraId="1041D700" w14:textId="08D75600" w:rsidR="008C25BF" w:rsidRDefault="008C25BF" w:rsidP="008C25BF">
      <w:pPr>
        <w:pStyle w:val="ListParagraph"/>
        <w:numPr>
          <w:ilvl w:val="1"/>
          <w:numId w:val="1"/>
        </w:numPr>
        <w:tabs>
          <w:tab w:val="clear" w:pos="1440"/>
          <w:tab w:val="num" w:pos="1530"/>
        </w:tabs>
        <w:ind w:left="1530"/>
        <w:contextualSpacing w:val="0"/>
        <w:jc w:val="both"/>
        <w:rPr>
          <w:bCs/>
          <w:iCs/>
        </w:rPr>
      </w:pPr>
      <w:r w:rsidRPr="00A34BA8">
        <w:rPr>
          <w:bCs/>
          <w:iCs/>
        </w:rPr>
        <w:t>An Ordinance Amending And Supplementing Ordinance No’s 88-5 And</w:t>
      </w:r>
      <w:r>
        <w:rPr>
          <w:bCs/>
          <w:iCs/>
        </w:rPr>
        <w:t xml:space="preserve"> 21-01, Granting Special Uses and Approving Variations from the Zoning Ordinance for the Use of 17W240 22</w:t>
      </w:r>
      <w:r w:rsidRPr="00EE5B73">
        <w:rPr>
          <w:bCs/>
          <w:iCs/>
          <w:vertAlign w:val="superscript"/>
        </w:rPr>
        <w:t>nd</w:t>
      </w:r>
      <w:r>
        <w:rPr>
          <w:bCs/>
          <w:iCs/>
        </w:rPr>
        <w:t xml:space="preserve"> Street In The City Of Oakbrook Terrace, Illinois.</w:t>
      </w:r>
    </w:p>
    <w:p w14:paraId="480AF718" w14:textId="767DC339" w:rsidR="00CE57BA" w:rsidRDefault="00CE57BA" w:rsidP="00CE57BA">
      <w:pPr>
        <w:pStyle w:val="ListParagraph"/>
        <w:ind w:left="1530"/>
        <w:contextualSpacing w:val="0"/>
        <w:jc w:val="both"/>
        <w:rPr>
          <w:bCs/>
          <w:iCs/>
        </w:rPr>
      </w:pPr>
    </w:p>
    <w:p w14:paraId="51B75D7D" w14:textId="2E44B074" w:rsidR="00CE57BA" w:rsidRDefault="00CE57BA" w:rsidP="00CE57BA">
      <w:pPr>
        <w:pStyle w:val="ListParagraph"/>
        <w:ind w:left="1170"/>
        <w:contextualSpacing w:val="0"/>
        <w:jc w:val="both"/>
        <w:rPr>
          <w:bCs/>
          <w:iCs/>
        </w:rPr>
      </w:pPr>
      <w:r>
        <w:rPr>
          <w:bCs/>
          <w:iCs/>
        </w:rPr>
        <w:t xml:space="preserve">Mayor Esposito asked the Council for a motion to approve all the items contained on the consent agenda. Alderman Beckwith requested item two (2) </w:t>
      </w:r>
      <w:r w:rsidR="00304B72">
        <w:rPr>
          <w:bCs/>
          <w:iCs/>
        </w:rPr>
        <w:t>be removed from the agenda for further discussion.</w:t>
      </w:r>
    </w:p>
    <w:p w14:paraId="1C320F5C" w14:textId="4783FF42" w:rsidR="00304B72" w:rsidRDefault="00304B72" w:rsidP="00CE57BA">
      <w:pPr>
        <w:pStyle w:val="ListParagraph"/>
        <w:ind w:left="1170"/>
        <w:contextualSpacing w:val="0"/>
        <w:jc w:val="both"/>
        <w:rPr>
          <w:bCs/>
          <w:iCs/>
        </w:rPr>
      </w:pPr>
    </w:p>
    <w:p w14:paraId="2DE461B7" w14:textId="5BD64BF5" w:rsidR="00304B72" w:rsidRDefault="00304B72" w:rsidP="00CE57BA">
      <w:pPr>
        <w:pStyle w:val="ListParagraph"/>
        <w:ind w:left="1170"/>
        <w:contextualSpacing w:val="0"/>
        <w:jc w:val="both"/>
        <w:rPr>
          <w:bCs/>
          <w:i/>
        </w:rPr>
      </w:pPr>
      <w:r w:rsidRPr="00304B72">
        <w:rPr>
          <w:bCs/>
          <w:i/>
        </w:rPr>
        <w:t>See discussion below.</w:t>
      </w:r>
    </w:p>
    <w:p w14:paraId="472CE20D" w14:textId="1FE8E3B7" w:rsidR="00304B72" w:rsidRDefault="00304B72" w:rsidP="00CE57BA">
      <w:pPr>
        <w:pStyle w:val="ListParagraph"/>
        <w:ind w:left="1170"/>
        <w:contextualSpacing w:val="0"/>
        <w:jc w:val="both"/>
        <w:rPr>
          <w:bCs/>
          <w:i/>
        </w:rPr>
      </w:pPr>
    </w:p>
    <w:p w14:paraId="4474B8E6" w14:textId="1CB85EFE" w:rsidR="00304B72" w:rsidRPr="00304B72" w:rsidRDefault="00304B72" w:rsidP="00CE57BA">
      <w:pPr>
        <w:pStyle w:val="ListParagraph"/>
        <w:ind w:left="1170"/>
        <w:contextualSpacing w:val="0"/>
        <w:jc w:val="both"/>
        <w:rPr>
          <w:bCs/>
          <w:iCs/>
        </w:rPr>
      </w:pPr>
      <w:r>
        <w:rPr>
          <w:bCs/>
          <w:iCs/>
        </w:rPr>
        <w:t>Mayor Esposito asked for a motion to approve the consent agenda as amended with only item one (1).</w:t>
      </w:r>
    </w:p>
    <w:p w14:paraId="5411594A" w14:textId="77777777" w:rsidR="005F2286" w:rsidRDefault="005F2286" w:rsidP="008D5798">
      <w:pPr>
        <w:widowControl w:val="0"/>
        <w:ind w:left="1170"/>
        <w:jc w:val="both"/>
        <w:rPr>
          <w:b/>
          <w:bCs/>
        </w:rPr>
      </w:pPr>
    </w:p>
    <w:p w14:paraId="37D07157" w14:textId="1F983C47" w:rsidR="00981DAB" w:rsidRDefault="00981DAB" w:rsidP="008D5798">
      <w:pPr>
        <w:widowControl w:val="0"/>
        <w:ind w:left="1170"/>
        <w:jc w:val="both"/>
        <w:rPr>
          <w:b/>
          <w:bCs/>
        </w:rPr>
      </w:pPr>
      <w:r w:rsidRPr="00E522B9">
        <w:rPr>
          <w:b/>
          <w:bCs/>
        </w:rPr>
        <w:t>Motion to approve all the items contained on the Consent Agenda</w:t>
      </w:r>
      <w:r>
        <w:rPr>
          <w:b/>
          <w:bCs/>
        </w:rPr>
        <w:t xml:space="preserve"> as </w:t>
      </w:r>
      <w:r w:rsidR="00304B72">
        <w:rPr>
          <w:b/>
          <w:bCs/>
        </w:rPr>
        <w:t xml:space="preserve">amended with item one (1) </w:t>
      </w:r>
      <w:r>
        <w:rPr>
          <w:b/>
          <w:bCs/>
        </w:rPr>
        <w:t xml:space="preserve">for </w:t>
      </w:r>
      <w:r w:rsidR="008C25BF">
        <w:rPr>
          <w:b/>
          <w:bCs/>
        </w:rPr>
        <w:t>March 8</w:t>
      </w:r>
      <w:r w:rsidR="00522940">
        <w:rPr>
          <w:b/>
          <w:bCs/>
        </w:rPr>
        <w:t>, 2022</w:t>
      </w:r>
      <w:r w:rsidR="00C33278">
        <w:rPr>
          <w:b/>
          <w:bCs/>
        </w:rPr>
        <w:t>,</w:t>
      </w:r>
      <w:r>
        <w:rPr>
          <w:b/>
          <w:bCs/>
        </w:rPr>
        <w:t xml:space="preserve"> </w:t>
      </w:r>
      <w:r w:rsidRPr="00E522B9">
        <w:rPr>
          <w:b/>
          <w:bCs/>
        </w:rPr>
        <w:t xml:space="preserve">was made </w:t>
      </w:r>
      <w:r w:rsidRPr="00515918">
        <w:rPr>
          <w:b/>
          <w:bCs/>
        </w:rPr>
        <w:t xml:space="preserve">by </w:t>
      </w:r>
      <w:r w:rsidR="00925B3B" w:rsidRPr="00304B72">
        <w:rPr>
          <w:b/>
          <w:bCs/>
        </w:rPr>
        <w:t xml:space="preserve">Alderman </w:t>
      </w:r>
      <w:r w:rsidR="00304B72">
        <w:rPr>
          <w:b/>
          <w:bCs/>
        </w:rPr>
        <w:t>Rada</w:t>
      </w:r>
      <w:r w:rsidR="00D5610D">
        <w:rPr>
          <w:b/>
          <w:bCs/>
        </w:rPr>
        <w:t xml:space="preserve"> </w:t>
      </w:r>
      <w:r w:rsidRPr="00515918">
        <w:rPr>
          <w:b/>
          <w:bCs/>
        </w:rPr>
        <w:t xml:space="preserve">and seconded by </w:t>
      </w:r>
      <w:r w:rsidRPr="00304B72">
        <w:rPr>
          <w:b/>
          <w:bCs/>
        </w:rPr>
        <w:t xml:space="preserve">Alderman </w:t>
      </w:r>
      <w:r w:rsidR="00304B72">
        <w:rPr>
          <w:b/>
        </w:rPr>
        <w:t>Beckwith.</w:t>
      </w:r>
    </w:p>
    <w:p w14:paraId="5298FAEF" w14:textId="77777777" w:rsidR="00981DAB" w:rsidRPr="00724DD8" w:rsidRDefault="00981DAB" w:rsidP="008D5798">
      <w:pPr>
        <w:ind w:left="810"/>
        <w:jc w:val="both"/>
      </w:pPr>
    </w:p>
    <w:p w14:paraId="51A5223E" w14:textId="6F352837" w:rsidR="00280C4F" w:rsidRPr="008674C4" w:rsidRDefault="00280C4F" w:rsidP="00280C4F">
      <w:pPr>
        <w:ind w:left="1170"/>
        <w:jc w:val="both"/>
        <w:rPr>
          <w:b/>
          <w:bCs/>
        </w:rPr>
      </w:pPr>
      <w:bookmarkStart w:id="3" w:name="_Hlk97887848"/>
      <w:r w:rsidRPr="008674C4">
        <w:rPr>
          <w:b/>
          <w:bCs/>
        </w:rPr>
        <w:t xml:space="preserve">Ayes: </w:t>
      </w:r>
      <w:r>
        <w:rPr>
          <w:b/>
          <w:bCs/>
        </w:rPr>
        <w:t xml:space="preserve">Barbari, Beckwith, </w:t>
      </w:r>
      <w:r w:rsidR="003500C5">
        <w:rPr>
          <w:b/>
          <w:bCs/>
        </w:rPr>
        <w:t xml:space="preserve">Fitzgerald, </w:t>
      </w:r>
      <w:r w:rsidRPr="008674C4">
        <w:rPr>
          <w:b/>
          <w:bCs/>
        </w:rPr>
        <w:t xml:space="preserve">Greco, </w:t>
      </w:r>
      <w:r>
        <w:rPr>
          <w:b/>
          <w:bCs/>
        </w:rPr>
        <w:t>Rada, and</w:t>
      </w:r>
      <w:r w:rsidRPr="008674C4">
        <w:rPr>
          <w:b/>
          <w:bCs/>
        </w:rPr>
        <w:t xml:space="preserve"> Vlach</w:t>
      </w:r>
    </w:p>
    <w:p w14:paraId="471F7525" w14:textId="77777777" w:rsidR="00280C4F" w:rsidRPr="008674C4" w:rsidRDefault="00280C4F" w:rsidP="00280C4F">
      <w:pPr>
        <w:ind w:left="1170"/>
        <w:jc w:val="both"/>
        <w:rPr>
          <w:b/>
          <w:bCs/>
        </w:rPr>
      </w:pPr>
      <w:r w:rsidRPr="008674C4">
        <w:rPr>
          <w:b/>
          <w:bCs/>
        </w:rPr>
        <w:t>Nays: None</w:t>
      </w:r>
    </w:p>
    <w:p w14:paraId="7CBC4422" w14:textId="77777777" w:rsidR="008D5798" w:rsidRPr="00E522B9" w:rsidRDefault="008D5798" w:rsidP="008D5798">
      <w:pPr>
        <w:ind w:left="1170"/>
        <w:jc w:val="both"/>
        <w:rPr>
          <w:b/>
          <w:bCs/>
        </w:rPr>
      </w:pPr>
    </w:p>
    <w:p w14:paraId="5D8EC177" w14:textId="77777777" w:rsidR="008D5798" w:rsidRDefault="008D5798" w:rsidP="008D5798">
      <w:pPr>
        <w:ind w:left="1170"/>
        <w:jc w:val="both"/>
        <w:rPr>
          <w:b/>
          <w:bCs/>
        </w:rPr>
      </w:pPr>
      <w:r w:rsidRPr="00E522B9">
        <w:rPr>
          <w:b/>
          <w:bCs/>
        </w:rPr>
        <w:t>Motion passed.</w:t>
      </w:r>
    </w:p>
    <w:bookmarkEnd w:id="3"/>
    <w:p w14:paraId="6EEB0DFB" w14:textId="14EA4461" w:rsidR="00851E47" w:rsidRDefault="00851E47" w:rsidP="00666D41">
      <w:pPr>
        <w:pStyle w:val="BodyText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jc w:val="both"/>
        <w:rPr>
          <w:bCs/>
          <w:iCs/>
        </w:rPr>
      </w:pPr>
    </w:p>
    <w:p w14:paraId="10B20D93" w14:textId="125E1146" w:rsidR="00DE682B" w:rsidRDefault="00DE682B" w:rsidP="007609AA">
      <w:pPr>
        <w:numPr>
          <w:ilvl w:val="0"/>
          <w:numId w:val="1"/>
        </w:numPr>
        <w:jc w:val="both"/>
        <w:rPr>
          <w:b/>
          <w:bCs/>
          <w:u w:val="single"/>
        </w:rPr>
      </w:pPr>
      <w:r w:rsidRPr="00E522B9">
        <w:rPr>
          <w:b/>
          <w:bCs/>
          <w:u w:val="single"/>
        </w:rPr>
        <w:t>ITEMS REMOVED FROM THE CONSENT AGENDA</w:t>
      </w:r>
    </w:p>
    <w:p w14:paraId="33FDBDA7" w14:textId="5A30EDE0" w:rsidR="002643D1" w:rsidRDefault="002643D1" w:rsidP="003D3BFA">
      <w:pPr>
        <w:ind w:left="1440"/>
        <w:jc w:val="both"/>
        <w:rPr>
          <w:b/>
          <w:bCs/>
        </w:rPr>
      </w:pPr>
    </w:p>
    <w:p w14:paraId="0D3240DF" w14:textId="1055C5E6" w:rsidR="00304B72" w:rsidRPr="00304B72" w:rsidRDefault="00304B72" w:rsidP="00304B72">
      <w:pPr>
        <w:pStyle w:val="ListParagraph"/>
        <w:ind w:left="1170"/>
        <w:contextualSpacing w:val="0"/>
        <w:jc w:val="both"/>
        <w:rPr>
          <w:b/>
          <w:bCs/>
          <w:iCs/>
        </w:rPr>
      </w:pPr>
      <w:r w:rsidRPr="00304B72">
        <w:rPr>
          <w:b/>
          <w:bCs/>
        </w:rPr>
        <w:t xml:space="preserve">Motion to discuss </w:t>
      </w:r>
      <w:r w:rsidRPr="00304B72">
        <w:rPr>
          <w:b/>
          <w:bCs/>
          <w:iCs/>
        </w:rPr>
        <w:t>An Ordinance Amending And Supplementing Ordinance No’s 88-5 And 21-01, Granting Special Uses and Approving Variations from the Zoning Ordinance for the Use of 17W240 22</w:t>
      </w:r>
      <w:r w:rsidRPr="00304B72">
        <w:rPr>
          <w:b/>
          <w:bCs/>
          <w:iCs/>
          <w:vertAlign w:val="superscript"/>
        </w:rPr>
        <w:t>nd</w:t>
      </w:r>
      <w:r w:rsidRPr="00304B72">
        <w:rPr>
          <w:b/>
          <w:bCs/>
          <w:iCs/>
        </w:rPr>
        <w:t xml:space="preserve"> Street In The City Of Oakbrook Terrace, Illinois was made by Alderman Beckwith and seconded by Alderman Greco.</w:t>
      </w:r>
    </w:p>
    <w:p w14:paraId="4595B9C8" w14:textId="1C051476" w:rsidR="00304B72" w:rsidRDefault="00304B72" w:rsidP="00304B72">
      <w:pPr>
        <w:pStyle w:val="ListParagraph"/>
        <w:ind w:left="1170"/>
        <w:contextualSpacing w:val="0"/>
        <w:jc w:val="both"/>
        <w:rPr>
          <w:bCs/>
          <w:iCs/>
        </w:rPr>
      </w:pPr>
    </w:p>
    <w:p w14:paraId="18851138" w14:textId="77777777" w:rsidR="00304B72" w:rsidRPr="008674C4" w:rsidRDefault="00304B72" w:rsidP="00304B72">
      <w:pPr>
        <w:ind w:left="1170"/>
        <w:jc w:val="both"/>
        <w:rPr>
          <w:b/>
          <w:bCs/>
        </w:rPr>
      </w:pPr>
      <w:r w:rsidRPr="008674C4">
        <w:rPr>
          <w:b/>
          <w:bCs/>
        </w:rPr>
        <w:t xml:space="preserve">Ayes: </w:t>
      </w:r>
      <w:r>
        <w:rPr>
          <w:b/>
          <w:bCs/>
        </w:rPr>
        <w:t xml:space="preserve">Barbari, Beckwith, Fitzgerald, </w:t>
      </w:r>
      <w:r w:rsidRPr="008674C4">
        <w:rPr>
          <w:b/>
          <w:bCs/>
        </w:rPr>
        <w:t xml:space="preserve">Greco, </w:t>
      </w:r>
      <w:r>
        <w:rPr>
          <w:b/>
          <w:bCs/>
        </w:rPr>
        <w:t>Rada, and</w:t>
      </w:r>
      <w:r w:rsidRPr="008674C4">
        <w:rPr>
          <w:b/>
          <w:bCs/>
        </w:rPr>
        <w:t xml:space="preserve"> Vlach</w:t>
      </w:r>
    </w:p>
    <w:p w14:paraId="43F26065" w14:textId="77777777" w:rsidR="00304B72" w:rsidRPr="008674C4" w:rsidRDefault="00304B72" w:rsidP="00304B72">
      <w:pPr>
        <w:ind w:left="1170"/>
        <w:jc w:val="both"/>
        <w:rPr>
          <w:b/>
          <w:bCs/>
        </w:rPr>
      </w:pPr>
      <w:r w:rsidRPr="008674C4">
        <w:rPr>
          <w:b/>
          <w:bCs/>
        </w:rPr>
        <w:t>Nays: None</w:t>
      </w:r>
    </w:p>
    <w:p w14:paraId="4468CE5E" w14:textId="77777777" w:rsidR="00304B72" w:rsidRPr="00E522B9" w:rsidRDefault="00304B72" w:rsidP="00304B72">
      <w:pPr>
        <w:ind w:left="1170"/>
        <w:jc w:val="both"/>
        <w:rPr>
          <w:b/>
          <w:bCs/>
        </w:rPr>
      </w:pPr>
    </w:p>
    <w:p w14:paraId="03C1D786" w14:textId="2CD7E033" w:rsidR="00304B72" w:rsidRDefault="00304B72" w:rsidP="00304B72">
      <w:pPr>
        <w:ind w:left="1170"/>
        <w:jc w:val="both"/>
        <w:rPr>
          <w:b/>
          <w:bCs/>
        </w:rPr>
      </w:pPr>
      <w:r w:rsidRPr="00E522B9">
        <w:rPr>
          <w:b/>
          <w:bCs/>
        </w:rPr>
        <w:t>Motion passed.</w:t>
      </w:r>
    </w:p>
    <w:p w14:paraId="70C0D5D2" w14:textId="30D7DC91" w:rsidR="00304B72" w:rsidRDefault="00304B72" w:rsidP="00304B72">
      <w:pPr>
        <w:ind w:left="1170"/>
        <w:jc w:val="both"/>
        <w:rPr>
          <w:b/>
          <w:bCs/>
        </w:rPr>
      </w:pPr>
    </w:p>
    <w:p w14:paraId="64356324" w14:textId="555F2F76" w:rsidR="00304B72" w:rsidRDefault="005F53E3" w:rsidP="00304B72">
      <w:pPr>
        <w:ind w:left="1170"/>
        <w:jc w:val="both"/>
      </w:pPr>
      <w:r>
        <w:t xml:space="preserve">Mayor Esposito referenced amended ordinance distributed prior to the meeting and highlighted the changes which include that the Petitioner will work with the City and contribute to plant trees on the east lot line of the property and will be back </w:t>
      </w:r>
      <w:r w:rsidR="00077979">
        <w:t>for</w:t>
      </w:r>
      <w:r>
        <w:t xml:space="preserve"> the June 21, 2022, public hearing meeting to present the</w:t>
      </w:r>
      <w:r w:rsidR="00921888">
        <w:t xml:space="preserve"> revised</w:t>
      </w:r>
      <w:r>
        <w:t xml:space="preserve"> landscape plan. Building and Zoning Administrator Dragan </w:t>
      </w:r>
      <w:r w:rsidR="005F25F1">
        <w:t xml:space="preserve">stated that the Petitioner agreed to comply with the Planning and </w:t>
      </w:r>
      <w:r w:rsidR="005F25F1">
        <w:lastRenderedPageBreak/>
        <w:t>Zoning</w:t>
      </w:r>
      <w:r w:rsidR="00921888">
        <w:t xml:space="preserve"> Commission</w:t>
      </w:r>
      <w:r w:rsidR="005F25F1">
        <w:t xml:space="preserve"> recommendation and additional landscaping will be installed in the City’s right-of-way between the </w:t>
      </w:r>
      <w:r w:rsidR="009C75B6">
        <w:t xml:space="preserve">already installed landscape as well as arborvitaes on the west side. </w:t>
      </w:r>
    </w:p>
    <w:p w14:paraId="37EA1D20" w14:textId="2B6C356F" w:rsidR="0053441C" w:rsidRDefault="0053441C" w:rsidP="00304B72">
      <w:pPr>
        <w:ind w:left="1170"/>
        <w:jc w:val="both"/>
      </w:pPr>
    </w:p>
    <w:p w14:paraId="714AB0DF" w14:textId="0BF07632" w:rsidR="0053441C" w:rsidRDefault="0053441C" w:rsidP="00304B72">
      <w:pPr>
        <w:ind w:left="1170"/>
        <w:jc w:val="both"/>
      </w:pPr>
      <w:r>
        <w:t>Alderman Beckwith thanked Mayor Esposito and staff for their input.</w:t>
      </w:r>
    </w:p>
    <w:p w14:paraId="22F30F31" w14:textId="619A9906" w:rsidR="0053441C" w:rsidRDefault="0053441C" w:rsidP="00304B72">
      <w:pPr>
        <w:ind w:left="1170"/>
        <w:jc w:val="both"/>
      </w:pPr>
    </w:p>
    <w:p w14:paraId="02ED6D4D" w14:textId="1BFFD04B" w:rsidR="0053441C" w:rsidRDefault="0053441C" w:rsidP="00304B72">
      <w:pPr>
        <w:ind w:left="1170"/>
        <w:jc w:val="both"/>
      </w:pPr>
      <w:r>
        <w:t>Mayor Esposito asked for a motion to amended Ordinance No. 21-01 and supplement Ordinance No. 88-5.</w:t>
      </w:r>
    </w:p>
    <w:p w14:paraId="3FE69F5E" w14:textId="0D7CB5FD" w:rsidR="007906B0" w:rsidRDefault="007906B0" w:rsidP="00304B72">
      <w:pPr>
        <w:ind w:left="1170"/>
        <w:jc w:val="both"/>
      </w:pPr>
    </w:p>
    <w:p w14:paraId="045E606A" w14:textId="06359E82" w:rsidR="007906B0" w:rsidRDefault="007906B0" w:rsidP="00304B72">
      <w:pPr>
        <w:ind w:left="1170"/>
        <w:jc w:val="both"/>
        <w:rPr>
          <w:b/>
          <w:bCs/>
          <w:iCs/>
        </w:rPr>
      </w:pPr>
      <w:r>
        <w:rPr>
          <w:b/>
          <w:bCs/>
          <w:iCs/>
        </w:rPr>
        <w:t xml:space="preserve">Motion to approve </w:t>
      </w:r>
      <w:r w:rsidRPr="00304B72">
        <w:rPr>
          <w:b/>
          <w:bCs/>
          <w:iCs/>
        </w:rPr>
        <w:t>An Ordinance Amending And Supplementing Ordinance No’s 88-5 And 21-01, Granting Special Uses and Approving Variations from the Zoning Ordinance for the Use of 17W240 22</w:t>
      </w:r>
      <w:r w:rsidRPr="00304B72">
        <w:rPr>
          <w:b/>
          <w:bCs/>
          <w:iCs/>
          <w:vertAlign w:val="superscript"/>
        </w:rPr>
        <w:t>nd</w:t>
      </w:r>
      <w:r w:rsidRPr="00304B72">
        <w:rPr>
          <w:b/>
          <w:bCs/>
          <w:iCs/>
        </w:rPr>
        <w:t xml:space="preserve"> Street In The City Of Oakbrook Terrace, Illinois</w:t>
      </w:r>
      <w:r>
        <w:rPr>
          <w:b/>
          <w:bCs/>
          <w:iCs/>
        </w:rPr>
        <w:t xml:space="preserve"> as amended was made by Alderman Beckwith and seconded by Alderwoman Fitzgerald.</w:t>
      </w:r>
    </w:p>
    <w:p w14:paraId="520E87D0" w14:textId="127D254F" w:rsidR="007906B0" w:rsidRDefault="007906B0" w:rsidP="00304B72">
      <w:pPr>
        <w:ind w:left="1170"/>
        <w:jc w:val="both"/>
        <w:rPr>
          <w:b/>
          <w:bCs/>
          <w:iCs/>
        </w:rPr>
      </w:pPr>
    </w:p>
    <w:p w14:paraId="1DB8E03E" w14:textId="77777777" w:rsidR="007906B0" w:rsidRPr="008674C4" w:rsidRDefault="007906B0" w:rsidP="007906B0">
      <w:pPr>
        <w:ind w:left="1170"/>
        <w:jc w:val="both"/>
        <w:rPr>
          <w:b/>
          <w:bCs/>
        </w:rPr>
      </w:pPr>
      <w:r w:rsidRPr="008674C4">
        <w:rPr>
          <w:b/>
          <w:bCs/>
        </w:rPr>
        <w:t xml:space="preserve">Ayes: </w:t>
      </w:r>
      <w:r>
        <w:rPr>
          <w:b/>
          <w:bCs/>
        </w:rPr>
        <w:t xml:space="preserve">Barbari, Beckwith, Fitzgerald, </w:t>
      </w:r>
      <w:r w:rsidRPr="008674C4">
        <w:rPr>
          <w:b/>
          <w:bCs/>
        </w:rPr>
        <w:t xml:space="preserve">Greco, </w:t>
      </w:r>
      <w:r>
        <w:rPr>
          <w:b/>
          <w:bCs/>
        </w:rPr>
        <w:t>Rada, and</w:t>
      </w:r>
      <w:r w:rsidRPr="008674C4">
        <w:rPr>
          <w:b/>
          <w:bCs/>
        </w:rPr>
        <w:t xml:space="preserve"> Vlach</w:t>
      </w:r>
    </w:p>
    <w:p w14:paraId="587F6E2F" w14:textId="77777777" w:rsidR="007906B0" w:rsidRPr="008674C4" w:rsidRDefault="007906B0" w:rsidP="007906B0">
      <w:pPr>
        <w:ind w:left="1170"/>
        <w:jc w:val="both"/>
        <w:rPr>
          <w:b/>
          <w:bCs/>
        </w:rPr>
      </w:pPr>
      <w:r w:rsidRPr="008674C4">
        <w:rPr>
          <w:b/>
          <w:bCs/>
        </w:rPr>
        <w:t>Nays: None</w:t>
      </w:r>
    </w:p>
    <w:p w14:paraId="2BB2DBBD" w14:textId="77777777" w:rsidR="007906B0" w:rsidRPr="00E522B9" w:rsidRDefault="007906B0" w:rsidP="007906B0">
      <w:pPr>
        <w:ind w:left="1170"/>
        <w:jc w:val="both"/>
        <w:rPr>
          <w:b/>
          <w:bCs/>
        </w:rPr>
      </w:pPr>
    </w:p>
    <w:p w14:paraId="07A4B343" w14:textId="77777777" w:rsidR="007906B0" w:rsidRDefault="007906B0" w:rsidP="007906B0">
      <w:pPr>
        <w:ind w:left="1170"/>
        <w:jc w:val="both"/>
        <w:rPr>
          <w:b/>
          <w:bCs/>
        </w:rPr>
      </w:pPr>
      <w:r w:rsidRPr="00E522B9">
        <w:rPr>
          <w:b/>
          <w:bCs/>
        </w:rPr>
        <w:t>Motion passed.</w:t>
      </w:r>
    </w:p>
    <w:p w14:paraId="5AD3EAFC" w14:textId="77777777" w:rsidR="00981DAB" w:rsidRPr="00981DAB" w:rsidRDefault="00981DAB" w:rsidP="00981DAB">
      <w:pPr>
        <w:ind w:left="1080"/>
        <w:jc w:val="both"/>
      </w:pPr>
    </w:p>
    <w:p w14:paraId="750DF609" w14:textId="77777777" w:rsidR="00DE682B" w:rsidRPr="00F26B0B" w:rsidRDefault="00CD57D7" w:rsidP="007609AA">
      <w:pPr>
        <w:numPr>
          <w:ilvl w:val="0"/>
          <w:numId w:val="1"/>
        </w:numPr>
        <w:jc w:val="both"/>
        <w:rPr>
          <w:b/>
          <w:bCs/>
          <w:i/>
          <w:iCs/>
          <w:u w:val="single"/>
        </w:rPr>
      </w:pPr>
      <w:r w:rsidRPr="00CD57D7">
        <w:rPr>
          <w:b/>
          <w:bCs/>
        </w:rPr>
        <w:tab/>
      </w:r>
      <w:r w:rsidR="00DE682B">
        <w:rPr>
          <w:b/>
          <w:bCs/>
          <w:u w:val="single"/>
        </w:rPr>
        <w:t>RECESS TO THE COMMITTEE OF THE WHOLE</w:t>
      </w:r>
    </w:p>
    <w:p w14:paraId="33A49DFF" w14:textId="77777777" w:rsidR="00DE682B" w:rsidRPr="00F26B0B" w:rsidRDefault="00DE682B" w:rsidP="003E391B">
      <w:pPr>
        <w:widowControl w:val="0"/>
        <w:ind w:left="1080"/>
        <w:jc w:val="both"/>
        <w:rPr>
          <w:b/>
          <w:bCs/>
        </w:rPr>
      </w:pPr>
    </w:p>
    <w:p w14:paraId="09A5FCA9" w14:textId="3A0A49BC" w:rsidR="00414176" w:rsidRPr="00F26B0B" w:rsidRDefault="00414176" w:rsidP="00414176">
      <w:pPr>
        <w:widowControl w:val="0"/>
        <w:ind w:left="1080"/>
        <w:jc w:val="both"/>
      </w:pPr>
      <w:r w:rsidRPr="00F26B0B">
        <w:rPr>
          <w:b/>
          <w:bCs/>
        </w:rPr>
        <w:t xml:space="preserve">Motion to recess to the Committee of the Whole portion of this meeting was </w:t>
      </w:r>
      <w:r w:rsidRPr="00F66CD3">
        <w:rPr>
          <w:b/>
          <w:bCs/>
        </w:rPr>
        <w:t xml:space="preserve">made by </w:t>
      </w:r>
      <w:r w:rsidRPr="00C71B78">
        <w:rPr>
          <w:b/>
          <w:bCs/>
        </w:rPr>
        <w:t>Alder</w:t>
      </w:r>
      <w:r w:rsidR="007C2CA3" w:rsidRPr="00C71B78">
        <w:rPr>
          <w:b/>
          <w:bCs/>
        </w:rPr>
        <w:t>man</w:t>
      </w:r>
      <w:r w:rsidRPr="00C71B78">
        <w:rPr>
          <w:b/>
          <w:bCs/>
        </w:rPr>
        <w:t xml:space="preserve"> </w:t>
      </w:r>
      <w:r w:rsidR="00C71B78">
        <w:rPr>
          <w:b/>
        </w:rPr>
        <w:t>Greco</w:t>
      </w:r>
      <w:r>
        <w:rPr>
          <w:b/>
        </w:rPr>
        <w:t xml:space="preserve"> </w:t>
      </w:r>
      <w:r w:rsidRPr="00C1432C">
        <w:rPr>
          <w:b/>
          <w:bCs/>
        </w:rPr>
        <w:t>and</w:t>
      </w:r>
      <w:r w:rsidRPr="004C53A6">
        <w:rPr>
          <w:b/>
          <w:bCs/>
        </w:rPr>
        <w:t xml:space="preserve"> seconded by </w:t>
      </w:r>
      <w:r w:rsidR="00925B3B" w:rsidRPr="00C71B78">
        <w:rPr>
          <w:b/>
          <w:bCs/>
        </w:rPr>
        <w:t xml:space="preserve">Alderman </w:t>
      </w:r>
      <w:r w:rsidR="00C71B78">
        <w:rPr>
          <w:b/>
          <w:bCs/>
        </w:rPr>
        <w:t>Barbari.</w:t>
      </w:r>
      <w:r w:rsidRPr="00F26B0B">
        <w:rPr>
          <w:b/>
          <w:bCs/>
        </w:rPr>
        <w:t xml:space="preserve"> </w:t>
      </w:r>
    </w:p>
    <w:p w14:paraId="3FDAA0F5" w14:textId="77777777" w:rsidR="00414176" w:rsidRPr="00F26B0B" w:rsidRDefault="00414176" w:rsidP="00414176">
      <w:pPr>
        <w:ind w:left="1080"/>
        <w:jc w:val="both"/>
      </w:pPr>
    </w:p>
    <w:p w14:paraId="417FD27A" w14:textId="0ADE6DA8" w:rsidR="00280C4F" w:rsidRPr="008674C4" w:rsidRDefault="00280C4F" w:rsidP="00280C4F">
      <w:pPr>
        <w:ind w:left="1080"/>
        <w:jc w:val="both"/>
        <w:rPr>
          <w:b/>
          <w:bCs/>
        </w:rPr>
      </w:pPr>
      <w:r w:rsidRPr="008674C4">
        <w:rPr>
          <w:b/>
          <w:bCs/>
        </w:rPr>
        <w:t xml:space="preserve">Ayes: </w:t>
      </w:r>
      <w:r>
        <w:rPr>
          <w:b/>
          <w:bCs/>
        </w:rPr>
        <w:t xml:space="preserve">Barbari, Beckwith, </w:t>
      </w:r>
      <w:r w:rsidR="003500C5">
        <w:rPr>
          <w:b/>
          <w:bCs/>
        </w:rPr>
        <w:t xml:space="preserve">Fitzgerald, </w:t>
      </w:r>
      <w:r w:rsidRPr="008674C4">
        <w:rPr>
          <w:b/>
          <w:bCs/>
        </w:rPr>
        <w:t xml:space="preserve">Greco, </w:t>
      </w:r>
      <w:r>
        <w:rPr>
          <w:b/>
          <w:bCs/>
        </w:rPr>
        <w:t>Rada, and</w:t>
      </w:r>
      <w:r w:rsidRPr="008674C4">
        <w:rPr>
          <w:b/>
          <w:bCs/>
        </w:rPr>
        <w:t xml:space="preserve"> Vlach</w:t>
      </w:r>
    </w:p>
    <w:p w14:paraId="5FBA693C" w14:textId="77777777" w:rsidR="00280C4F" w:rsidRPr="008674C4" w:rsidRDefault="00280C4F" w:rsidP="00280C4F">
      <w:pPr>
        <w:ind w:left="1080"/>
        <w:jc w:val="both"/>
        <w:rPr>
          <w:b/>
          <w:bCs/>
        </w:rPr>
      </w:pPr>
      <w:r w:rsidRPr="008674C4">
        <w:rPr>
          <w:b/>
          <w:bCs/>
        </w:rPr>
        <w:t>Nays: None</w:t>
      </w:r>
    </w:p>
    <w:p w14:paraId="1ACDC5AF" w14:textId="77777777" w:rsidR="008D5798" w:rsidRPr="00E522B9" w:rsidRDefault="008D5798" w:rsidP="008D5798">
      <w:pPr>
        <w:ind w:left="1080"/>
        <w:jc w:val="both"/>
        <w:rPr>
          <w:b/>
          <w:bCs/>
        </w:rPr>
      </w:pPr>
    </w:p>
    <w:p w14:paraId="335E22A6" w14:textId="68632290" w:rsidR="0022476A" w:rsidRDefault="008D5798" w:rsidP="001C4421">
      <w:pPr>
        <w:ind w:left="1080"/>
        <w:jc w:val="both"/>
        <w:rPr>
          <w:b/>
          <w:bCs/>
        </w:rPr>
      </w:pPr>
      <w:r w:rsidRPr="00E522B9">
        <w:rPr>
          <w:b/>
          <w:bCs/>
        </w:rPr>
        <w:t>Motion passed.</w:t>
      </w:r>
    </w:p>
    <w:p w14:paraId="3E31E7C6" w14:textId="77777777" w:rsidR="001C4421" w:rsidRDefault="001C4421" w:rsidP="001C4421">
      <w:pPr>
        <w:ind w:left="1080"/>
        <w:jc w:val="both"/>
        <w:rPr>
          <w:b/>
          <w:bCs/>
        </w:rPr>
      </w:pPr>
    </w:p>
    <w:p w14:paraId="4EFE7F1C" w14:textId="6872F500" w:rsidR="00AB4AE0" w:rsidRPr="00667741" w:rsidRDefault="00B50409" w:rsidP="000D79E6">
      <w:pPr>
        <w:numPr>
          <w:ilvl w:val="0"/>
          <w:numId w:val="1"/>
        </w:numPr>
        <w:jc w:val="both"/>
        <w:rPr>
          <w:u w:val="single"/>
        </w:rPr>
      </w:pPr>
      <w:r w:rsidRPr="00B50409">
        <w:rPr>
          <w:b/>
          <w:bCs/>
        </w:rPr>
        <w:tab/>
      </w:r>
      <w:r w:rsidR="00AB4AE0" w:rsidRPr="00D12563">
        <w:rPr>
          <w:b/>
          <w:bCs/>
          <w:u w:val="single"/>
        </w:rPr>
        <w:t>MAYOR ESPOSITO</w:t>
      </w:r>
    </w:p>
    <w:p w14:paraId="1D2DE4F5" w14:textId="2A9BA872" w:rsidR="00667741" w:rsidRDefault="00667741" w:rsidP="00667741">
      <w:pPr>
        <w:jc w:val="both"/>
        <w:rPr>
          <w:u w:val="single"/>
        </w:rPr>
      </w:pPr>
    </w:p>
    <w:p w14:paraId="36F7B041" w14:textId="77777777" w:rsidR="00C71B78" w:rsidRPr="00F70178" w:rsidRDefault="00C71B78" w:rsidP="00C71B78">
      <w:pPr>
        <w:pStyle w:val="ListParagraph"/>
        <w:numPr>
          <w:ilvl w:val="1"/>
          <w:numId w:val="1"/>
        </w:numPr>
        <w:tabs>
          <w:tab w:val="clear" w:pos="1440"/>
          <w:tab w:val="num" w:pos="1530"/>
        </w:tabs>
        <w:ind w:left="1530"/>
        <w:contextualSpacing w:val="0"/>
        <w:jc w:val="both"/>
        <w:rPr>
          <w:b/>
        </w:rPr>
      </w:pPr>
      <w:r w:rsidRPr="00E208C6">
        <w:rPr>
          <w:bCs/>
        </w:rPr>
        <w:t xml:space="preserve">Reminder: Fiscal Year 2023 Budget Meetings At 6:00 PM </w:t>
      </w:r>
      <w:r>
        <w:rPr>
          <w:bCs/>
        </w:rPr>
        <w:t xml:space="preserve">Tomorrow </w:t>
      </w:r>
      <w:r w:rsidRPr="00E208C6">
        <w:rPr>
          <w:bCs/>
        </w:rPr>
        <w:t>Wednesday March 9</w:t>
      </w:r>
      <w:r w:rsidRPr="00E208C6">
        <w:rPr>
          <w:bCs/>
          <w:vertAlign w:val="superscript"/>
        </w:rPr>
        <w:t>th</w:t>
      </w:r>
      <w:r w:rsidRPr="00E208C6">
        <w:rPr>
          <w:bCs/>
        </w:rPr>
        <w:t xml:space="preserve">, </w:t>
      </w:r>
      <w:r>
        <w:rPr>
          <w:bCs/>
        </w:rPr>
        <w:t>2022, And Wednesday March 16</w:t>
      </w:r>
      <w:r w:rsidRPr="00E208C6">
        <w:rPr>
          <w:bCs/>
          <w:vertAlign w:val="superscript"/>
        </w:rPr>
        <w:t>th</w:t>
      </w:r>
      <w:r>
        <w:rPr>
          <w:bCs/>
        </w:rPr>
        <w:t>, 2022.</w:t>
      </w:r>
      <w:r w:rsidRPr="00E208C6">
        <w:rPr>
          <w:bCs/>
        </w:rPr>
        <w:tab/>
      </w:r>
    </w:p>
    <w:p w14:paraId="57317445" w14:textId="375071E5" w:rsidR="00C71B78" w:rsidRDefault="00C71B78" w:rsidP="00C71B78">
      <w:pPr>
        <w:pStyle w:val="ListParagraph"/>
        <w:numPr>
          <w:ilvl w:val="1"/>
          <w:numId w:val="1"/>
        </w:numPr>
        <w:tabs>
          <w:tab w:val="clear" w:pos="1440"/>
          <w:tab w:val="num" w:pos="1530"/>
        </w:tabs>
        <w:ind w:left="1530"/>
        <w:contextualSpacing w:val="0"/>
        <w:rPr>
          <w:bCs/>
        </w:rPr>
      </w:pPr>
      <w:r w:rsidRPr="00F70178">
        <w:rPr>
          <w:bCs/>
        </w:rPr>
        <w:t xml:space="preserve">Easter Spring Event And Kite Fly, Swartz School, Noon, Saturday April </w:t>
      </w:r>
      <w:r>
        <w:rPr>
          <w:bCs/>
        </w:rPr>
        <w:t>9</w:t>
      </w:r>
      <w:r w:rsidRPr="00F70178">
        <w:rPr>
          <w:bCs/>
        </w:rPr>
        <w:t>th, 202</w:t>
      </w:r>
      <w:r>
        <w:rPr>
          <w:bCs/>
        </w:rPr>
        <w:t>2</w:t>
      </w:r>
      <w:r w:rsidRPr="00F70178">
        <w:rPr>
          <w:bCs/>
        </w:rPr>
        <w:t>.</w:t>
      </w:r>
    </w:p>
    <w:p w14:paraId="242E4286" w14:textId="3BA22AC0" w:rsidR="00C71B78" w:rsidRPr="00F70178" w:rsidRDefault="00C71B78" w:rsidP="00C71B78">
      <w:pPr>
        <w:pStyle w:val="ListParagraph"/>
        <w:numPr>
          <w:ilvl w:val="1"/>
          <w:numId w:val="1"/>
        </w:numPr>
        <w:tabs>
          <w:tab w:val="clear" w:pos="1440"/>
          <w:tab w:val="num" w:pos="1530"/>
        </w:tabs>
        <w:ind w:left="1530"/>
        <w:contextualSpacing w:val="0"/>
        <w:rPr>
          <w:bCs/>
        </w:rPr>
      </w:pPr>
      <w:r>
        <w:rPr>
          <w:bCs/>
        </w:rPr>
        <w:t>Mayor Esposito welcomed Amy Raffel to the City of Oakbrook Terrace. Amy will be replacing Mike Sarallo when he retires.</w:t>
      </w:r>
    </w:p>
    <w:p w14:paraId="158F6E40" w14:textId="77777777" w:rsidR="007B3829" w:rsidRDefault="007B3829" w:rsidP="007B3829">
      <w:pPr>
        <w:ind w:left="1080"/>
        <w:jc w:val="both"/>
      </w:pPr>
    </w:p>
    <w:p w14:paraId="1D41A819" w14:textId="70A8B5C1" w:rsidR="00B24898" w:rsidRPr="00BC53AE" w:rsidRDefault="00FE5F4A" w:rsidP="000D79E6">
      <w:pPr>
        <w:numPr>
          <w:ilvl w:val="0"/>
          <w:numId w:val="1"/>
        </w:numPr>
        <w:jc w:val="both"/>
      </w:pPr>
      <w:r w:rsidRPr="00FE5F4A">
        <w:rPr>
          <w:b/>
          <w:bCs/>
        </w:rPr>
        <w:tab/>
      </w:r>
      <w:r w:rsidR="00DE682B" w:rsidRPr="00B50409">
        <w:rPr>
          <w:b/>
          <w:bCs/>
          <w:u w:val="single"/>
        </w:rPr>
        <w:t>COMMITTEE OF THE WHOLE CONSIDERATIONS</w:t>
      </w:r>
    </w:p>
    <w:p w14:paraId="1351B03E" w14:textId="3FE2E934" w:rsidR="00BC53AE" w:rsidRDefault="00BC53AE" w:rsidP="00BC53AE">
      <w:pPr>
        <w:ind w:left="720"/>
        <w:jc w:val="both"/>
        <w:rPr>
          <w:b/>
          <w:bCs/>
          <w:u w:val="single"/>
        </w:rPr>
      </w:pPr>
    </w:p>
    <w:p w14:paraId="770CC97F" w14:textId="0B6E19BA" w:rsidR="008C25BF" w:rsidRDefault="008C25BF" w:rsidP="008C25BF">
      <w:pPr>
        <w:pStyle w:val="ListParagraph"/>
        <w:numPr>
          <w:ilvl w:val="1"/>
          <w:numId w:val="1"/>
        </w:numPr>
        <w:tabs>
          <w:tab w:val="clear" w:pos="1440"/>
          <w:tab w:val="num" w:pos="1530"/>
        </w:tabs>
        <w:ind w:left="1530"/>
        <w:contextualSpacing w:val="0"/>
        <w:jc w:val="both"/>
        <w:rPr>
          <w:u w:val="single"/>
        </w:rPr>
      </w:pPr>
      <w:r w:rsidRPr="008C25BF">
        <w:rPr>
          <w:u w:val="single"/>
        </w:rPr>
        <w:t>Approval Of The 2022 Zoning Map and Land Use Plan.</w:t>
      </w:r>
    </w:p>
    <w:p w14:paraId="19DDA93F" w14:textId="67B2A3F6" w:rsidR="00C32C32" w:rsidRDefault="00C32C32" w:rsidP="00C32C32">
      <w:pPr>
        <w:pStyle w:val="ListParagraph"/>
        <w:ind w:left="1530"/>
        <w:contextualSpacing w:val="0"/>
        <w:jc w:val="both"/>
        <w:rPr>
          <w:u w:val="single"/>
        </w:rPr>
      </w:pPr>
    </w:p>
    <w:p w14:paraId="4B48F88C" w14:textId="526594E5" w:rsidR="00C32C32" w:rsidRDefault="00C32C32" w:rsidP="00C32C32">
      <w:pPr>
        <w:pStyle w:val="ListParagraph"/>
        <w:ind w:left="1530"/>
        <w:contextualSpacing w:val="0"/>
        <w:jc w:val="both"/>
      </w:pPr>
      <w:r>
        <w:t xml:space="preserve">Mayor Esposito referenced memorandum included in the agenda packet prepared by Building and Zoning Administrator Dragan regarding revisions made to the </w:t>
      </w:r>
      <w:r w:rsidR="00B5020C">
        <w:t>Z</w:t>
      </w:r>
      <w:r>
        <w:t xml:space="preserve">oning </w:t>
      </w:r>
      <w:r w:rsidR="00B5020C">
        <w:t>M</w:t>
      </w:r>
      <w:r>
        <w:t>ap.</w:t>
      </w:r>
    </w:p>
    <w:p w14:paraId="6FA6C67F" w14:textId="6C19F18B" w:rsidR="00062F7C" w:rsidRDefault="00062F7C" w:rsidP="00C32C32">
      <w:pPr>
        <w:pStyle w:val="ListParagraph"/>
        <w:ind w:left="1530"/>
        <w:contextualSpacing w:val="0"/>
        <w:jc w:val="both"/>
      </w:pPr>
    </w:p>
    <w:p w14:paraId="266835C7" w14:textId="63417596" w:rsidR="00062F7C" w:rsidRDefault="00062F7C" w:rsidP="00062F7C">
      <w:pPr>
        <w:ind w:left="1530"/>
      </w:pPr>
      <w:r>
        <w:lastRenderedPageBreak/>
        <w:t xml:space="preserve">Building and Zoning Administrator Dragan stated that </w:t>
      </w:r>
      <w:r w:rsidRPr="00B968E5">
        <w:t>State Law requires municipalities to annually approve and adopt the official Zoning Map to reflect the changes in the existing Zoning Uses</w:t>
      </w:r>
      <w:r>
        <w:t xml:space="preserve"> and noted the following changes: </w:t>
      </w:r>
    </w:p>
    <w:p w14:paraId="6148E8D0" w14:textId="45184DED" w:rsidR="00062F7C" w:rsidRDefault="00062F7C" w:rsidP="00062F7C">
      <w:pPr>
        <w:ind w:left="1530"/>
      </w:pPr>
    </w:p>
    <w:p w14:paraId="5072592F" w14:textId="752DDDF3" w:rsidR="00062F7C" w:rsidRDefault="00062F7C" w:rsidP="00062F7C">
      <w:pPr>
        <w:ind w:left="1530"/>
        <w:rPr>
          <w:u w:val="single"/>
        </w:rPr>
      </w:pPr>
      <w:r w:rsidRPr="00062F7C">
        <w:rPr>
          <w:u w:val="single"/>
        </w:rPr>
        <w:t>Zoning Map</w:t>
      </w:r>
      <w:r>
        <w:rPr>
          <w:u w:val="single"/>
        </w:rPr>
        <w:t>:</w:t>
      </w:r>
    </w:p>
    <w:p w14:paraId="11259101" w14:textId="77777777" w:rsidR="007D155E" w:rsidRPr="00B968E5" w:rsidRDefault="007D155E" w:rsidP="007D155E">
      <w:pPr>
        <w:ind w:left="1530"/>
        <w:jc w:val="both"/>
      </w:pPr>
      <w:r w:rsidRPr="00B968E5">
        <w:t xml:space="preserve">1. </w:t>
      </w:r>
      <w:r>
        <w:t>Date changed</w:t>
      </w:r>
      <w:r w:rsidRPr="00B968E5">
        <w:t xml:space="preserve"> to March 2022.</w:t>
      </w:r>
    </w:p>
    <w:p w14:paraId="69388B7B" w14:textId="77777777" w:rsidR="007D155E" w:rsidRPr="00B968E5" w:rsidRDefault="007D155E" w:rsidP="007D155E">
      <w:pPr>
        <w:ind w:left="1530"/>
        <w:jc w:val="both"/>
      </w:pPr>
      <w:r w:rsidRPr="00B968E5">
        <w:t>2. The Property located at 1S560 Luther Avenue was annexed into the City in June 2021</w:t>
      </w:r>
      <w:r>
        <w:t>.</w:t>
      </w:r>
    </w:p>
    <w:p w14:paraId="394BEFC3" w14:textId="77777777" w:rsidR="007D155E" w:rsidRPr="00B968E5" w:rsidRDefault="007D155E" w:rsidP="007D155E">
      <w:pPr>
        <w:ind w:left="1530"/>
        <w:jc w:val="both"/>
      </w:pPr>
      <w:r w:rsidRPr="00B968E5">
        <w:t xml:space="preserve">3. </w:t>
      </w:r>
      <w:r>
        <w:t>T</w:t>
      </w:r>
      <w:r w:rsidRPr="00B968E5">
        <w:t>he address for the office building located at 18W100 22</w:t>
      </w:r>
      <w:r w:rsidRPr="00B968E5">
        <w:rPr>
          <w:vertAlign w:val="superscript"/>
        </w:rPr>
        <w:t>nd</w:t>
      </w:r>
      <w:r w:rsidRPr="00B968E5">
        <w:t xml:space="preserve"> Street known as Midwest Office Center</w:t>
      </w:r>
      <w:r>
        <w:t xml:space="preserve"> was changed</w:t>
      </w:r>
      <w:r w:rsidRPr="00B968E5">
        <w:t xml:space="preserve"> to 17W775 Butterfield Road.</w:t>
      </w:r>
    </w:p>
    <w:p w14:paraId="3139CBE8" w14:textId="77777777" w:rsidR="007D155E" w:rsidRPr="00B968E5" w:rsidRDefault="007D155E" w:rsidP="007D155E">
      <w:pPr>
        <w:ind w:left="1530"/>
        <w:jc w:val="both"/>
      </w:pPr>
      <w:r w:rsidRPr="00B968E5">
        <w:t>4. The address for Lakeside Bank was changed from 18W078 22</w:t>
      </w:r>
      <w:r w:rsidRPr="00B968E5">
        <w:rPr>
          <w:vertAlign w:val="superscript"/>
        </w:rPr>
        <w:t>nd</w:t>
      </w:r>
      <w:r w:rsidRPr="00B968E5">
        <w:t xml:space="preserve"> Street to 18W076 22</w:t>
      </w:r>
      <w:r w:rsidRPr="00B968E5">
        <w:rPr>
          <w:vertAlign w:val="superscript"/>
        </w:rPr>
        <w:t>nd</w:t>
      </w:r>
      <w:r w:rsidRPr="00B968E5">
        <w:t xml:space="preserve"> Street.</w:t>
      </w:r>
    </w:p>
    <w:p w14:paraId="11504260" w14:textId="77777777" w:rsidR="007D155E" w:rsidRPr="00B968E5" w:rsidRDefault="007D155E" w:rsidP="007D155E">
      <w:pPr>
        <w:ind w:left="1530"/>
        <w:jc w:val="both"/>
      </w:pPr>
      <w:r w:rsidRPr="00B968E5">
        <w:t xml:space="preserve">5. </w:t>
      </w:r>
      <w:r>
        <w:t>T</w:t>
      </w:r>
      <w:r w:rsidRPr="00B968E5">
        <w:t xml:space="preserve">he address for the multi-tenant center situated on the south side of Roosevelt Road </w:t>
      </w:r>
      <w:r>
        <w:t xml:space="preserve">was changed </w:t>
      </w:r>
      <w:r w:rsidRPr="00B968E5">
        <w:t>to 17W633-17W639 Roosevelt Road.</w:t>
      </w:r>
    </w:p>
    <w:p w14:paraId="4F0F0E1A" w14:textId="143B7D58" w:rsidR="007D155E" w:rsidRPr="00B968E5" w:rsidRDefault="007D155E" w:rsidP="007D155E">
      <w:pPr>
        <w:ind w:left="1530"/>
        <w:jc w:val="both"/>
      </w:pPr>
      <w:r w:rsidRPr="00B968E5">
        <w:t xml:space="preserve">6. </w:t>
      </w:r>
      <w:r>
        <w:t>T</w:t>
      </w:r>
      <w:r w:rsidRPr="00B968E5">
        <w:t>he address of Oakbrook Terrace Square</w:t>
      </w:r>
      <w:r w:rsidR="00921888">
        <w:t xml:space="preserve"> changed</w:t>
      </w:r>
      <w:r w:rsidRPr="00B968E5">
        <w:t xml:space="preserve"> from 17W633-17W727 Roosevelt Road to 17W677-17W725 Roosevelt Road because we now excluded the addresses from the multi-tenant center 17W633-17W639 Roosevelt Road.</w:t>
      </w:r>
    </w:p>
    <w:p w14:paraId="0F9CE240" w14:textId="50934CB9" w:rsidR="007D155E" w:rsidRDefault="007D155E" w:rsidP="007D155E">
      <w:pPr>
        <w:ind w:left="1530"/>
        <w:jc w:val="both"/>
      </w:pPr>
      <w:r w:rsidRPr="00B968E5">
        <w:t>7. The property located at 1S054 Buttercup Lane was annexed into the City in April 2021</w:t>
      </w:r>
      <w:r>
        <w:t>.</w:t>
      </w:r>
    </w:p>
    <w:p w14:paraId="3DF3314B" w14:textId="4C34FF25" w:rsidR="003D53D6" w:rsidRDefault="003D53D6" w:rsidP="007D155E">
      <w:pPr>
        <w:ind w:left="1530"/>
        <w:jc w:val="both"/>
      </w:pPr>
      <w:r>
        <w:t xml:space="preserve">8. Added </w:t>
      </w:r>
      <w:r w:rsidR="00B5020C">
        <w:t xml:space="preserve">the </w:t>
      </w:r>
      <w:r>
        <w:t>new address for Kreml Park</w:t>
      </w:r>
      <w:r w:rsidR="000E3DF0">
        <w:t>, 1S563 MacArthur Drive.</w:t>
      </w:r>
    </w:p>
    <w:p w14:paraId="02000694" w14:textId="56091C94" w:rsidR="007D155E" w:rsidRDefault="007D155E" w:rsidP="007D155E">
      <w:pPr>
        <w:ind w:left="1530"/>
        <w:jc w:val="both"/>
      </w:pPr>
    </w:p>
    <w:p w14:paraId="7BA8ADEF" w14:textId="175D6A1E" w:rsidR="007D155E" w:rsidRDefault="007D155E" w:rsidP="003D53D6">
      <w:pPr>
        <w:ind w:left="1530"/>
        <w:jc w:val="both"/>
        <w:rPr>
          <w:u w:val="single"/>
        </w:rPr>
      </w:pPr>
      <w:r w:rsidRPr="007D155E">
        <w:rPr>
          <w:u w:val="single"/>
        </w:rPr>
        <w:t>Land Use Plan:</w:t>
      </w:r>
    </w:p>
    <w:p w14:paraId="0908C000" w14:textId="50BDAB31" w:rsidR="003D53D6" w:rsidRPr="00FB336D" w:rsidRDefault="003D53D6" w:rsidP="003D53D6">
      <w:pPr>
        <w:ind w:left="1530"/>
        <w:jc w:val="both"/>
      </w:pPr>
      <w:r w:rsidRPr="00616C89">
        <w:t>1</w:t>
      </w:r>
      <w:r w:rsidRPr="00FB336D">
        <w:rPr>
          <w:b/>
          <w:bCs/>
        </w:rPr>
        <w:t xml:space="preserve">. </w:t>
      </w:r>
      <w:r>
        <w:t>Date changed</w:t>
      </w:r>
      <w:r w:rsidRPr="00FB336D">
        <w:t xml:space="preserve"> to March 2022.</w:t>
      </w:r>
    </w:p>
    <w:p w14:paraId="2FBA6444" w14:textId="263F112B" w:rsidR="003D53D6" w:rsidRPr="00FB336D" w:rsidRDefault="003D53D6" w:rsidP="003D53D6">
      <w:pPr>
        <w:ind w:left="1530"/>
        <w:jc w:val="both"/>
      </w:pPr>
      <w:r w:rsidRPr="00FB336D">
        <w:t xml:space="preserve">2. </w:t>
      </w:r>
      <w:r w:rsidR="00921888" w:rsidRPr="00B968E5">
        <w:t>The Property located at 1S560 Luther Avenue was annexed into the City in June 2021</w:t>
      </w:r>
      <w:r w:rsidR="00921888">
        <w:t>.</w:t>
      </w:r>
    </w:p>
    <w:p w14:paraId="1CA55B3F" w14:textId="74F2CBA2" w:rsidR="003D53D6" w:rsidRDefault="003D53D6" w:rsidP="003D53D6">
      <w:pPr>
        <w:ind w:left="1530"/>
        <w:jc w:val="both"/>
      </w:pPr>
      <w:r w:rsidRPr="00FB336D">
        <w:t xml:space="preserve">3. </w:t>
      </w:r>
      <w:r w:rsidR="00921888" w:rsidRPr="00B968E5">
        <w:t>The property located at 1S054 Buttercup Lane was annexed into the City in April 2021</w:t>
      </w:r>
      <w:r w:rsidR="00921888">
        <w:t>.</w:t>
      </w:r>
    </w:p>
    <w:p w14:paraId="1855E3DE" w14:textId="32137F29" w:rsidR="00663B20" w:rsidRDefault="00663B20" w:rsidP="003D53D6">
      <w:pPr>
        <w:ind w:left="1530"/>
        <w:jc w:val="both"/>
      </w:pPr>
    </w:p>
    <w:p w14:paraId="3102149F" w14:textId="6F4F1113" w:rsidR="00663B20" w:rsidRDefault="00663B20" w:rsidP="003D53D6">
      <w:pPr>
        <w:ind w:left="1530"/>
        <w:jc w:val="both"/>
      </w:pPr>
      <w:r>
        <w:t>Alderman Beckwith suggested to the Council future discussion of the rezoning of Route 83 and Roosevelt Road.</w:t>
      </w:r>
    </w:p>
    <w:p w14:paraId="3BEAEAD2" w14:textId="4CD8DF71" w:rsidR="000E3DF0" w:rsidRDefault="000E3DF0" w:rsidP="003D53D6">
      <w:pPr>
        <w:ind w:left="1530"/>
        <w:jc w:val="both"/>
      </w:pPr>
    </w:p>
    <w:p w14:paraId="34B4AE5A" w14:textId="19927532" w:rsidR="00C32C32" w:rsidRPr="000E3DF0" w:rsidRDefault="000E3DF0" w:rsidP="000E3DF0">
      <w:pPr>
        <w:ind w:left="1530"/>
        <w:jc w:val="both"/>
      </w:pPr>
      <w:r>
        <w:t>The Council concurred to place this on the next consent agenda.</w:t>
      </w:r>
    </w:p>
    <w:p w14:paraId="752AF10B" w14:textId="77777777" w:rsidR="00C32C32" w:rsidRPr="008C25BF" w:rsidRDefault="00C32C32" w:rsidP="00C32C32">
      <w:pPr>
        <w:pStyle w:val="ListParagraph"/>
        <w:ind w:left="1530"/>
        <w:contextualSpacing w:val="0"/>
        <w:jc w:val="both"/>
        <w:rPr>
          <w:u w:val="single"/>
        </w:rPr>
      </w:pPr>
    </w:p>
    <w:p w14:paraId="409B088B" w14:textId="4BFE5BE4" w:rsidR="008C25BF" w:rsidRDefault="008C25BF" w:rsidP="008C25BF">
      <w:pPr>
        <w:pStyle w:val="ListParagraph"/>
        <w:numPr>
          <w:ilvl w:val="1"/>
          <w:numId w:val="1"/>
        </w:numPr>
        <w:tabs>
          <w:tab w:val="clear" w:pos="1440"/>
          <w:tab w:val="num" w:pos="1530"/>
        </w:tabs>
        <w:ind w:left="1530"/>
        <w:contextualSpacing w:val="0"/>
        <w:jc w:val="both"/>
        <w:rPr>
          <w:u w:val="single"/>
        </w:rPr>
      </w:pPr>
      <w:r w:rsidRPr="008C25BF">
        <w:rPr>
          <w:u w:val="single"/>
        </w:rPr>
        <w:t>Food And Beverage Ordinance (Food).</w:t>
      </w:r>
    </w:p>
    <w:p w14:paraId="781814DD" w14:textId="4EE556B9" w:rsidR="000E3DF0" w:rsidRDefault="000E3DF0" w:rsidP="000E3DF0">
      <w:pPr>
        <w:pStyle w:val="ListParagraph"/>
        <w:ind w:left="1530"/>
        <w:contextualSpacing w:val="0"/>
        <w:jc w:val="both"/>
        <w:rPr>
          <w:u w:val="single"/>
        </w:rPr>
      </w:pPr>
    </w:p>
    <w:p w14:paraId="4F3CDB89" w14:textId="2ABDEE31" w:rsidR="000E3DF0" w:rsidRDefault="000E3DF0" w:rsidP="000E3DF0">
      <w:pPr>
        <w:pStyle w:val="ListParagraph"/>
        <w:ind w:left="1530"/>
        <w:contextualSpacing w:val="0"/>
        <w:jc w:val="both"/>
      </w:pPr>
      <w:r>
        <w:t xml:space="preserve">City Administrator Marrero </w:t>
      </w:r>
      <w:r w:rsidR="00F027DE">
        <w:t>referenced the two (2) proposed ordinances regarding food and beverage tax and stated that the City is proposing a 1.5% food and beverage</w:t>
      </w:r>
      <w:r w:rsidR="00312759">
        <w:t xml:space="preserve"> tax</w:t>
      </w:r>
      <w:r w:rsidR="00F027DE">
        <w:t xml:space="preserve"> that in return will generate approximately $900,000. The first ordinance imposes a 1.5% tax on places for eating food an</w:t>
      </w:r>
      <w:r w:rsidR="00F86D5C">
        <w:t>d</w:t>
      </w:r>
      <w:r w:rsidR="00F027DE">
        <w:t xml:space="preserve"> alcohol for immediate consumption. The second ordinance imposes a tax on packaged liquor. City Administrator Marrero added</w:t>
      </w:r>
      <w:r w:rsidR="009944D7">
        <w:t xml:space="preserve"> that these ordinances were first presented to the Council prior to the pandemic, but the City decided to hold off when the pandemic started. Currently there is a 1% tax imposed in the Business District and believes that it is not fair to impose an additional 1.5% on the Business District, at the time that the ordinances were first presented, the City Attorney stated that the tax </w:t>
      </w:r>
      <w:proofErr w:type="gramStart"/>
      <w:r w:rsidR="009944D7">
        <w:t>has to</w:t>
      </w:r>
      <w:proofErr w:type="gramEnd"/>
      <w:r w:rsidR="009944D7">
        <w:t xml:space="preserve"> be uniformed. Due to this</w:t>
      </w:r>
      <w:r w:rsidR="00312EE4">
        <w:t>, City Attorney Ram</w:t>
      </w:r>
      <w:r w:rsidR="00660A70">
        <w:t>e</w:t>
      </w:r>
      <w:r w:rsidR="00312EE4">
        <w:t>llo included a provision on each ordinance which provides credit for the sale taxpayer of the Business District.</w:t>
      </w:r>
    </w:p>
    <w:p w14:paraId="48EAF3EA" w14:textId="49E8397B" w:rsidR="00312EE4" w:rsidRDefault="00312EE4" w:rsidP="000E3DF0">
      <w:pPr>
        <w:pStyle w:val="ListParagraph"/>
        <w:ind w:left="1530"/>
        <w:contextualSpacing w:val="0"/>
        <w:jc w:val="both"/>
      </w:pPr>
    </w:p>
    <w:p w14:paraId="6CF20FCD" w14:textId="1CDC6E69" w:rsidR="00312EE4" w:rsidRDefault="00312EE4" w:rsidP="000E3DF0">
      <w:pPr>
        <w:pStyle w:val="ListParagraph"/>
        <w:ind w:left="1530"/>
        <w:contextualSpacing w:val="0"/>
        <w:jc w:val="both"/>
      </w:pPr>
      <w:r>
        <w:lastRenderedPageBreak/>
        <w:t>City Attorney Ram</w:t>
      </w:r>
      <w:r w:rsidR="00660A70">
        <w:t>e</w:t>
      </w:r>
      <w:r>
        <w:t xml:space="preserve">llo added that due to the already imposed tax on the Business District, it was decided to offer credit in the Business District. It would be a line on the tax return that would give them a credit and still pay the food and beverage </w:t>
      </w:r>
      <w:r w:rsidR="00660A70">
        <w:t>tax,</w:t>
      </w:r>
      <w:r>
        <w:t xml:space="preserve"> but it would be reduced by the amount of the business area tax.</w:t>
      </w:r>
    </w:p>
    <w:p w14:paraId="350C2402" w14:textId="2DCE2D74" w:rsidR="00312EE4" w:rsidRDefault="00312EE4" w:rsidP="000E3DF0">
      <w:pPr>
        <w:pStyle w:val="ListParagraph"/>
        <w:ind w:left="1530"/>
        <w:contextualSpacing w:val="0"/>
        <w:jc w:val="both"/>
      </w:pPr>
    </w:p>
    <w:p w14:paraId="59B294FA" w14:textId="07819A63" w:rsidR="00312EE4" w:rsidRDefault="00312EE4" w:rsidP="000E3DF0">
      <w:pPr>
        <w:pStyle w:val="ListParagraph"/>
        <w:ind w:left="1530"/>
        <w:contextualSpacing w:val="0"/>
        <w:jc w:val="both"/>
      </w:pPr>
      <w:r>
        <w:t>Alderman Vlach expressed concern with the proposed tax and is not in favor of the tax increase due to the rising prices of food we are currently facing.</w:t>
      </w:r>
      <w:r w:rsidR="00312759">
        <w:t xml:space="preserve"> Alderman Greco also expressed concern, with the proposed tax and stated he would feel more comfortable discussing this matter after the budget meetings to determine if it is necessary. Alderwoman Fitzgerald inquired i</w:t>
      </w:r>
      <w:r w:rsidR="00921888">
        <w:t>f</w:t>
      </w:r>
      <w:r w:rsidR="00312759">
        <w:t xml:space="preserve"> the business owners are aware of this. City Administrator Marrero stated that if the Council agrees with the proposed tax, they City will mail out notification letters to all businesses that qualify and give them the opportunity to attend the next meeting for any questions or concerns they may have.</w:t>
      </w:r>
    </w:p>
    <w:p w14:paraId="1E4A7FD0" w14:textId="1114F110" w:rsidR="00312EE4" w:rsidRDefault="00312EE4" w:rsidP="000E3DF0">
      <w:pPr>
        <w:pStyle w:val="ListParagraph"/>
        <w:ind w:left="1530"/>
        <w:contextualSpacing w:val="0"/>
        <w:jc w:val="both"/>
      </w:pPr>
    </w:p>
    <w:p w14:paraId="19BBB7AC" w14:textId="27B1A43C" w:rsidR="000E3DF0" w:rsidRPr="00312759" w:rsidRDefault="00312759" w:rsidP="00312759">
      <w:pPr>
        <w:ind w:left="1530"/>
        <w:jc w:val="both"/>
      </w:pPr>
      <w:r>
        <w:t>The Council concurred to place this on the next consent agenda.</w:t>
      </w:r>
    </w:p>
    <w:p w14:paraId="044E5422" w14:textId="77777777" w:rsidR="000E3DF0" w:rsidRPr="000E3DF0" w:rsidRDefault="000E3DF0" w:rsidP="000E3DF0">
      <w:pPr>
        <w:jc w:val="both"/>
        <w:rPr>
          <w:u w:val="single"/>
        </w:rPr>
      </w:pPr>
    </w:p>
    <w:p w14:paraId="16A39CA2" w14:textId="64F648F1" w:rsidR="008C25BF" w:rsidRDefault="008C25BF" w:rsidP="008C25BF">
      <w:pPr>
        <w:pStyle w:val="ListParagraph"/>
        <w:numPr>
          <w:ilvl w:val="1"/>
          <w:numId w:val="1"/>
        </w:numPr>
        <w:tabs>
          <w:tab w:val="clear" w:pos="1440"/>
          <w:tab w:val="num" w:pos="1530"/>
        </w:tabs>
        <w:ind w:left="1530"/>
        <w:contextualSpacing w:val="0"/>
        <w:jc w:val="both"/>
        <w:rPr>
          <w:u w:val="single"/>
        </w:rPr>
      </w:pPr>
      <w:r w:rsidRPr="008C25BF">
        <w:rPr>
          <w:u w:val="single"/>
        </w:rPr>
        <w:t>Food And Beverage Ordinance (Alcohol).</w:t>
      </w:r>
    </w:p>
    <w:p w14:paraId="575939C3" w14:textId="1509E37B" w:rsidR="00312759" w:rsidRDefault="00312759" w:rsidP="00312759">
      <w:pPr>
        <w:pStyle w:val="ListParagraph"/>
        <w:ind w:left="1530"/>
        <w:contextualSpacing w:val="0"/>
        <w:jc w:val="both"/>
        <w:rPr>
          <w:u w:val="single"/>
        </w:rPr>
      </w:pPr>
    </w:p>
    <w:p w14:paraId="37689FE7" w14:textId="6A665DFB" w:rsidR="00312759" w:rsidRDefault="00312759" w:rsidP="00312759">
      <w:pPr>
        <w:pStyle w:val="ListParagraph"/>
        <w:ind w:left="1530"/>
        <w:contextualSpacing w:val="0"/>
        <w:jc w:val="both"/>
      </w:pPr>
      <w:r>
        <w:t>The alcohol beverage will be a similar ordinance specified to packaged liquor for consumption off premises.</w:t>
      </w:r>
    </w:p>
    <w:p w14:paraId="74304B09" w14:textId="7BBB84D6" w:rsidR="00312759" w:rsidRDefault="00312759" w:rsidP="00312759">
      <w:pPr>
        <w:pStyle w:val="ListParagraph"/>
        <w:ind w:left="1530"/>
        <w:contextualSpacing w:val="0"/>
        <w:jc w:val="both"/>
      </w:pPr>
    </w:p>
    <w:p w14:paraId="63E40D96" w14:textId="3EEA1978" w:rsidR="00312759" w:rsidRPr="00312759" w:rsidRDefault="00312759" w:rsidP="00312759">
      <w:pPr>
        <w:pStyle w:val="ListParagraph"/>
        <w:ind w:left="1530"/>
        <w:contextualSpacing w:val="0"/>
        <w:jc w:val="both"/>
      </w:pPr>
      <w:r>
        <w:t>The Council concurred to place this on the next consent agenda.</w:t>
      </w:r>
    </w:p>
    <w:p w14:paraId="08268D93" w14:textId="1DBCA80E" w:rsidR="0039104A" w:rsidRDefault="0039104A" w:rsidP="0039104A">
      <w:pPr>
        <w:ind w:left="720"/>
        <w:jc w:val="both"/>
        <w:rPr>
          <w:b/>
          <w:bCs/>
          <w:u w:val="single"/>
        </w:rPr>
      </w:pPr>
    </w:p>
    <w:p w14:paraId="1DFB7E46" w14:textId="11912434" w:rsidR="00D67B9D" w:rsidRDefault="0022476A" w:rsidP="00E6118B">
      <w:pPr>
        <w:numPr>
          <w:ilvl w:val="0"/>
          <w:numId w:val="1"/>
        </w:numPr>
        <w:jc w:val="both"/>
        <w:rPr>
          <w:b/>
          <w:bCs/>
          <w:u w:val="single"/>
        </w:rPr>
      </w:pPr>
      <w:r>
        <w:rPr>
          <w:b/>
          <w:bCs/>
          <w:u w:val="single"/>
        </w:rPr>
        <w:t>C</w:t>
      </w:r>
      <w:r w:rsidR="00D67B9D">
        <w:rPr>
          <w:b/>
          <w:bCs/>
          <w:u w:val="single"/>
        </w:rPr>
        <w:t>OUNCIL MEMBER COMMENTS</w:t>
      </w:r>
    </w:p>
    <w:p w14:paraId="5F95D3CA" w14:textId="3EF028B1" w:rsidR="00663B20" w:rsidRDefault="00663B20" w:rsidP="003F08D2">
      <w:pPr>
        <w:ind w:left="1080"/>
        <w:jc w:val="both"/>
        <w:rPr>
          <w:highlight w:val="yellow"/>
        </w:rPr>
      </w:pPr>
    </w:p>
    <w:p w14:paraId="19A6FC38" w14:textId="58CD4AE1" w:rsidR="006C6B61" w:rsidRPr="00825567" w:rsidRDefault="00663B20" w:rsidP="003F08D2">
      <w:pPr>
        <w:ind w:left="1080"/>
        <w:jc w:val="both"/>
      </w:pPr>
      <w:r w:rsidRPr="00825567">
        <w:t xml:space="preserve">City Council members welcomed Amy Raffel to the City. Alderman Beckwith commented that surrounding towns have “Restaurant Week” where the municipality advertises and puts together different programs to help promote the different restaurants and suggested discussing it at the upcoming budget meetings. Alderman Rada gave a brief </w:t>
      </w:r>
      <w:r w:rsidR="00825567" w:rsidRPr="00825567">
        <w:t xml:space="preserve">report of the recent </w:t>
      </w:r>
      <w:r w:rsidR="000C5177" w:rsidRPr="00825567">
        <w:t>DuPage Visitors Bureau Board</w:t>
      </w:r>
      <w:r w:rsidR="00825567" w:rsidRPr="00825567">
        <w:t xml:space="preserve"> events and noted that they had a successful meeting with Drury Lane who showed interest in getting involved with the DuPage Visitors Bureau Board.</w:t>
      </w:r>
    </w:p>
    <w:p w14:paraId="41C36BE9" w14:textId="77777777" w:rsidR="004535DE" w:rsidRPr="00DD4503" w:rsidRDefault="004535DE" w:rsidP="00DD4503">
      <w:pPr>
        <w:ind w:left="1080"/>
        <w:jc w:val="both"/>
      </w:pPr>
    </w:p>
    <w:p w14:paraId="01049617" w14:textId="55C3D829" w:rsidR="006C219C" w:rsidRDefault="00D67B9D" w:rsidP="0022476A">
      <w:pPr>
        <w:numPr>
          <w:ilvl w:val="0"/>
          <w:numId w:val="1"/>
        </w:numPr>
        <w:jc w:val="both"/>
      </w:pPr>
      <w:r w:rsidRPr="0022476A">
        <w:rPr>
          <w:b/>
          <w:bCs/>
          <w:u w:val="single"/>
        </w:rPr>
        <w:t xml:space="preserve">CITY ATTORNEY </w:t>
      </w:r>
      <w:r w:rsidR="003500C5">
        <w:rPr>
          <w:b/>
          <w:bCs/>
          <w:u w:val="single"/>
        </w:rPr>
        <w:t>RAM</w:t>
      </w:r>
      <w:r w:rsidR="00660A70">
        <w:rPr>
          <w:b/>
          <w:bCs/>
          <w:u w:val="single"/>
        </w:rPr>
        <w:t>E</w:t>
      </w:r>
      <w:r w:rsidR="003500C5">
        <w:rPr>
          <w:b/>
          <w:bCs/>
          <w:u w:val="single"/>
        </w:rPr>
        <w:t>LLO</w:t>
      </w:r>
    </w:p>
    <w:p w14:paraId="60261FE1" w14:textId="77777777" w:rsidR="00E15711" w:rsidRDefault="00EE0C64" w:rsidP="00EE0C64">
      <w:pPr>
        <w:jc w:val="both"/>
      </w:pPr>
      <w:r>
        <w:t xml:space="preserve"> </w:t>
      </w:r>
    </w:p>
    <w:p w14:paraId="6B57E632" w14:textId="6361D8EA" w:rsidR="00FA07DB" w:rsidRDefault="003500C5" w:rsidP="00FA07DB">
      <w:pPr>
        <w:ind w:left="1080"/>
        <w:jc w:val="both"/>
      </w:pPr>
      <w:r>
        <w:t>None.</w:t>
      </w:r>
    </w:p>
    <w:p w14:paraId="63A7F34B" w14:textId="77777777" w:rsidR="001012FE" w:rsidRPr="00FA07DB" w:rsidRDefault="001012FE" w:rsidP="00FA07DB">
      <w:pPr>
        <w:ind w:left="1080"/>
        <w:jc w:val="both"/>
      </w:pPr>
    </w:p>
    <w:p w14:paraId="15E905C9" w14:textId="2E4B889F" w:rsidR="00D67B9D" w:rsidRDefault="00FE5F4A" w:rsidP="00E6118B">
      <w:pPr>
        <w:numPr>
          <w:ilvl w:val="0"/>
          <w:numId w:val="1"/>
        </w:numPr>
        <w:jc w:val="both"/>
        <w:rPr>
          <w:b/>
          <w:bCs/>
          <w:u w:val="single"/>
        </w:rPr>
      </w:pPr>
      <w:r>
        <w:rPr>
          <w:b/>
          <w:bCs/>
          <w:u w:val="single"/>
        </w:rPr>
        <w:t>CITY CLERK SHADLEY</w:t>
      </w:r>
    </w:p>
    <w:p w14:paraId="5DFC0141" w14:textId="77777777" w:rsidR="00D67B9D" w:rsidRDefault="00D67B9D" w:rsidP="00191162">
      <w:pPr>
        <w:tabs>
          <w:tab w:val="left" w:pos="3375"/>
        </w:tabs>
        <w:ind w:left="1080"/>
        <w:jc w:val="both"/>
      </w:pPr>
    </w:p>
    <w:p w14:paraId="1C4888E1" w14:textId="3D872E9E" w:rsidR="008D4ED0" w:rsidRDefault="00825567" w:rsidP="008D4ED0">
      <w:pPr>
        <w:ind w:left="1080"/>
        <w:jc w:val="both"/>
      </w:pPr>
      <w:bookmarkStart w:id="4" w:name="_Hlk91592824"/>
      <w:r>
        <w:t>City Clerk Shadley welcomed Amy Raffel to the City.</w:t>
      </w:r>
    </w:p>
    <w:bookmarkEnd w:id="4"/>
    <w:p w14:paraId="79BB8B35" w14:textId="77777777" w:rsidR="005024C3" w:rsidRDefault="005024C3" w:rsidP="0086470F">
      <w:pPr>
        <w:tabs>
          <w:tab w:val="left" w:pos="3375"/>
        </w:tabs>
        <w:ind w:left="1080"/>
        <w:jc w:val="both"/>
        <w:rPr>
          <w:b/>
          <w:bCs/>
          <w:u w:val="single"/>
        </w:rPr>
      </w:pPr>
    </w:p>
    <w:p w14:paraId="51BD5BFC" w14:textId="639F05FE" w:rsidR="00825567" w:rsidRPr="00825567" w:rsidRDefault="003B0364" w:rsidP="00825567">
      <w:pPr>
        <w:numPr>
          <w:ilvl w:val="0"/>
          <w:numId w:val="1"/>
        </w:numPr>
        <w:jc w:val="both"/>
        <w:rPr>
          <w:b/>
          <w:bCs/>
          <w:u w:val="single"/>
        </w:rPr>
      </w:pPr>
      <w:r>
        <w:rPr>
          <w:b/>
          <w:bCs/>
          <w:u w:val="single"/>
        </w:rPr>
        <w:t xml:space="preserve">CITY ADMINISTRATOR </w:t>
      </w:r>
      <w:r w:rsidR="005A36C6">
        <w:rPr>
          <w:b/>
          <w:bCs/>
          <w:u w:val="single"/>
        </w:rPr>
        <w:t>MARRERO</w:t>
      </w:r>
    </w:p>
    <w:p w14:paraId="7D987A81" w14:textId="77777777" w:rsidR="002E146B" w:rsidRDefault="002E146B" w:rsidP="00570193">
      <w:pPr>
        <w:ind w:left="1080"/>
        <w:jc w:val="both"/>
        <w:rPr>
          <w:b/>
          <w:bCs/>
          <w:u w:val="single"/>
        </w:rPr>
      </w:pPr>
    </w:p>
    <w:p w14:paraId="2F178E19" w14:textId="34EA900C" w:rsidR="004D3819" w:rsidRPr="00E76AF6" w:rsidRDefault="00AB56C6" w:rsidP="00E76AF6">
      <w:pPr>
        <w:ind w:left="1080"/>
        <w:jc w:val="both"/>
      </w:pPr>
      <w:r w:rsidRPr="00825567">
        <w:rPr>
          <w:bCs/>
        </w:rPr>
        <w:t xml:space="preserve">City Administrator </w:t>
      </w:r>
      <w:r w:rsidR="008E313A" w:rsidRPr="00825567">
        <w:rPr>
          <w:bCs/>
        </w:rPr>
        <w:t xml:space="preserve">Marrero </w:t>
      </w:r>
      <w:r w:rsidR="00825567">
        <w:rPr>
          <w:bCs/>
        </w:rPr>
        <w:t>welcomed Amy Raffel to the City and congratulated Mike Sarallo.</w:t>
      </w:r>
    </w:p>
    <w:p w14:paraId="4024A17E" w14:textId="77777777" w:rsidR="002E146B" w:rsidRDefault="002E146B" w:rsidP="00570193">
      <w:pPr>
        <w:ind w:left="1080"/>
        <w:jc w:val="both"/>
        <w:rPr>
          <w:bCs/>
        </w:rPr>
      </w:pPr>
    </w:p>
    <w:p w14:paraId="7347653E" w14:textId="453928DF" w:rsidR="003E64E5" w:rsidRDefault="00DE682B" w:rsidP="003E64E5">
      <w:pPr>
        <w:numPr>
          <w:ilvl w:val="0"/>
          <w:numId w:val="1"/>
        </w:numPr>
        <w:jc w:val="both"/>
        <w:rPr>
          <w:b/>
          <w:bCs/>
          <w:u w:val="single"/>
        </w:rPr>
      </w:pPr>
      <w:r>
        <w:rPr>
          <w:b/>
          <w:bCs/>
          <w:u w:val="single"/>
        </w:rPr>
        <w:lastRenderedPageBreak/>
        <w:t>RECONVENE THE CITY COUNCIL MEETING</w:t>
      </w:r>
    </w:p>
    <w:p w14:paraId="0EF83F25" w14:textId="77777777" w:rsidR="005F2286" w:rsidRDefault="005F2286" w:rsidP="005F2286">
      <w:pPr>
        <w:ind w:left="1080"/>
        <w:jc w:val="both"/>
        <w:rPr>
          <w:b/>
          <w:bCs/>
        </w:rPr>
      </w:pPr>
    </w:p>
    <w:p w14:paraId="6A873A94" w14:textId="1E6AB705" w:rsidR="005F2286" w:rsidRPr="005F2286" w:rsidRDefault="005F2286" w:rsidP="005F2286">
      <w:pPr>
        <w:ind w:left="1080"/>
        <w:jc w:val="both"/>
        <w:rPr>
          <w:b/>
          <w:bCs/>
        </w:rPr>
      </w:pPr>
      <w:r w:rsidRPr="005F2286">
        <w:rPr>
          <w:b/>
          <w:bCs/>
        </w:rPr>
        <w:t xml:space="preserve">Motion to reconvene the City Council meeting was made by </w:t>
      </w:r>
      <w:r w:rsidR="00E33789" w:rsidRPr="00825567">
        <w:rPr>
          <w:b/>
          <w:bCs/>
        </w:rPr>
        <w:t xml:space="preserve">Alderman </w:t>
      </w:r>
      <w:r w:rsidR="00825567">
        <w:rPr>
          <w:b/>
          <w:bCs/>
        </w:rPr>
        <w:t>Vlach</w:t>
      </w:r>
      <w:r w:rsidRPr="005F2286">
        <w:rPr>
          <w:b/>
        </w:rPr>
        <w:t xml:space="preserve"> </w:t>
      </w:r>
      <w:r w:rsidRPr="005F2286">
        <w:rPr>
          <w:b/>
          <w:bCs/>
        </w:rPr>
        <w:t xml:space="preserve">and seconded by </w:t>
      </w:r>
      <w:r w:rsidR="00825567">
        <w:rPr>
          <w:b/>
          <w:bCs/>
        </w:rPr>
        <w:t>Alderman Barbari.</w:t>
      </w:r>
    </w:p>
    <w:p w14:paraId="60DF30D5" w14:textId="77777777" w:rsidR="005F2286" w:rsidRPr="005F2286" w:rsidRDefault="005F2286" w:rsidP="005F2286">
      <w:pPr>
        <w:ind w:left="1080"/>
        <w:rPr>
          <w:b/>
          <w:bCs/>
        </w:rPr>
      </w:pPr>
    </w:p>
    <w:p w14:paraId="2CE2ADAB" w14:textId="3B778F70" w:rsidR="003B08CB" w:rsidRPr="008674C4" w:rsidRDefault="003B08CB" w:rsidP="003B08CB">
      <w:pPr>
        <w:ind w:left="1080"/>
        <w:jc w:val="both"/>
        <w:rPr>
          <w:b/>
          <w:bCs/>
        </w:rPr>
      </w:pPr>
      <w:r w:rsidRPr="008674C4">
        <w:rPr>
          <w:b/>
          <w:bCs/>
        </w:rPr>
        <w:t xml:space="preserve">Ayes: </w:t>
      </w:r>
      <w:r>
        <w:rPr>
          <w:b/>
          <w:bCs/>
        </w:rPr>
        <w:t xml:space="preserve">Barbari, Beckwith, </w:t>
      </w:r>
      <w:r w:rsidR="003500C5">
        <w:rPr>
          <w:b/>
          <w:bCs/>
        </w:rPr>
        <w:t xml:space="preserve">Fitzgerald, </w:t>
      </w:r>
      <w:r w:rsidRPr="008674C4">
        <w:rPr>
          <w:b/>
          <w:bCs/>
        </w:rPr>
        <w:t xml:space="preserve">Greco, </w:t>
      </w:r>
      <w:r>
        <w:rPr>
          <w:b/>
          <w:bCs/>
        </w:rPr>
        <w:t>Rada, and</w:t>
      </w:r>
      <w:r w:rsidRPr="008674C4">
        <w:rPr>
          <w:b/>
          <w:bCs/>
        </w:rPr>
        <w:t xml:space="preserve"> Vlach</w:t>
      </w:r>
    </w:p>
    <w:p w14:paraId="0F2D3CB6" w14:textId="77777777" w:rsidR="003B08CB" w:rsidRPr="008674C4" w:rsidRDefault="003B08CB" w:rsidP="003B08CB">
      <w:pPr>
        <w:ind w:left="1080"/>
        <w:jc w:val="both"/>
        <w:rPr>
          <w:b/>
          <w:bCs/>
        </w:rPr>
      </w:pPr>
      <w:r w:rsidRPr="008674C4">
        <w:rPr>
          <w:b/>
          <w:bCs/>
        </w:rPr>
        <w:t>Nays: None</w:t>
      </w:r>
    </w:p>
    <w:p w14:paraId="63B3F28F" w14:textId="77777777" w:rsidR="005F2286" w:rsidRPr="005F2286" w:rsidRDefault="005F2286" w:rsidP="005F2286">
      <w:pPr>
        <w:ind w:left="1080"/>
        <w:jc w:val="both"/>
        <w:rPr>
          <w:b/>
          <w:bCs/>
        </w:rPr>
      </w:pPr>
    </w:p>
    <w:p w14:paraId="03584817" w14:textId="574D49D6" w:rsidR="00E25142" w:rsidRDefault="005F2286" w:rsidP="00CF6540">
      <w:pPr>
        <w:ind w:left="1080"/>
        <w:jc w:val="both"/>
        <w:rPr>
          <w:b/>
          <w:bCs/>
        </w:rPr>
      </w:pPr>
      <w:r w:rsidRPr="005F2286">
        <w:rPr>
          <w:b/>
          <w:bCs/>
        </w:rPr>
        <w:t>Motion passed.</w:t>
      </w:r>
    </w:p>
    <w:p w14:paraId="608C24B0" w14:textId="77777777" w:rsidR="005F2286" w:rsidRDefault="005F2286" w:rsidP="005F2286">
      <w:pPr>
        <w:jc w:val="both"/>
        <w:rPr>
          <w:b/>
          <w:bCs/>
          <w:u w:val="single"/>
        </w:rPr>
      </w:pPr>
    </w:p>
    <w:p w14:paraId="2FF54ECB" w14:textId="0BE8D554" w:rsidR="00E21BB9" w:rsidRDefault="00B0095D" w:rsidP="007609AA">
      <w:pPr>
        <w:numPr>
          <w:ilvl w:val="0"/>
          <w:numId w:val="1"/>
        </w:numPr>
        <w:jc w:val="both"/>
        <w:rPr>
          <w:b/>
          <w:bCs/>
          <w:u w:val="single"/>
        </w:rPr>
      </w:pPr>
      <w:r>
        <w:rPr>
          <w:b/>
          <w:bCs/>
          <w:u w:val="single"/>
        </w:rPr>
        <w:t>OLD BUSINESS</w:t>
      </w:r>
    </w:p>
    <w:p w14:paraId="7E4CBFBE" w14:textId="7AF6272A" w:rsidR="00925B3B" w:rsidRDefault="00925B3B" w:rsidP="00925B3B">
      <w:pPr>
        <w:ind w:left="720"/>
        <w:jc w:val="both"/>
      </w:pPr>
      <w:r>
        <w:tab/>
      </w:r>
    </w:p>
    <w:p w14:paraId="50496095" w14:textId="7C7D5606" w:rsidR="00925B3B" w:rsidRPr="00925B3B" w:rsidRDefault="00925B3B" w:rsidP="00925B3B">
      <w:pPr>
        <w:ind w:left="1080"/>
        <w:jc w:val="both"/>
      </w:pPr>
      <w:r>
        <w:t>None.</w:t>
      </w:r>
    </w:p>
    <w:p w14:paraId="7DBA0CD9" w14:textId="658BE634" w:rsidR="00B0095D" w:rsidRDefault="00B0095D" w:rsidP="00B0095D">
      <w:pPr>
        <w:ind w:left="720"/>
        <w:jc w:val="both"/>
        <w:rPr>
          <w:b/>
          <w:bCs/>
          <w:u w:val="single"/>
        </w:rPr>
      </w:pPr>
    </w:p>
    <w:p w14:paraId="430B3F05" w14:textId="350DD336" w:rsidR="00B0095D" w:rsidRPr="00B0095D" w:rsidRDefault="00B0095D" w:rsidP="00B0095D">
      <w:pPr>
        <w:ind w:left="720"/>
        <w:jc w:val="both"/>
        <w:rPr>
          <w:b/>
          <w:bCs/>
        </w:rPr>
      </w:pPr>
      <w:r w:rsidRPr="00B0095D">
        <w:rPr>
          <w:b/>
          <w:bCs/>
        </w:rPr>
        <w:t>ADJOURN</w:t>
      </w:r>
    </w:p>
    <w:p w14:paraId="036EB604" w14:textId="01DC9B0B" w:rsidR="00005574" w:rsidRDefault="00005574" w:rsidP="004C4366">
      <w:pPr>
        <w:rPr>
          <w:b/>
          <w:bCs/>
        </w:rPr>
      </w:pPr>
    </w:p>
    <w:p w14:paraId="31A95D64" w14:textId="7A659D8B" w:rsidR="00DE682B" w:rsidRDefault="00DE682B" w:rsidP="007609AA">
      <w:pPr>
        <w:widowControl w:val="0"/>
        <w:ind w:left="1080"/>
        <w:jc w:val="both"/>
        <w:rPr>
          <w:b/>
          <w:bCs/>
        </w:rPr>
      </w:pPr>
      <w:r w:rsidRPr="003F4406">
        <w:rPr>
          <w:b/>
          <w:bCs/>
        </w:rPr>
        <w:t xml:space="preserve">Motion to adjourn was made by </w:t>
      </w:r>
      <w:r w:rsidR="00825567">
        <w:rPr>
          <w:b/>
          <w:bCs/>
        </w:rPr>
        <w:t>Alderman Rada</w:t>
      </w:r>
      <w:r w:rsidR="00CD247E">
        <w:rPr>
          <w:b/>
          <w:bCs/>
        </w:rPr>
        <w:t xml:space="preserve"> </w:t>
      </w:r>
      <w:r w:rsidRPr="003F4406">
        <w:rPr>
          <w:b/>
          <w:bCs/>
        </w:rPr>
        <w:t xml:space="preserve">and </w:t>
      </w:r>
      <w:r w:rsidRPr="00825567">
        <w:rPr>
          <w:b/>
          <w:bCs/>
        </w:rPr>
        <w:t>seconded by Alder</w:t>
      </w:r>
      <w:r w:rsidR="00825567">
        <w:rPr>
          <w:b/>
          <w:bCs/>
        </w:rPr>
        <w:t>woman Fitzgerald</w:t>
      </w:r>
      <w:r w:rsidR="00E25142" w:rsidRPr="00825567">
        <w:rPr>
          <w:b/>
        </w:rPr>
        <w:t xml:space="preserve"> </w:t>
      </w:r>
      <w:r w:rsidRPr="00825567">
        <w:rPr>
          <w:b/>
          <w:bCs/>
        </w:rPr>
        <w:t xml:space="preserve">at </w:t>
      </w:r>
      <w:r w:rsidR="00E33789" w:rsidRPr="00825567">
        <w:rPr>
          <w:b/>
          <w:bCs/>
        </w:rPr>
        <w:t>7:</w:t>
      </w:r>
      <w:r w:rsidR="00825567">
        <w:rPr>
          <w:b/>
          <w:bCs/>
        </w:rPr>
        <w:t>48</w:t>
      </w:r>
      <w:r w:rsidR="00B33B0F" w:rsidRPr="00825567">
        <w:rPr>
          <w:b/>
          <w:bCs/>
        </w:rPr>
        <w:t xml:space="preserve"> </w:t>
      </w:r>
      <w:r w:rsidRPr="00825567">
        <w:rPr>
          <w:b/>
          <w:bCs/>
        </w:rPr>
        <w:t>PM.</w:t>
      </w:r>
      <w:r w:rsidRPr="00E522B9">
        <w:rPr>
          <w:b/>
          <w:bCs/>
        </w:rPr>
        <w:t xml:space="preserve"> </w:t>
      </w:r>
    </w:p>
    <w:p w14:paraId="497098DF" w14:textId="77777777" w:rsidR="00DE682B" w:rsidRPr="00E522B9" w:rsidRDefault="00DE682B" w:rsidP="007609AA">
      <w:pPr>
        <w:widowControl w:val="0"/>
        <w:ind w:left="1080"/>
        <w:jc w:val="both"/>
        <w:rPr>
          <w:b/>
          <w:bCs/>
        </w:rPr>
      </w:pPr>
    </w:p>
    <w:p w14:paraId="7FA59127" w14:textId="77777777" w:rsidR="00DE682B" w:rsidRPr="00E522B9" w:rsidRDefault="00DE682B" w:rsidP="00AC753D">
      <w:pPr>
        <w:tabs>
          <w:tab w:val="left" w:pos="6480"/>
        </w:tabs>
        <w:ind w:left="1080"/>
        <w:jc w:val="both"/>
        <w:rPr>
          <w:b/>
          <w:bCs/>
        </w:rPr>
      </w:pPr>
      <w:r w:rsidRPr="00E522B9">
        <w:rPr>
          <w:b/>
          <w:bCs/>
        </w:rPr>
        <w:t>Motion carried unanimously.</w:t>
      </w:r>
    </w:p>
    <w:p w14:paraId="0DBE85D3" w14:textId="77777777" w:rsidR="00DE682B" w:rsidRPr="00E522B9" w:rsidRDefault="00DE682B" w:rsidP="007609AA">
      <w:pPr>
        <w:tabs>
          <w:tab w:val="left" w:pos="720"/>
          <w:tab w:val="left" w:pos="6480"/>
        </w:tabs>
        <w:ind w:left="1080"/>
        <w:jc w:val="both"/>
      </w:pPr>
    </w:p>
    <w:p w14:paraId="61209E7B" w14:textId="77777777" w:rsidR="00DE682B" w:rsidRPr="00E522B9" w:rsidRDefault="00DE682B" w:rsidP="007609AA">
      <w:pPr>
        <w:tabs>
          <w:tab w:val="left" w:pos="720"/>
          <w:tab w:val="left" w:pos="6480"/>
        </w:tabs>
        <w:ind w:left="1080"/>
        <w:jc w:val="both"/>
      </w:pPr>
      <w:r w:rsidRPr="00E522B9">
        <w:t>Submitted,</w:t>
      </w:r>
    </w:p>
    <w:p w14:paraId="6EF9C6AC" w14:textId="5031E930" w:rsidR="00DE682B" w:rsidRPr="00E522B9" w:rsidRDefault="00DE682B" w:rsidP="007609AA">
      <w:pPr>
        <w:tabs>
          <w:tab w:val="left" w:pos="720"/>
          <w:tab w:val="left" w:pos="6480"/>
        </w:tabs>
        <w:ind w:left="1080"/>
        <w:jc w:val="both"/>
      </w:pPr>
      <w:r>
        <w:t>A</w:t>
      </w:r>
      <w:r w:rsidR="007A6453">
        <w:t>ddy Lozano</w:t>
      </w:r>
      <w:r w:rsidR="00670FA9">
        <w:t>, Recording Secretary</w:t>
      </w:r>
    </w:p>
    <w:sectPr w:rsidR="00DE682B" w:rsidRPr="00E522B9" w:rsidSect="0043455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14CA" w14:textId="77777777" w:rsidR="006852CF" w:rsidRDefault="006852CF">
      <w:r>
        <w:separator/>
      </w:r>
    </w:p>
  </w:endnote>
  <w:endnote w:type="continuationSeparator" w:id="0">
    <w:p w14:paraId="66FCAD9D" w14:textId="77777777" w:rsidR="006852CF" w:rsidRDefault="0068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9ED9" w14:textId="67ED43A4" w:rsidR="00DD0068" w:rsidRPr="00692622" w:rsidRDefault="00DD0068" w:rsidP="007016FD">
    <w:pPr>
      <w:pStyle w:val="Footer"/>
      <w:jc w:val="center"/>
    </w:pPr>
    <w:r w:rsidRPr="00692622">
      <w:t xml:space="preserve">Page </w:t>
    </w:r>
    <w:r w:rsidRPr="00692622">
      <w:rPr>
        <w:rStyle w:val="PageNumber"/>
      </w:rPr>
      <w:fldChar w:fldCharType="begin"/>
    </w:r>
    <w:r w:rsidRPr="00692622">
      <w:rPr>
        <w:rStyle w:val="PageNumber"/>
      </w:rPr>
      <w:instrText xml:space="preserve"> PAGE </w:instrText>
    </w:r>
    <w:r w:rsidRPr="00692622">
      <w:rPr>
        <w:rStyle w:val="PageNumber"/>
      </w:rPr>
      <w:fldChar w:fldCharType="separate"/>
    </w:r>
    <w:r w:rsidR="008D6A5E">
      <w:rPr>
        <w:rStyle w:val="PageNumber"/>
        <w:noProof/>
      </w:rPr>
      <w:t>4</w:t>
    </w:r>
    <w:r w:rsidRPr="00692622">
      <w:rPr>
        <w:rStyle w:val="PageNumber"/>
      </w:rPr>
      <w:fldChar w:fldCharType="end"/>
    </w:r>
    <w:r w:rsidRPr="00692622">
      <w:rPr>
        <w:rStyle w:val="PageNumber"/>
      </w:rPr>
      <w:t xml:space="preserve"> of </w:t>
    </w:r>
    <w:r w:rsidRPr="00692622">
      <w:rPr>
        <w:rStyle w:val="PageNumber"/>
      </w:rPr>
      <w:fldChar w:fldCharType="begin"/>
    </w:r>
    <w:r w:rsidRPr="00692622">
      <w:rPr>
        <w:rStyle w:val="PageNumber"/>
      </w:rPr>
      <w:instrText xml:space="preserve"> NUMPAGES </w:instrText>
    </w:r>
    <w:r w:rsidRPr="00692622">
      <w:rPr>
        <w:rStyle w:val="PageNumber"/>
      </w:rPr>
      <w:fldChar w:fldCharType="separate"/>
    </w:r>
    <w:r w:rsidR="008D6A5E">
      <w:rPr>
        <w:rStyle w:val="PageNumber"/>
        <w:noProof/>
      </w:rPr>
      <w:t>4</w:t>
    </w:r>
    <w:r w:rsidRPr="0069262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37C4" w14:textId="77777777" w:rsidR="006852CF" w:rsidRDefault="006852CF">
      <w:r>
        <w:separator/>
      </w:r>
    </w:p>
  </w:footnote>
  <w:footnote w:type="continuationSeparator" w:id="0">
    <w:p w14:paraId="52B7DC21" w14:textId="77777777" w:rsidR="006852CF" w:rsidRDefault="0068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C0DD" w14:textId="2D87143C" w:rsidR="00DD0068" w:rsidRPr="00692398" w:rsidRDefault="00DD0068" w:rsidP="0082026E">
    <w:pPr>
      <w:pStyle w:val="Header"/>
      <w:jc w:val="center"/>
      <w:rPr>
        <w:b/>
        <w:bCs/>
      </w:rPr>
    </w:pPr>
    <w:r w:rsidRPr="00692398">
      <w:rPr>
        <w:b/>
        <w:bCs/>
      </w:rPr>
      <w:t>CITY OF OAKBROOK TERRACE</w:t>
    </w:r>
  </w:p>
  <w:p w14:paraId="22F8B8A7" w14:textId="77777777" w:rsidR="00DD0068" w:rsidRPr="00692398" w:rsidRDefault="00DD0068" w:rsidP="0082026E">
    <w:pPr>
      <w:pStyle w:val="Header"/>
      <w:jc w:val="center"/>
      <w:rPr>
        <w:b/>
        <w:bCs/>
      </w:rPr>
    </w:pPr>
    <w:r w:rsidRPr="00692398">
      <w:rPr>
        <w:b/>
        <w:bCs/>
      </w:rPr>
      <w:t xml:space="preserve">MINUTES OF THE </w:t>
    </w:r>
    <w:r>
      <w:rPr>
        <w:b/>
        <w:bCs/>
      </w:rPr>
      <w:t xml:space="preserve">REGULAR CITY COUNCIL AND </w:t>
    </w:r>
    <w:r w:rsidRPr="00692398">
      <w:rPr>
        <w:b/>
        <w:bCs/>
      </w:rPr>
      <w:t xml:space="preserve"> </w:t>
    </w:r>
  </w:p>
  <w:p w14:paraId="3AD09464" w14:textId="77777777" w:rsidR="00DD0068" w:rsidRPr="00692398" w:rsidRDefault="00DD0068" w:rsidP="0082026E">
    <w:pPr>
      <w:pStyle w:val="Header"/>
      <w:jc w:val="center"/>
      <w:rPr>
        <w:b/>
        <w:bCs/>
      </w:rPr>
    </w:pPr>
    <w:r>
      <w:rPr>
        <w:b/>
        <w:bCs/>
      </w:rPr>
      <w:t>COMMITTEE OF THE WHOLE MEETING</w:t>
    </w:r>
  </w:p>
  <w:p w14:paraId="5DF24873" w14:textId="3D5F5437" w:rsidR="00C255F1" w:rsidRDefault="00DD0068" w:rsidP="007016FD">
    <w:pPr>
      <w:pStyle w:val="Header"/>
      <w:jc w:val="center"/>
      <w:rPr>
        <w:b/>
        <w:bCs/>
      </w:rPr>
    </w:pPr>
    <w:r w:rsidRPr="00692398">
      <w:rPr>
        <w:b/>
        <w:bCs/>
      </w:rPr>
      <w:t>TUESDAY</w:t>
    </w:r>
    <w:r w:rsidR="008D5798">
      <w:rPr>
        <w:b/>
        <w:bCs/>
      </w:rPr>
      <w:t>,</w:t>
    </w:r>
    <w:r w:rsidR="00522940">
      <w:rPr>
        <w:b/>
        <w:bCs/>
      </w:rPr>
      <w:t xml:space="preserve"> </w:t>
    </w:r>
    <w:r w:rsidR="008C25BF">
      <w:rPr>
        <w:b/>
        <w:bCs/>
      </w:rPr>
      <w:t>MARCH 8</w:t>
    </w:r>
    <w:r w:rsidR="00522940">
      <w:rPr>
        <w:b/>
        <w:bCs/>
      </w:rPr>
      <w:t>, 2022</w:t>
    </w:r>
  </w:p>
  <w:p w14:paraId="26538EAF" w14:textId="77777777" w:rsidR="006A4A77" w:rsidRPr="005B4D4F" w:rsidRDefault="006A4A77" w:rsidP="007016FD">
    <w:pPr>
      <w:pStyle w:val="Header"/>
      <w:jc w:val="center"/>
      <w:rPr>
        <w:color w:val="3366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B1E"/>
    <w:multiLevelType w:val="hybridMultilevel"/>
    <w:tmpl w:val="4C12BE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53142C"/>
    <w:multiLevelType w:val="hybridMultilevel"/>
    <w:tmpl w:val="C6649BCE"/>
    <w:lvl w:ilvl="0" w:tplc="7E784990">
      <w:start w:val="1"/>
      <w:numFmt w:val="upperRoman"/>
      <w:lvlText w:val="%1."/>
      <w:lvlJc w:val="left"/>
      <w:pPr>
        <w:tabs>
          <w:tab w:val="num" w:pos="1080"/>
        </w:tabs>
        <w:ind w:left="720" w:hanging="360"/>
      </w:pPr>
      <w:rPr>
        <w:rFonts w:hint="default"/>
        <w:b/>
        <w:bCs/>
        <w:i w:val="0"/>
        <w:iCs w:val="0"/>
      </w:rPr>
    </w:lvl>
    <w:lvl w:ilvl="1" w:tplc="E75C4F64">
      <w:start w:val="1"/>
      <w:numFmt w:val="decimal"/>
      <w:lvlText w:val="%2."/>
      <w:lvlJc w:val="left"/>
      <w:pPr>
        <w:tabs>
          <w:tab w:val="num" w:pos="1440"/>
        </w:tabs>
        <w:ind w:left="1440" w:hanging="360"/>
      </w:pPr>
      <w:rPr>
        <w:rFonts w:hint="default"/>
        <w:b w:val="0"/>
        <w:bCs w:val="0"/>
        <w:i w:val="0"/>
        <w:iCs w:val="0"/>
      </w:rPr>
    </w:lvl>
    <w:lvl w:ilvl="2" w:tplc="AD8097BA">
      <w:start w:val="1"/>
      <w:numFmt w:val="decimal"/>
      <w:lvlText w:val="%3."/>
      <w:lvlJc w:val="left"/>
      <w:pPr>
        <w:tabs>
          <w:tab w:val="num" w:pos="2340"/>
        </w:tabs>
        <w:ind w:left="2340" w:hanging="360"/>
      </w:pPr>
      <w:rPr>
        <w:rFonts w:hint="default"/>
        <w:b w:val="0"/>
        <w:bCs w:val="0"/>
        <w:i w:val="0"/>
        <w:iCs w:val="0"/>
      </w:rPr>
    </w:lvl>
    <w:lvl w:ilvl="3" w:tplc="59847296">
      <w:start w:val="1"/>
      <w:numFmt w:val="bullet"/>
      <w:lvlText w:val=""/>
      <w:lvlJc w:val="left"/>
      <w:pPr>
        <w:tabs>
          <w:tab w:val="num" w:pos="2880"/>
        </w:tabs>
        <w:ind w:left="2880" w:hanging="360"/>
      </w:pPr>
      <w:rPr>
        <w:rFonts w:ascii="Wingdings" w:hAnsi="Wingdings" w:hint="default"/>
        <w:b/>
        <w:bCs/>
        <w:i w:val="0"/>
        <w:iCs w:val="0"/>
      </w:rPr>
    </w:lvl>
    <w:lvl w:ilvl="4" w:tplc="10E8FDEE">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b/>
        <w:bCs/>
        <w:i w:val="0"/>
        <w:iCs w:val="0"/>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926A84"/>
    <w:multiLevelType w:val="hybridMultilevel"/>
    <w:tmpl w:val="232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2274B0"/>
    <w:multiLevelType w:val="hybridMultilevel"/>
    <w:tmpl w:val="B6E2A1FA"/>
    <w:lvl w:ilvl="0" w:tplc="E75C4F64">
      <w:start w:val="1"/>
      <w:numFmt w:val="decimal"/>
      <w:lvlText w:val="%1."/>
      <w:lvlJc w:val="left"/>
      <w:pPr>
        <w:tabs>
          <w:tab w:val="num" w:pos="1440"/>
        </w:tabs>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97E87"/>
    <w:multiLevelType w:val="hybridMultilevel"/>
    <w:tmpl w:val="C9C640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1F036F"/>
    <w:multiLevelType w:val="hybridMultilevel"/>
    <w:tmpl w:val="BE6E3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40F3C"/>
    <w:multiLevelType w:val="hybridMultilevel"/>
    <w:tmpl w:val="10B43C8A"/>
    <w:lvl w:ilvl="0" w:tplc="6E1A4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70968BD"/>
    <w:multiLevelType w:val="hybridMultilevel"/>
    <w:tmpl w:val="E196C214"/>
    <w:lvl w:ilvl="0" w:tplc="1AEE652A">
      <w:start w:val="2"/>
      <w:numFmt w:val="decimal"/>
      <w:lvlText w:val="%1."/>
      <w:lvlJc w:val="left"/>
      <w:pPr>
        <w:tabs>
          <w:tab w:val="num" w:pos="1440"/>
        </w:tabs>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34FDA"/>
    <w:multiLevelType w:val="hybridMultilevel"/>
    <w:tmpl w:val="5332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55B68"/>
    <w:multiLevelType w:val="hybridMultilevel"/>
    <w:tmpl w:val="303CFB68"/>
    <w:lvl w:ilvl="0" w:tplc="E0B8806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7C640C"/>
    <w:multiLevelType w:val="hybridMultilevel"/>
    <w:tmpl w:val="C39A71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A91E0F"/>
    <w:multiLevelType w:val="hybridMultilevel"/>
    <w:tmpl w:val="D5FA63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0DE62FC"/>
    <w:multiLevelType w:val="hybridMultilevel"/>
    <w:tmpl w:val="78049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036EE1"/>
    <w:multiLevelType w:val="hybridMultilevel"/>
    <w:tmpl w:val="073AA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18346F"/>
    <w:multiLevelType w:val="hybridMultilevel"/>
    <w:tmpl w:val="9E1411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AA67254"/>
    <w:multiLevelType w:val="hybridMultilevel"/>
    <w:tmpl w:val="E228DDAE"/>
    <w:lvl w:ilvl="0" w:tplc="286039DE">
      <w:start w:val="1"/>
      <w:numFmt w:val="decimal"/>
      <w:lvlText w:val="%1."/>
      <w:lvlJc w:val="left"/>
      <w:pPr>
        <w:tabs>
          <w:tab w:val="num" w:pos="1530"/>
        </w:tabs>
        <w:ind w:left="153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0"/>
  </w:num>
  <w:num w:numId="5">
    <w:abstractNumId w:val="8"/>
  </w:num>
  <w:num w:numId="6">
    <w:abstractNumId w:val="13"/>
  </w:num>
  <w:num w:numId="7">
    <w:abstractNumId w:val="14"/>
  </w:num>
  <w:num w:numId="8">
    <w:abstractNumId w:val="2"/>
  </w:num>
  <w:num w:numId="9">
    <w:abstractNumId w:val="11"/>
  </w:num>
  <w:num w:numId="10">
    <w:abstractNumId w:val="5"/>
  </w:num>
  <w:num w:numId="11">
    <w:abstractNumId w:val="4"/>
  </w:num>
  <w:num w:numId="12">
    <w:abstractNumId w:val="7"/>
  </w:num>
  <w:num w:numId="13">
    <w:abstractNumId w:val="3"/>
  </w:num>
  <w:num w:numId="14">
    <w:abstractNumId w:val="12"/>
  </w:num>
  <w:num w:numId="15">
    <w:abstractNumId w:val="6"/>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B2"/>
    <w:rsid w:val="000001B7"/>
    <w:rsid w:val="00000B3F"/>
    <w:rsid w:val="00000C5A"/>
    <w:rsid w:val="00000C88"/>
    <w:rsid w:val="00000F78"/>
    <w:rsid w:val="0000143F"/>
    <w:rsid w:val="00001796"/>
    <w:rsid w:val="00001BB0"/>
    <w:rsid w:val="00001C6F"/>
    <w:rsid w:val="00001CB8"/>
    <w:rsid w:val="00001FA9"/>
    <w:rsid w:val="0000250D"/>
    <w:rsid w:val="00003248"/>
    <w:rsid w:val="00003358"/>
    <w:rsid w:val="000036E8"/>
    <w:rsid w:val="0000377D"/>
    <w:rsid w:val="00003921"/>
    <w:rsid w:val="00003F66"/>
    <w:rsid w:val="00004545"/>
    <w:rsid w:val="00004818"/>
    <w:rsid w:val="000049E8"/>
    <w:rsid w:val="0000502B"/>
    <w:rsid w:val="00005574"/>
    <w:rsid w:val="00005775"/>
    <w:rsid w:val="00005BB6"/>
    <w:rsid w:val="0000676C"/>
    <w:rsid w:val="000067BE"/>
    <w:rsid w:val="00006AB9"/>
    <w:rsid w:val="00006D69"/>
    <w:rsid w:val="00006FD9"/>
    <w:rsid w:val="0000723E"/>
    <w:rsid w:val="000079AB"/>
    <w:rsid w:val="00007D53"/>
    <w:rsid w:val="00007FCD"/>
    <w:rsid w:val="000102EF"/>
    <w:rsid w:val="00010791"/>
    <w:rsid w:val="000118C1"/>
    <w:rsid w:val="000118D0"/>
    <w:rsid w:val="00011DBF"/>
    <w:rsid w:val="00011E6E"/>
    <w:rsid w:val="00012D62"/>
    <w:rsid w:val="000130C0"/>
    <w:rsid w:val="000137E9"/>
    <w:rsid w:val="00013AD6"/>
    <w:rsid w:val="00014984"/>
    <w:rsid w:val="00014F6C"/>
    <w:rsid w:val="0001508E"/>
    <w:rsid w:val="00015140"/>
    <w:rsid w:val="00015167"/>
    <w:rsid w:val="000156DA"/>
    <w:rsid w:val="00015E23"/>
    <w:rsid w:val="00016667"/>
    <w:rsid w:val="00016728"/>
    <w:rsid w:val="000168D9"/>
    <w:rsid w:val="00016CA2"/>
    <w:rsid w:val="00016D6F"/>
    <w:rsid w:val="00017273"/>
    <w:rsid w:val="000173E3"/>
    <w:rsid w:val="000179CC"/>
    <w:rsid w:val="00017CE8"/>
    <w:rsid w:val="00017D07"/>
    <w:rsid w:val="0002021F"/>
    <w:rsid w:val="00020330"/>
    <w:rsid w:val="00020385"/>
    <w:rsid w:val="000206B9"/>
    <w:rsid w:val="000208D7"/>
    <w:rsid w:val="00020970"/>
    <w:rsid w:val="000209A8"/>
    <w:rsid w:val="00020CFE"/>
    <w:rsid w:val="00020E12"/>
    <w:rsid w:val="00021939"/>
    <w:rsid w:val="00021AFB"/>
    <w:rsid w:val="0002255C"/>
    <w:rsid w:val="00022A23"/>
    <w:rsid w:val="00022AFA"/>
    <w:rsid w:val="0002335A"/>
    <w:rsid w:val="00023700"/>
    <w:rsid w:val="00024121"/>
    <w:rsid w:val="00024124"/>
    <w:rsid w:val="0002453D"/>
    <w:rsid w:val="00024782"/>
    <w:rsid w:val="00024A96"/>
    <w:rsid w:val="00024AA8"/>
    <w:rsid w:val="00024CF7"/>
    <w:rsid w:val="00024D37"/>
    <w:rsid w:val="00024DC9"/>
    <w:rsid w:val="000255D8"/>
    <w:rsid w:val="00025896"/>
    <w:rsid w:val="00026ACB"/>
    <w:rsid w:val="00026EF4"/>
    <w:rsid w:val="00027048"/>
    <w:rsid w:val="0002728C"/>
    <w:rsid w:val="00027299"/>
    <w:rsid w:val="00027396"/>
    <w:rsid w:val="0002743E"/>
    <w:rsid w:val="00027484"/>
    <w:rsid w:val="00027688"/>
    <w:rsid w:val="00027CB1"/>
    <w:rsid w:val="00027F23"/>
    <w:rsid w:val="00031708"/>
    <w:rsid w:val="00031FB7"/>
    <w:rsid w:val="0003215E"/>
    <w:rsid w:val="000322B3"/>
    <w:rsid w:val="00032448"/>
    <w:rsid w:val="000336BF"/>
    <w:rsid w:val="00033C7C"/>
    <w:rsid w:val="00033F90"/>
    <w:rsid w:val="000340A1"/>
    <w:rsid w:val="00034149"/>
    <w:rsid w:val="00034C1F"/>
    <w:rsid w:val="000354EC"/>
    <w:rsid w:val="00035BDC"/>
    <w:rsid w:val="000362CC"/>
    <w:rsid w:val="0003692F"/>
    <w:rsid w:val="00037476"/>
    <w:rsid w:val="0003772E"/>
    <w:rsid w:val="0003779E"/>
    <w:rsid w:val="00037931"/>
    <w:rsid w:val="00037DCB"/>
    <w:rsid w:val="0004020F"/>
    <w:rsid w:val="00040C13"/>
    <w:rsid w:val="00041986"/>
    <w:rsid w:val="00041DDA"/>
    <w:rsid w:val="00042FC2"/>
    <w:rsid w:val="000433A6"/>
    <w:rsid w:val="0004364A"/>
    <w:rsid w:val="000436EF"/>
    <w:rsid w:val="0004393A"/>
    <w:rsid w:val="00043949"/>
    <w:rsid w:val="00043C3C"/>
    <w:rsid w:val="00043D3B"/>
    <w:rsid w:val="00043D41"/>
    <w:rsid w:val="00043DAF"/>
    <w:rsid w:val="00044468"/>
    <w:rsid w:val="0004491C"/>
    <w:rsid w:val="00045083"/>
    <w:rsid w:val="00045ABA"/>
    <w:rsid w:val="00045CDD"/>
    <w:rsid w:val="00046593"/>
    <w:rsid w:val="00046AD7"/>
    <w:rsid w:val="00047064"/>
    <w:rsid w:val="00047209"/>
    <w:rsid w:val="00047213"/>
    <w:rsid w:val="000473C7"/>
    <w:rsid w:val="00047498"/>
    <w:rsid w:val="000476B3"/>
    <w:rsid w:val="000477E3"/>
    <w:rsid w:val="00047AF1"/>
    <w:rsid w:val="00047CF1"/>
    <w:rsid w:val="00047D9D"/>
    <w:rsid w:val="00050A86"/>
    <w:rsid w:val="00050D89"/>
    <w:rsid w:val="000512F1"/>
    <w:rsid w:val="0005149C"/>
    <w:rsid w:val="0005162D"/>
    <w:rsid w:val="0005176D"/>
    <w:rsid w:val="00051CEA"/>
    <w:rsid w:val="00051CEE"/>
    <w:rsid w:val="00051D4E"/>
    <w:rsid w:val="000528C3"/>
    <w:rsid w:val="00052BB3"/>
    <w:rsid w:val="000531CA"/>
    <w:rsid w:val="0005366A"/>
    <w:rsid w:val="000536B0"/>
    <w:rsid w:val="00054B89"/>
    <w:rsid w:val="00055022"/>
    <w:rsid w:val="000554DA"/>
    <w:rsid w:val="00055B8D"/>
    <w:rsid w:val="000564D1"/>
    <w:rsid w:val="000565C1"/>
    <w:rsid w:val="00056A61"/>
    <w:rsid w:val="000571D6"/>
    <w:rsid w:val="00057577"/>
    <w:rsid w:val="0006045A"/>
    <w:rsid w:val="0006074D"/>
    <w:rsid w:val="000608A6"/>
    <w:rsid w:val="000618CD"/>
    <w:rsid w:val="00061DE4"/>
    <w:rsid w:val="00062F7C"/>
    <w:rsid w:val="00063822"/>
    <w:rsid w:val="00063DC8"/>
    <w:rsid w:val="00063EF7"/>
    <w:rsid w:val="000642D4"/>
    <w:rsid w:val="000643FE"/>
    <w:rsid w:val="00064713"/>
    <w:rsid w:val="000647D0"/>
    <w:rsid w:val="00064C4C"/>
    <w:rsid w:val="00064DAE"/>
    <w:rsid w:val="00064E4E"/>
    <w:rsid w:val="00065068"/>
    <w:rsid w:val="00065286"/>
    <w:rsid w:val="0006561B"/>
    <w:rsid w:val="000657B9"/>
    <w:rsid w:val="00065A2D"/>
    <w:rsid w:val="00065E1D"/>
    <w:rsid w:val="00066337"/>
    <w:rsid w:val="00066710"/>
    <w:rsid w:val="000669FA"/>
    <w:rsid w:val="00066ACC"/>
    <w:rsid w:val="00066C21"/>
    <w:rsid w:val="00066DE3"/>
    <w:rsid w:val="000670CE"/>
    <w:rsid w:val="00067729"/>
    <w:rsid w:val="00067A3B"/>
    <w:rsid w:val="00067FFE"/>
    <w:rsid w:val="00070A2F"/>
    <w:rsid w:val="00070EA5"/>
    <w:rsid w:val="0007131B"/>
    <w:rsid w:val="00071F21"/>
    <w:rsid w:val="00072426"/>
    <w:rsid w:val="00072878"/>
    <w:rsid w:val="00072B11"/>
    <w:rsid w:val="00072FCB"/>
    <w:rsid w:val="00073CF0"/>
    <w:rsid w:val="00073EF6"/>
    <w:rsid w:val="00073FA5"/>
    <w:rsid w:val="00074285"/>
    <w:rsid w:val="00074602"/>
    <w:rsid w:val="0007461B"/>
    <w:rsid w:val="00074882"/>
    <w:rsid w:val="000748F7"/>
    <w:rsid w:val="00074C0A"/>
    <w:rsid w:val="00074E72"/>
    <w:rsid w:val="00074EE9"/>
    <w:rsid w:val="00074F24"/>
    <w:rsid w:val="000757C3"/>
    <w:rsid w:val="000758D8"/>
    <w:rsid w:val="00075FC9"/>
    <w:rsid w:val="00076546"/>
    <w:rsid w:val="000765D1"/>
    <w:rsid w:val="00076694"/>
    <w:rsid w:val="00076777"/>
    <w:rsid w:val="00076AEE"/>
    <w:rsid w:val="00076C75"/>
    <w:rsid w:val="00076E27"/>
    <w:rsid w:val="00076ECB"/>
    <w:rsid w:val="00077062"/>
    <w:rsid w:val="00077131"/>
    <w:rsid w:val="0007732D"/>
    <w:rsid w:val="00077368"/>
    <w:rsid w:val="000774DC"/>
    <w:rsid w:val="00077979"/>
    <w:rsid w:val="00077F09"/>
    <w:rsid w:val="00080286"/>
    <w:rsid w:val="000805CE"/>
    <w:rsid w:val="00080A0A"/>
    <w:rsid w:val="00080A78"/>
    <w:rsid w:val="00080BDF"/>
    <w:rsid w:val="00080D28"/>
    <w:rsid w:val="00081160"/>
    <w:rsid w:val="000811A4"/>
    <w:rsid w:val="000811FF"/>
    <w:rsid w:val="00081443"/>
    <w:rsid w:val="00081499"/>
    <w:rsid w:val="00081B08"/>
    <w:rsid w:val="0008206E"/>
    <w:rsid w:val="0008302E"/>
    <w:rsid w:val="00083390"/>
    <w:rsid w:val="0008351F"/>
    <w:rsid w:val="00083834"/>
    <w:rsid w:val="000838E4"/>
    <w:rsid w:val="00083B2F"/>
    <w:rsid w:val="00083BA3"/>
    <w:rsid w:val="00083BD3"/>
    <w:rsid w:val="00084C8E"/>
    <w:rsid w:val="000851B0"/>
    <w:rsid w:val="000853E7"/>
    <w:rsid w:val="000854BD"/>
    <w:rsid w:val="000855A3"/>
    <w:rsid w:val="000858EA"/>
    <w:rsid w:val="00085ADC"/>
    <w:rsid w:val="00085B8F"/>
    <w:rsid w:val="0008647C"/>
    <w:rsid w:val="00086543"/>
    <w:rsid w:val="000865A6"/>
    <w:rsid w:val="000866BA"/>
    <w:rsid w:val="000866C5"/>
    <w:rsid w:val="000867CE"/>
    <w:rsid w:val="00086A90"/>
    <w:rsid w:val="0008709C"/>
    <w:rsid w:val="00087375"/>
    <w:rsid w:val="00087472"/>
    <w:rsid w:val="000874CD"/>
    <w:rsid w:val="00087C7F"/>
    <w:rsid w:val="00090218"/>
    <w:rsid w:val="000904F4"/>
    <w:rsid w:val="00090D1C"/>
    <w:rsid w:val="00090DBF"/>
    <w:rsid w:val="00090F84"/>
    <w:rsid w:val="00090FC6"/>
    <w:rsid w:val="000911D5"/>
    <w:rsid w:val="00091583"/>
    <w:rsid w:val="00091AC8"/>
    <w:rsid w:val="00091D66"/>
    <w:rsid w:val="00092104"/>
    <w:rsid w:val="00092218"/>
    <w:rsid w:val="0009221A"/>
    <w:rsid w:val="00092269"/>
    <w:rsid w:val="00092968"/>
    <w:rsid w:val="00092AF9"/>
    <w:rsid w:val="00092DA2"/>
    <w:rsid w:val="00093CEF"/>
    <w:rsid w:val="00093D6A"/>
    <w:rsid w:val="00094381"/>
    <w:rsid w:val="00094772"/>
    <w:rsid w:val="00094831"/>
    <w:rsid w:val="00094940"/>
    <w:rsid w:val="00094A51"/>
    <w:rsid w:val="00094C3C"/>
    <w:rsid w:val="0009539E"/>
    <w:rsid w:val="00095621"/>
    <w:rsid w:val="000958B2"/>
    <w:rsid w:val="00095B8D"/>
    <w:rsid w:val="00095D17"/>
    <w:rsid w:val="00095DDD"/>
    <w:rsid w:val="000961B6"/>
    <w:rsid w:val="00096347"/>
    <w:rsid w:val="00096524"/>
    <w:rsid w:val="00096BDE"/>
    <w:rsid w:val="000977ED"/>
    <w:rsid w:val="000979FE"/>
    <w:rsid w:val="00097E38"/>
    <w:rsid w:val="00097FC3"/>
    <w:rsid w:val="000A0C51"/>
    <w:rsid w:val="000A10FF"/>
    <w:rsid w:val="000A1889"/>
    <w:rsid w:val="000A1AC6"/>
    <w:rsid w:val="000A1ADD"/>
    <w:rsid w:val="000A2826"/>
    <w:rsid w:val="000A2984"/>
    <w:rsid w:val="000A2EF2"/>
    <w:rsid w:val="000A3695"/>
    <w:rsid w:val="000A3A26"/>
    <w:rsid w:val="000A3C9F"/>
    <w:rsid w:val="000A3D8B"/>
    <w:rsid w:val="000A3E04"/>
    <w:rsid w:val="000A3EEA"/>
    <w:rsid w:val="000A4C04"/>
    <w:rsid w:val="000A505C"/>
    <w:rsid w:val="000A52B7"/>
    <w:rsid w:val="000A5398"/>
    <w:rsid w:val="000A55C3"/>
    <w:rsid w:val="000A57C8"/>
    <w:rsid w:val="000A5935"/>
    <w:rsid w:val="000A5D30"/>
    <w:rsid w:val="000A5D9F"/>
    <w:rsid w:val="000A5E9E"/>
    <w:rsid w:val="000A62FD"/>
    <w:rsid w:val="000A630D"/>
    <w:rsid w:val="000A6686"/>
    <w:rsid w:val="000A6867"/>
    <w:rsid w:val="000A6881"/>
    <w:rsid w:val="000A695A"/>
    <w:rsid w:val="000A6A0B"/>
    <w:rsid w:val="000A734F"/>
    <w:rsid w:val="000B0CE3"/>
    <w:rsid w:val="000B11B6"/>
    <w:rsid w:val="000B18B7"/>
    <w:rsid w:val="000B1ABD"/>
    <w:rsid w:val="000B1B44"/>
    <w:rsid w:val="000B1D24"/>
    <w:rsid w:val="000B1FC8"/>
    <w:rsid w:val="000B25E9"/>
    <w:rsid w:val="000B29E6"/>
    <w:rsid w:val="000B2A28"/>
    <w:rsid w:val="000B3152"/>
    <w:rsid w:val="000B348D"/>
    <w:rsid w:val="000B4293"/>
    <w:rsid w:val="000B4473"/>
    <w:rsid w:val="000B4A8F"/>
    <w:rsid w:val="000B4D27"/>
    <w:rsid w:val="000B4D81"/>
    <w:rsid w:val="000B4FDB"/>
    <w:rsid w:val="000B5064"/>
    <w:rsid w:val="000B5195"/>
    <w:rsid w:val="000B57C4"/>
    <w:rsid w:val="000B6902"/>
    <w:rsid w:val="000B6EC3"/>
    <w:rsid w:val="000B74D6"/>
    <w:rsid w:val="000B7703"/>
    <w:rsid w:val="000B7AF5"/>
    <w:rsid w:val="000B7C88"/>
    <w:rsid w:val="000C0063"/>
    <w:rsid w:val="000C0134"/>
    <w:rsid w:val="000C0756"/>
    <w:rsid w:val="000C0AB8"/>
    <w:rsid w:val="000C0E82"/>
    <w:rsid w:val="000C0F32"/>
    <w:rsid w:val="000C168D"/>
    <w:rsid w:val="000C1C7A"/>
    <w:rsid w:val="000C2A41"/>
    <w:rsid w:val="000C300D"/>
    <w:rsid w:val="000C30B8"/>
    <w:rsid w:val="000C35EB"/>
    <w:rsid w:val="000C3D07"/>
    <w:rsid w:val="000C418A"/>
    <w:rsid w:val="000C461D"/>
    <w:rsid w:val="000C4A76"/>
    <w:rsid w:val="000C4BAE"/>
    <w:rsid w:val="000C4CDA"/>
    <w:rsid w:val="000C4F88"/>
    <w:rsid w:val="000C5177"/>
    <w:rsid w:val="000C5C79"/>
    <w:rsid w:val="000C5D22"/>
    <w:rsid w:val="000C646D"/>
    <w:rsid w:val="000C6FA2"/>
    <w:rsid w:val="000C73FF"/>
    <w:rsid w:val="000C753A"/>
    <w:rsid w:val="000C78C4"/>
    <w:rsid w:val="000C7B2F"/>
    <w:rsid w:val="000D019B"/>
    <w:rsid w:val="000D0497"/>
    <w:rsid w:val="000D091C"/>
    <w:rsid w:val="000D15B7"/>
    <w:rsid w:val="000D2329"/>
    <w:rsid w:val="000D28F4"/>
    <w:rsid w:val="000D3107"/>
    <w:rsid w:val="000D32B4"/>
    <w:rsid w:val="000D3607"/>
    <w:rsid w:val="000D36CA"/>
    <w:rsid w:val="000D394E"/>
    <w:rsid w:val="000D3996"/>
    <w:rsid w:val="000D3BEB"/>
    <w:rsid w:val="000D4030"/>
    <w:rsid w:val="000D42EC"/>
    <w:rsid w:val="000D48F9"/>
    <w:rsid w:val="000D4A1E"/>
    <w:rsid w:val="000D56A4"/>
    <w:rsid w:val="000D576E"/>
    <w:rsid w:val="000D5B00"/>
    <w:rsid w:val="000D5EBC"/>
    <w:rsid w:val="000D63FC"/>
    <w:rsid w:val="000D64F9"/>
    <w:rsid w:val="000D6870"/>
    <w:rsid w:val="000D6873"/>
    <w:rsid w:val="000D6E35"/>
    <w:rsid w:val="000D6E7C"/>
    <w:rsid w:val="000D70EF"/>
    <w:rsid w:val="000D755F"/>
    <w:rsid w:val="000D7925"/>
    <w:rsid w:val="000E00B0"/>
    <w:rsid w:val="000E02A0"/>
    <w:rsid w:val="000E02BC"/>
    <w:rsid w:val="000E02FD"/>
    <w:rsid w:val="000E0441"/>
    <w:rsid w:val="000E06F5"/>
    <w:rsid w:val="000E0871"/>
    <w:rsid w:val="000E09C9"/>
    <w:rsid w:val="000E1345"/>
    <w:rsid w:val="000E1FE0"/>
    <w:rsid w:val="000E25F7"/>
    <w:rsid w:val="000E2609"/>
    <w:rsid w:val="000E27B5"/>
    <w:rsid w:val="000E29A9"/>
    <w:rsid w:val="000E2F91"/>
    <w:rsid w:val="000E388F"/>
    <w:rsid w:val="000E3DF0"/>
    <w:rsid w:val="000E4304"/>
    <w:rsid w:val="000E48B6"/>
    <w:rsid w:val="000E4C63"/>
    <w:rsid w:val="000E4CE4"/>
    <w:rsid w:val="000E5102"/>
    <w:rsid w:val="000E55AE"/>
    <w:rsid w:val="000E5641"/>
    <w:rsid w:val="000E57DF"/>
    <w:rsid w:val="000E59A5"/>
    <w:rsid w:val="000E5A6E"/>
    <w:rsid w:val="000E5FCD"/>
    <w:rsid w:val="000E5FD9"/>
    <w:rsid w:val="000E5FDC"/>
    <w:rsid w:val="000E626D"/>
    <w:rsid w:val="000E6DA2"/>
    <w:rsid w:val="000E7013"/>
    <w:rsid w:val="000E7032"/>
    <w:rsid w:val="000E7939"/>
    <w:rsid w:val="000E7BE1"/>
    <w:rsid w:val="000E7C8C"/>
    <w:rsid w:val="000E7E30"/>
    <w:rsid w:val="000F01D1"/>
    <w:rsid w:val="000F033A"/>
    <w:rsid w:val="000F04F7"/>
    <w:rsid w:val="000F0B62"/>
    <w:rsid w:val="000F12DA"/>
    <w:rsid w:val="000F13B3"/>
    <w:rsid w:val="000F1C2F"/>
    <w:rsid w:val="000F1C80"/>
    <w:rsid w:val="000F1E16"/>
    <w:rsid w:val="000F2247"/>
    <w:rsid w:val="000F2469"/>
    <w:rsid w:val="000F2DD9"/>
    <w:rsid w:val="000F2E03"/>
    <w:rsid w:val="000F328B"/>
    <w:rsid w:val="000F37DE"/>
    <w:rsid w:val="000F4314"/>
    <w:rsid w:val="000F4B17"/>
    <w:rsid w:val="000F4C94"/>
    <w:rsid w:val="000F4F72"/>
    <w:rsid w:val="000F4FF0"/>
    <w:rsid w:val="000F51AC"/>
    <w:rsid w:val="000F53A9"/>
    <w:rsid w:val="000F53BD"/>
    <w:rsid w:val="000F5488"/>
    <w:rsid w:val="000F5DAA"/>
    <w:rsid w:val="000F6DD1"/>
    <w:rsid w:val="000F6EA8"/>
    <w:rsid w:val="000F6EC9"/>
    <w:rsid w:val="000F6F9E"/>
    <w:rsid w:val="000F702C"/>
    <w:rsid w:val="000F7543"/>
    <w:rsid w:val="001000A4"/>
    <w:rsid w:val="001001DF"/>
    <w:rsid w:val="00100C4E"/>
    <w:rsid w:val="00100DA2"/>
    <w:rsid w:val="001012FE"/>
    <w:rsid w:val="0010146B"/>
    <w:rsid w:val="00101895"/>
    <w:rsid w:val="00101A68"/>
    <w:rsid w:val="00102108"/>
    <w:rsid w:val="0010258C"/>
    <w:rsid w:val="00103633"/>
    <w:rsid w:val="00103C2A"/>
    <w:rsid w:val="00104104"/>
    <w:rsid w:val="001043E8"/>
    <w:rsid w:val="00104801"/>
    <w:rsid w:val="00104E5A"/>
    <w:rsid w:val="001052C1"/>
    <w:rsid w:val="001053FB"/>
    <w:rsid w:val="00105E97"/>
    <w:rsid w:val="00105F38"/>
    <w:rsid w:val="00106332"/>
    <w:rsid w:val="00106677"/>
    <w:rsid w:val="00106D21"/>
    <w:rsid w:val="00106EDD"/>
    <w:rsid w:val="00106F4E"/>
    <w:rsid w:val="00107027"/>
    <w:rsid w:val="0010717C"/>
    <w:rsid w:val="00107FA9"/>
    <w:rsid w:val="00110237"/>
    <w:rsid w:val="0011058B"/>
    <w:rsid w:val="0011059E"/>
    <w:rsid w:val="00111020"/>
    <w:rsid w:val="0011105C"/>
    <w:rsid w:val="0011178D"/>
    <w:rsid w:val="00111B39"/>
    <w:rsid w:val="00111FF5"/>
    <w:rsid w:val="00112340"/>
    <w:rsid w:val="001126F0"/>
    <w:rsid w:val="00112A28"/>
    <w:rsid w:val="00112CAF"/>
    <w:rsid w:val="001135AE"/>
    <w:rsid w:val="001136A3"/>
    <w:rsid w:val="00113A42"/>
    <w:rsid w:val="00113F40"/>
    <w:rsid w:val="00113F5D"/>
    <w:rsid w:val="00114366"/>
    <w:rsid w:val="00114549"/>
    <w:rsid w:val="0011568B"/>
    <w:rsid w:val="00115793"/>
    <w:rsid w:val="0011594C"/>
    <w:rsid w:val="00115B6F"/>
    <w:rsid w:val="00115FBC"/>
    <w:rsid w:val="00115FE5"/>
    <w:rsid w:val="001164E9"/>
    <w:rsid w:val="00116AC9"/>
    <w:rsid w:val="00116EDD"/>
    <w:rsid w:val="00117334"/>
    <w:rsid w:val="00117363"/>
    <w:rsid w:val="001174A2"/>
    <w:rsid w:val="00117A10"/>
    <w:rsid w:val="00120133"/>
    <w:rsid w:val="001201FC"/>
    <w:rsid w:val="001204CA"/>
    <w:rsid w:val="001205BD"/>
    <w:rsid w:val="0012081F"/>
    <w:rsid w:val="00120C3F"/>
    <w:rsid w:val="00120DEC"/>
    <w:rsid w:val="00121070"/>
    <w:rsid w:val="00121851"/>
    <w:rsid w:val="00122EAB"/>
    <w:rsid w:val="001236F2"/>
    <w:rsid w:val="001238C4"/>
    <w:rsid w:val="00123944"/>
    <w:rsid w:val="00123B3B"/>
    <w:rsid w:val="00123DD1"/>
    <w:rsid w:val="001244BE"/>
    <w:rsid w:val="00124B38"/>
    <w:rsid w:val="00124E65"/>
    <w:rsid w:val="001253FD"/>
    <w:rsid w:val="001254C4"/>
    <w:rsid w:val="00125798"/>
    <w:rsid w:val="0012602F"/>
    <w:rsid w:val="00126421"/>
    <w:rsid w:val="001274F6"/>
    <w:rsid w:val="00127712"/>
    <w:rsid w:val="00127D29"/>
    <w:rsid w:val="00127F79"/>
    <w:rsid w:val="001304CA"/>
    <w:rsid w:val="00130BA0"/>
    <w:rsid w:val="00130E8C"/>
    <w:rsid w:val="00131138"/>
    <w:rsid w:val="00131301"/>
    <w:rsid w:val="00131323"/>
    <w:rsid w:val="00131540"/>
    <w:rsid w:val="001319F8"/>
    <w:rsid w:val="00131D6C"/>
    <w:rsid w:val="001327C3"/>
    <w:rsid w:val="00132A1A"/>
    <w:rsid w:val="00132DE1"/>
    <w:rsid w:val="00132F34"/>
    <w:rsid w:val="00132FCB"/>
    <w:rsid w:val="001334F2"/>
    <w:rsid w:val="0013360F"/>
    <w:rsid w:val="00133B37"/>
    <w:rsid w:val="00133FE9"/>
    <w:rsid w:val="00134458"/>
    <w:rsid w:val="001344B1"/>
    <w:rsid w:val="00134618"/>
    <w:rsid w:val="00134871"/>
    <w:rsid w:val="0013498A"/>
    <w:rsid w:val="00134B0B"/>
    <w:rsid w:val="0013515D"/>
    <w:rsid w:val="00135799"/>
    <w:rsid w:val="00135A78"/>
    <w:rsid w:val="00135CEC"/>
    <w:rsid w:val="00135EBB"/>
    <w:rsid w:val="00135F13"/>
    <w:rsid w:val="00136529"/>
    <w:rsid w:val="001366B3"/>
    <w:rsid w:val="0013744E"/>
    <w:rsid w:val="001374AB"/>
    <w:rsid w:val="00137761"/>
    <w:rsid w:val="001378A0"/>
    <w:rsid w:val="00137CC6"/>
    <w:rsid w:val="0014059D"/>
    <w:rsid w:val="00140791"/>
    <w:rsid w:val="001409BC"/>
    <w:rsid w:val="00140B08"/>
    <w:rsid w:val="00140B52"/>
    <w:rsid w:val="0014157D"/>
    <w:rsid w:val="00141B33"/>
    <w:rsid w:val="00141C36"/>
    <w:rsid w:val="00141D43"/>
    <w:rsid w:val="00141D78"/>
    <w:rsid w:val="00141E7D"/>
    <w:rsid w:val="001423AB"/>
    <w:rsid w:val="0014241B"/>
    <w:rsid w:val="0014271A"/>
    <w:rsid w:val="00142837"/>
    <w:rsid w:val="00143C17"/>
    <w:rsid w:val="00143F97"/>
    <w:rsid w:val="001444F6"/>
    <w:rsid w:val="0014469A"/>
    <w:rsid w:val="001451A0"/>
    <w:rsid w:val="00145A83"/>
    <w:rsid w:val="00145DCE"/>
    <w:rsid w:val="00145FD3"/>
    <w:rsid w:val="001462D7"/>
    <w:rsid w:val="001463EF"/>
    <w:rsid w:val="001464EB"/>
    <w:rsid w:val="0014682A"/>
    <w:rsid w:val="001468D6"/>
    <w:rsid w:val="00146B8C"/>
    <w:rsid w:val="001471C7"/>
    <w:rsid w:val="0014731C"/>
    <w:rsid w:val="00147F87"/>
    <w:rsid w:val="00150B1A"/>
    <w:rsid w:val="00150FC7"/>
    <w:rsid w:val="00151CF5"/>
    <w:rsid w:val="00151DFC"/>
    <w:rsid w:val="00152086"/>
    <w:rsid w:val="00152146"/>
    <w:rsid w:val="00152252"/>
    <w:rsid w:val="001522D6"/>
    <w:rsid w:val="00152924"/>
    <w:rsid w:val="00152BB5"/>
    <w:rsid w:val="001535E3"/>
    <w:rsid w:val="00153922"/>
    <w:rsid w:val="00153A07"/>
    <w:rsid w:val="00153BB3"/>
    <w:rsid w:val="00153FCF"/>
    <w:rsid w:val="001548E6"/>
    <w:rsid w:val="00154E92"/>
    <w:rsid w:val="00154ECF"/>
    <w:rsid w:val="00154ED2"/>
    <w:rsid w:val="00154F7C"/>
    <w:rsid w:val="00155407"/>
    <w:rsid w:val="001557FE"/>
    <w:rsid w:val="0015624A"/>
    <w:rsid w:val="0015637D"/>
    <w:rsid w:val="0015638B"/>
    <w:rsid w:val="0015647C"/>
    <w:rsid w:val="001565F5"/>
    <w:rsid w:val="00156656"/>
    <w:rsid w:val="00157066"/>
    <w:rsid w:val="00160BAE"/>
    <w:rsid w:val="00160EB3"/>
    <w:rsid w:val="00160F4E"/>
    <w:rsid w:val="00160FEA"/>
    <w:rsid w:val="00161E1C"/>
    <w:rsid w:val="00162366"/>
    <w:rsid w:val="00162D7D"/>
    <w:rsid w:val="0016332F"/>
    <w:rsid w:val="001634F2"/>
    <w:rsid w:val="00163596"/>
    <w:rsid w:val="00163A52"/>
    <w:rsid w:val="00163D6C"/>
    <w:rsid w:val="00163E4A"/>
    <w:rsid w:val="001640AC"/>
    <w:rsid w:val="00164132"/>
    <w:rsid w:val="00164180"/>
    <w:rsid w:val="00164255"/>
    <w:rsid w:val="00164AC9"/>
    <w:rsid w:val="00164B64"/>
    <w:rsid w:val="0016579B"/>
    <w:rsid w:val="001657F5"/>
    <w:rsid w:val="001658E5"/>
    <w:rsid w:val="0016660C"/>
    <w:rsid w:val="00166A50"/>
    <w:rsid w:val="00166F8D"/>
    <w:rsid w:val="001671AF"/>
    <w:rsid w:val="001674A2"/>
    <w:rsid w:val="001674AC"/>
    <w:rsid w:val="00170010"/>
    <w:rsid w:val="00170625"/>
    <w:rsid w:val="00170980"/>
    <w:rsid w:val="00171025"/>
    <w:rsid w:val="001715A5"/>
    <w:rsid w:val="0017165A"/>
    <w:rsid w:val="00171825"/>
    <w:rsid w:val="00171DEE"/>
    <w:rsid w:val="00172448"/>
    <w:rsid w:val="00172494"/>
    <w:rsid w:val="00172D23"/>
    <w:rsid w:val="0017340A"/>
    <w:rsid w:val="00174366"/>
    <w:rsid w:val="00174432"/>
    <w:rsid w:val="00174D94"/>
    <w:rsid w:val="00175973"/>
    <w:rsid w:val="0017666B"/>
    <w:rsid w:val="00176C42"/>
    <w:rsid w:val="00176E0A"/>
    <w:rsid w:val="0017705B"/>
    <w:rsid w:val="0017734B"/>
    <w:rsid w:val="0017734F"/>
    <w:rsid w:val="001800F9"/>
    <w:rsid w:val="0018082A"/>
    <w:rsid w:val="001816A6"/>
    <w:rsid w:val="00182C79"/>
    <w:rsid w:val="00183241"/>
    <w:rsid w:val="0018365E"/>
    <w:rsid w:val="00183BD5"/>
    <w:rsid w:val="00183CC2"/>
    <w:rsid w:val="00184263"/>
    <w:rsid w:val="00184D39"/>
    <w:rsid w:val="00184DC6"/>
    <w:rsid w:val="0018501A"/>
    <w:rsid w:val="001850C0"/>
    <w:rsid w:val="0018513D"/>
    <w:rsid w:val="00185364"/>
    <w:rsid w:val="00185926"/>
    <w:rsid w:val="00186461"/>
    <w:rsid w:val="001864D0"/>
    <w:rsid w:val="001865F0"/>
    <w:rsid w:val="0018660D"/>
    <w:rsid w:val="00186CD4"/>
    <w:rsid w:val="00187305"/>
    <w:rsid w:val="00187317"/>
    <w:rsid w:val="00187782"/>
    <w:rsid w:val="00187EB8"/>
    <w:rsid w:val="00187EC2"/>
    <w:rsid w:val="0019065E"/>
    <w:rsid w:val="00190A82"/>
    <w:rsid w:val="00190AB3"/>
    <w:rsid w:val="00190B93"/>
    <w:rsid w:val="00190D4C"/>
    <w:rsid w:val="0019104B"/>
    <w:rsid w:val="00191162"/>
    <w:rsid w:val="001912D0"/>
    <w:rsid w:val="00191826"/>
    <w:rsid w:val="00191F15"/>
    <w:rsid w:val="00192400"/>
    <w:rsid w:val="00192774"/>
    <w:rsid w:val="00192C90"/>
    <w:rsid w:val="001931F8"/>
    <w:rsid w:val="001937EA"/>
    <w:rsid w:val="0019395B"/>
    <w:rsid w:val="00193AA5"/>
    <w:rsid w:val="00193C3F"/>
    <w:rsid w:val="00193F5F"/>
    <w:rsid w:val="00194283"/>
    <w:rsid w:val="00195372"/>
    <w:rsid w:val="00195D6F"/>
    <w:rsid w:val="00195EE4"/>
    <w:rsid w:val="00195F5D"/>
    <w:rsid w:val="001960FE"/>
    <w:rsid w:val="00196327"/>
    <w:rsid w:val="00196480"/>
    <w:rsid w:val="00196ADB"/>
    <w:rsid w:val="00197826"/>
    <w:rsid w:val="00197AE0"/>
    <w:rsid w:val="001A08BB"/>
    <w:rsid w:val="001A099C"/>
    <w:rsid w:val="001A0B90"/>
    <w:rsid w:val="001A0E82"/>
    <w:rsid w:val="001A0EB4"/>
    <w:rsid w:val="001A1173"/>
    <w:rsid w:val="001A153C"/>
    <w:rsid w:val="001A1B58"/>
    <w:rsid w:val="001A22D6"/>
    <w:rsid w:val="001A28CD"/>
    <w:rsid w:val="001A2DA8"/>
    <w:rsid w:val="001A33D9"/>
    <w:rsid w:val="001A342E"/>
    <w:rsid w:val="001A39BA"/>
    <w:rsid w:val="001A4384"/>
    <w:rsid w:val="001A463B"/>
    <w:rsid w:val="001A4894"/>
    <w:rsid w:val="001A4FB9"/>
    <w:rsid w:val="001A50A3"/>
    <w:rsid w:val="001A556E"/>
    <w:rsid w:val="001A5698"/>
    <w:rsid w:val="001A5746"/>
    <w:rsid w:val="001A5803"/>
    <w:rsid w:val="001A5AC9"/>
    <w:rsid w:val="001A66F8"/>
    <w:rsid w:val="001A6861"/>
    <w:rsid w:val="001A71D6"/>
    <w:rsid w:val="001A7564"/>
    <w:rsid w:val="001A7614"/>
    <w:rsid w:val="001A7867"/>
    <w:rsid w:val="001A7ABE"/>
    <w:rsid w:val="001A7F41"/>
    <w:rsid w:val="001B022D"/>
    <w:rsid w:val="001B1130"/>
    <w:rsid w:val="001B116D"/>
    <w:rsid w:val="001B161B"/>
    <w:rsid w:val="001B19B5"/>
    <w:rsid w:val="001B1FA7"/>
    <w:rsid w:val="001B28D4"/>
    <w:rsid w:val="001B3823"/>
    <w:rsid w:val="001B4323"/>
    <w:rsid w:val="001B4384"/>
    <w:rsid w:val="001B44E8"/>
    <w:rsid w:val="001B4977"/>
    <w:rsid w:val="001B4F9F"/>
    <w:rsid w:val="001B5045"/>
    <w:rsid w:val="001B52E1"/>
    <w:rsid w:val="001B551D"/>
    <w:rsid w:val="001B556D"/>
    <w:rsid w:val="001B5923"/>
    <w:rsid w:val="001B5CF4"/>
    <w:rsid w:val="001B6532"/>
    <w:rsid w:val="001B677D"/>
    <w:rsid w:val="001B69FC"/>
    <w:rsid w:val="001B6C05"/>
    <w:rsid w:val="001B6ED3"/>
    <w:rsid w:val="001B768A"/>
    <w:rsid w:val="001B7A98"/>
    <w:rsid w:val="001B7D7C"/>
    <w:rsid w:val="001C05FD"/>
    <w:rsid w:val="001C0A7D"/>
    <w:rsid w:val="001C14EA"/>
    <w:rsid w:val="001C1868"/>
    <w:rsid w:val="001C1BDA"/>
    <w:rsid w:val="001C1CED"/>
    <w:rsid w:val="001C1FFE"/>
    <w:rsid w:val="001C2001"/>
    <w:rsid w:val="001C26AE"/>
    <w:rsid w:val="001C289D"/>
    <w:rsid w:val="001C30F4"/>
    <w:rsid w:val="001C3288"/>
    <w:rsid w:val="001C3365"/>
    <w:rsid w:val="001C33E3"/>
    <w:rsid w:val="001C33F3"/>
    <w:rsid w:val="001C3B4C"/>
    <w:rsid w:val="001C3B8D"/>
    <w:rsid w:val="001C4088"/>
    <w:rsid w:val="001C42EB"/>
    <w:rsid w:val="001C439A"/>
    <w:rsid w:val="001C4421"/>
    <w:rsid w:val="001C448B"/>
    <w:rsid w:val="001C4757"/>
    <w:rsid w:val="001C477D"/>
    <w:rsid w:val="001C4CF8"/>
    <w:rsid w:val="001C4F5E"/>
    <w:rsid w:val="001C5083"/>
    <w:rsid w:val="001C5205"/>
    <w:rsid w:val="001C571D"/>
    <w:rsid w:val="001C5888"/>
    <w:rsid w:val="001C5949"/>
    <w:rsid w:val="001C6356"/>
    <w:rsid w:val="001C6734"/>
    <w:rsid w:val="001C6A57"/>
    <w:rsid w:val="001C6B70"/>
    <w:rsid w:val="001C6C19"/>
    <w:rsid w:val="001C6E94"/>
    <w:rsid w:val="001C706C"/>
    <w:rsid w:val="001C7736"/>
    <w:rsid w:val="001C7959"/>
    <w:rsid w:val="001D01DB"/>
    <w:rsid w:val="001D07D4"/>
    <w:rsid w:val="001D0AE6"/>
    <w:rsid w:val="001D0B1B"/>
    <w:rsid w:val="001D0EE8"/>
    <w:rsid w:val="001D13B8"/>
    <w:rsid w:val="001D1518"/>
    <w:rsid w:val="001D23CB"/>
    <w:rsid w:val="001D2FC9"/>
    <w:rsid w:val="001D314A"/>
    <w:rsid w:val="001D3399"/>
    <w:rsid w:val="001D34A9"/>
    <w:rsid w:val="001D3545"/>
    <w:rsid w:val="001D47B3"/>
    <w:rsid w:val="001D4DF8"/>
    <w:rsid w:val="001D4EEC"/>
    <w:rsid w:val="001D555C"/>
    <w:rsid w:val="001D56E5"/>
    <w:rsid w:val="001D5744"/>
    <w:rsid w:val="001D5918"/>
    <w:rsid w:val="001D5D77"/>
    <w:rsid w:val="001D5EA9"/>
    <w:rsid w:val="001D6554"/>
    <w:rsid w:val="001D72E8"/>
    <w:rsid w:val="001D75B7"/>
    <w:rsid w:val="001D7725"/>
    <w:rsid w:val="001D777E"/>
    <w:rsid w:val="001E007E"/>
    <w:rsid w:val="001E03FE"/>
    <w:rsid w:val="001E0767"/>
    <w:rsid w:val="001E0879"/>
    <w:rsid w:val="001E0E02"/>
    <w:rsid w:val="001E0E38"/>
    <w:rsid w:val="001E0EAD"/>
    <w:rsid w:val="001E146A"/>
    <w:rsid w:val="001E1470"/>
    <w:rsid w:val="001E17C2"/>
    <w:rsid w:val="001E1BEB"/>
    <w:rsid w:val="001E2345"/>
    <w:rsid w:val="001E2714"/>
    <w:rsid w:val="001E277D"/>
    <w:rsid w:val="001E2A90"/>
    <w:rsid w:val="001E3164"/>
    <w:rsid w:val="001E419E"/>
    <w:rsid w:val="001E5703"/>
    <w:rsid w:val="001E588F"/>
    <w:rsid w:val="001E5A93"/>
    <w:rsid w:val="001E5A9D"/>
    <w:rsid w:val="001E5D4E"/>
    <w:rsid w:val="001E604E"/>
    <w:rsid w:val="001E6157"/>
    <w:rsid w:val="001E643B"/>
    <w:rsid w:val="001E6A32"/>
    <w:rsid w:val="001E6DAA"/>
    <w:rsid w:val="001E7043"/>
    <w:rsid w:val="001E74EC"/>
    <w:rsid w:val="001E7693"/>
    <w:rsid w:val="001E7DB7"/>
    <w:rsid w:val="001E7FAB"/>
    <w:rsid w:val="001F00A7"/>
    <w:rsid w:val="001F0952"/>
    <w:rsid w:val="001F0C91"/>
    <w:rsid w:val="001F1FF7"/>
    <w:rsid w:val="001F242E"/>
    <w:rsid w:val="001F24FC"/>
    <w:rsid w:val="001F2856"/>
    <w:rsid w:val="001F3923"/>
    <w:rsid w:val="001F45FD"/>
    <w:rsid w:val="001F481A"/>
    <w:rsid w:val="001F4ABE"/>
    <w:rsid w:val="001F4D73"/>
    <w:rsid w:val="001F4F44"/>
    <w:rsid w:val="001F5276"/>
    <w:rsid w:val="001F52C2"/>
    <w:rsid w:val="001F55B7"/>
    <w:rsid w:val="001F6768"/>
    <w:rsid w:val="001F7022"/>
    <w:rsid w:val="001F70D5"/>
    <w:rsid w:val="001F711C"/>
    <w:rsid w:val="001F732A"/>
    <w:rsid w:val="001F7B1A"/>
    <w:rsid w:val="001F7B3C"/>
    <w:rsid w:val="001F7F16"/>
    <w:rsid w:val="002000C1"/>
    <w:rsid w:val="002001B2"/>
    <w:rsid w:val="00200F8A"/>
    <w:rsid w:val="0020104D"/>
    <w:rsid w:val="002010CD"/>
    <w:rsid w:val="00201151"/>
    <w:rsid w:val="00201855"/>
    <w:rsid w:val="00201A9A"/>
    <w:rsid w:val="00201DE3"/>
    <w:rsid w:val="0020232A"/>
    <w:rsid w:val="0020240B"/>
    <w:rsid w:val="00202FB8"/>
    <w:rsid w:val="00203381"/>
    <w:rsid w:val="00203959"/>
    <w:rsid w:val="00203A13"/>
    <w:rsid w:val="00203DEF"/>
    <w:rsid w:val="00203F78"/>
    <w:rsid w:val="00204032"/>
    <w:rsid w:val="002044B0"/>
    <w:rsid w:val="00204BBC"/>
    <w:rsid w:val="002050D9"/>
    <w:rsid w:val="00205377"/>
    <w:rsid w:val="0020559D"/>
    <w:rsid w:val="0020562B"/>
    <w:rsid w:val="0020571A"/>
    <w:rsid w:val="00205CEA"/>
    <w:rsid w:val="00206039"/>
    <w:rsid w:val="002062B4"/>
    <w:rsid w:val="002067FF"/>
    <w:rsid w:val="002068C3"/>
    <w:rsid w:val="00206C64"/>
    <w:rsid w:val="002070C6"/>
    <w:rsid w:val="00207908"/>
    <w:rsid w:val="002079A7"/>
    <w:rsid w:val="00207A4C"/>
    <w:rsid w:val="00207AE5"/>
    <w:rsid w:val="00207BAE"/>
    <w:rsid w:val="00210025"/>
    <w:rsid w:val="00210115"/>
    <w:rsid w:val="002102C1"/>
    <w:rsid w:val="00210453"/>
    <w:rsid w:val="00210573"/>
    <w:rsid w:val="00210677"/>
    <w:rsid w:val="0021094D"/>
    <w:rsid w:val="00210AE4"/>
    <w:rsid w:val="00211088"/>
    <w:rsid w:val="0021136D"/>
    <w:rsid w:val="00211521"/>
    <w:rsid w:val="00211F43"/>
    <w:rsid w:val="00212281"/>
    <w:rsid w:val="00213183"/>
    <w:rsid w:val="0021368E"/>
    <w:rsid w:val="0021397D"/>
    <w:rsid w:val="002139E8"/>
    <w:rsid w:val="00213BD2"/>
    <w:rsid w:val="002141DC"/>
    <w:rsid w:val="002145BA"/>
    <w:rsid w:val="00214644"/>
    <w:rsid w:val="00214A89"/>
    <w:rsid w:val="0021502E"/>
    <w:rsid w:val="00215450"/>
    <w:rsid w:val="00215E44"/>
    <w:rsid w:val="00216074"/>
    <w:rsid w:val="00216223"/>
    <w:rsid w:val="002162A4"/>
    <w:rsid w:val="00216349"/>
    <w:rsid w:val="002167E9"/>
    <w:rsid w:val="00216E3B"/>
    <w:rsid w:val="00216E6F"/>
    <w:rsid w:val="00216EBF"/>
    <w:rsid w:val="002178F6"/>
    <w:rsid w:val="00217953"/>
    <w:rsid w:val="00217DDB"/>
    <w:rsid w:val="002209AE"/>
    <w:rsid w:val="00220D8F"/>
    <w:rsid w:val="00220F2F"/>
    <w:rsid w:val="0022106A"/>
    <w:rsid w:val="00221965"/>
    <w:rsid w:val="00222594"/>
    <w:rsid w:val="0022283B"/>
    <w:rsid w:val="00222A82"/>
    <w:rsid w:val="00222A95"/>
    <w:rsid w:val="00222F2D"/>
    <w:rsid w:val="002232CE"/>
    <w:rsid w:val="002239F0"/>
    <w:rsid w:val="00223D8B"/>
    <w:rsid w:val="00223DBC"/>
    <w:rsid w:val="00223FE0"/>
    <w:rsid w:val="0022476A"/>
    <w:rsid w:val="00224B4A"/>
    <w:rsid w:val="00225029"/>
    <w:rsid w:val="00225381"/>
    <w:rsid w:val="002253AC"/>
    <w:rsid w:val="00225F7F"/>
    <w:rsid w:val="002263C1"/>
    <w:rsid w:val="00227402"/>
    <w:rsid w:val="00227601"/>
    <w:rsid w:val="00227DDF"/>
    <w:rsid w:val="002302F7"/>
    <w:rsid w:val="002308E1"/>
    <w:rsid w:val="00231882"/>
    <w:rsid w:val="00231986"/>
    <w:rsid w:val="00231A59"/>
    <w:rsid w:val="00232028"/>
    <w:rsid w:val="002321D4"/>
    <w:rsid w:val="00232624"/>
    <w:rsid w:val="002329F0"/>
    <w:rsid w:val="00233006"/>
    <w:rsid w:val="00233033"/>
    <w:rsid w:val="002336E0"/>
    <w:rsid w:val="00233A16"/>
    <w:rsid w:val="00233E0C"/>
    <w:rsid w:val="00235714"/>
    <w:rsid w:val="00235730"/>
    <w:rsid w:val="0023583A"/>
    <w:rsid w:val="00235C7F"/>
    <w:rsid w:val="00235FA4"/>
    <w:rsid w:val="00236144"/>
    <w:rsid w:val="002368B1"/>
    <w:rsid w:val="00236D37"/>
    <w:rsid w:val="00236D49"/>
    <w:rsid w:val="002370F8"/>
    <w:rsid w:val="0023756F"/>
    <w:rsid w:val="00237B58"/>
    <w:rsid w:val="00237D0F"/>
    <w:rsid w:val="00237E50"/>
    <w:rsid w:val="0024022F"/>
    <w:rsid w:val="002405CD"/>
    <w:rsid w:val="00240ACB"/>
    <w:rsid w:val="00240C50"/>
    <w:rsid w:val="00240EB8"/>
    <w:rsid w:val="00240F61"/>
    <w:rsid w:val="00241064"/>
    <w:rsid w:val="00241B10"/>
    <w:rsid w:val="002425AE"/>
    <w:rsid w:val="00242A84"/>
    <w:rsid w:val="00242DC7"/>
    <w:rsid w:val="00242FDB"/>
    <w:rsid w:val="002445B6"/>
    <w:rsid w:val="002451D3"/>
    <w:rsid w:val="00245ABE"/>
    <w:rsid w:val="00245C7F"/>
    <w:rsid w:val="00245EF0"/>
    <w:rsid w:val="00247248"/>
    <w:rsid w:val="002477E7"/>
    <w:rsid w:val="00247988"/>
    <w:rsid w:val="00247CBA"/>
    <w:rsid w:val="00247CC8"/>
    <w:rsid w:val="00247EE2"/>
    <w:rsid w:val="00247F15"/>
    <w:rsid w:val="00250099"/>
    <w:rsid w:val="002507A3"/>
    <w:rsid w:val="002507D5"/>
    <w:rsid w:val="00250880"/>
    <w:rsid w:val="002515F1"/>
    <w:rsid w:val="00251755"/>
    <w:rsid w:val="002519D9"/>
    <w:rsid w:val="00251BBD"/>
    <w:rsid w:val="00252E0F"/>
    <w:rsid w:val="00253C3E"/>
    <w:rsid w:val="00253D6E"/>
    <w:rsid w:val="00253E99"/>
    <w:rsid w:val="002541B0"/>
    <w:rsid w:val="002545B7"/>
    <w:rsid w:val="00254A35"/>
    <w:rsid w:val="00255760"/>
    <w:rsid w:val="00255B32"/>
    <w:rsid w:val="00257B44"/>
    <w:rsid w:val="00257B94"/>
    <w:rsid w:val="00257C72"/>
    <w:rsid w:val="00257F5B"/>
    <w:rsid w:val="00260024"/>
    <w:rsid w:val="0026056E"/>
    <w:rsid w:val="002607CB"/>
    <w:rsid w:val="00261122"/>
    <w:rsid w:val="00261568"/>
    <w:rsid w:val="002618D2"/>
    <w:rsid w:val="002619D9"/>
    <w:rsid w:val="0026215F"/>
    <w:rsid w:val="00262856"/>
    <w:rsid w:val="00262BB6"/>
    <w:rsid w:val="00263457"/>
    <w:rsid w:val="00263A14"/>
    <w:rsid w:val="00263AF3"/>
    <w:rsid w:val="00263C54"/>
    <w:rsid w:val="002643D1"/>
    <w:rsid w:val="00264A99"/>
    <w:rsid w:val="00264B31"/>
    <w:rsid w:val="00264B38"/>
    <w:rsid w:val="00264DB9"/>
    <w:rsid w:val="00265F39"/>
    <w:rsid w:val="0026656E"/>
    <w:rsid w:val="00266C9A"/>
    <w:rsid w:val="00266DA3"/>
    <w:rsid w:val="00267B01"/>
    <w:rsid w:val="00267EFE"/>
    <w:rsid w:val="00267F94"/>
    <w:rsid w:val="00267F9C"/>
    <w:rsid w:val="00270110"/>
    <w:rsid w:val="00270155"/>
    <w:rsid w:val="0027018B"/>
    <w:rsid w:val="002701E7"/>
    <w:rsid w:val="002707B6"/>
    <w:rsid w:val="00270835"/>
    <w:rsid w:val="00270AFF"/>
    <w:rsid w:val="00270BDA"/>
    <w:rsid w:val="00270C8C"/>
    <w:rsid w:val="002715EE"/>
    <w:rsid w:val="002718CF"/>
    <w:rsid w:val="0027234B"/>
    <w:rsid w:val="00272742"/>
    <w:rsid w:val="00272BB8"/>
    <w:rsid w:val="00272E0C"/>
    <w:rsid w:val="002737C3"/>
    <w:rsid w:val="00273A17"/>
    <w:rsid w:val="00273DBD"/>
    <w:rsid w:val="00274019"/>
    <w:rsid w:val="00274D13"/>
    <w:rsid w:val="00274E8A"/>
    <w:rsid w:val="00274EFE"/>
    <w:rsid w:val="002750B7"/>
    <w:rsid w:val="0027532C"/>
    <w:rsid w:val="00275C93"/>
    <w:rsid w:val="00275E98"/>
    <w:rsid w:val="0027629A"/>
    <w:rsid w:val="002777DB"/>
    <w:rsid w:val="002778FA"/>
    <w:rsid w:val="00280660"/>
    <w:rsid w:val="00280800"/>
    <w:rsid w:val="0028093A"/>
    <w:rsid w:val="0028094E"/>
    <w:rsid w:val="00280C0A"/>
    <w:rsid w:val="00280C4F"/>
    <w:rsid w:val="00280DDA"/>
    <w:rsid w:val="002818AB"/>
    <w:rsid w:val="00281D57"/>
    <w:rsid w:val="002822AF"/>
    <w:rsid w:val="00282E5E"/>
    <w:rsid w:val="00283357"/>
    <w:rsid w:val="00283375"/>
    <w:rsid w:val="002839FF"/>
    <w:rsid w:val="00283C80"/>
    <w:rsid w:val="00283D29"/>
    <w:rsid w:val="00283E2F"/>
    <w:rsid w:val="00283F2E"/>
    <w:rsid w:val="0028427B"/>
    <w:rsid w:val="00284624"/>
    <w:rsid w:val="00284ECA"/>
    <w:rsid w:val="00284FF8"/>
    <w:rsid w:val="00285A0F"/>
    <w:rsid w:val="00285D69"/>
    <w:rsid w:val="00286141"/>
    <w:rsid w:val="00286531"/>
    <w:rsid w:val="00286A9E"/>
    <w:rsid w:val="00286B97"/>
    <w:rsid w:val="002872A7"/>
    <w:rsid w:val="002872B2"/>
    <w:rsid w:val="002877BD"/>
    <w:rsid w:val="0028799E"/>
    <w:rsid w:val="00287F2F"/>
    <w:rsid w:val="002900C7"/>
    <w:rsid w:val="00290289"/>
    <w:rsid w:val="00290396"/>
    <w:rsid w:val="00290892"/>
    <w:rsid w:val="00290BB8"/>
    <w:rsid w:val="0029123D"/>
    <w:rsid w:val="00291FF5"/>
    <w:rsid w:val="00292725"/>
    <w:rsid w:val="002928AB"/>
    <w:rsid w:val="00292CD6"/>
    <w:rsid w:val="00293199"/>
    <w:rsid w:val="0029380F"/>
    <w:rsid w:val="00293AA2"/>
    <w:rsid w:val="00293AB9"/>
    <w:rsid w:val="002947D3"/>
    <w:rsid w:val="00294B76"/>
    <w:rsid w:val="00294C1F"/>
    <w:rsid w:val="00295A34"/>
    <w:rsid w:val="002964EF"/>
    <w:rsid w:val="00296650"/>
    <w:rsid w:val="002966DA"/>
    <w:rsid w:val="002968D0"/>
    <w:rsid w:val="00296E31"/>
    <w:rsid w:val="00296F78"/>
    <w:rsid w:val="00297579"/>
    <w:rsid w:val="00297DD8"/>
    <w:rsid w:val="002A03CB"/>
    <w:rsid w:val="002A0522"/>
    <w:rsid w:val="002A18B1"/>
    <w:rsid w:val="002A1F4F"/>
    <w:rsid w:val="002A20A8"/>
    <w:rsid w:val="002A2160"/>
    <w:rsid w:val="002A21D6"/>
    <w:rsid w:val="002A25B9"/>
    <w:rsid w:val="002A28E3"/>
    <w:rsid w:val="002A2EB8"/>
    <w:rsid w:val="002A30EE"/>
    <w:rsid w:val="002A3F78"/>
    <w:rsid w:val="002A41E7"/>
    <w:rsid w:val="002A4206"/>
    <w:rsid w:val="002A4E6F"/>
    <w:rsid w:val="002A569E"/>
    <w:rsid w:val="002A58E6"/>
    <w:rsid w:val="002A5D09"/>
    <w:rsid w:val="002A5F24"/>
    <w:rsid w:val="002A5FA5"/>
    <w:rsid w:val="002A613A"/>
    <w:rsid w:val="002A620F"/>
    <w:rsid w:val="002A681B"/>
    <w:rsid w:val="002A6E00"/>
    <w:rsid w:val="002A70DC"/>
    <w:rsid w:val="002A7487"/>
    <w:rsid w:val="002B06E0"/>
    <w:rsid w:val="002B0701"/>
    <w:rsid w:val="002B1C63"/>
    <w:rsid w:val="002B21DE"/>
    <w:rsid w:val="002B27F9"/>
    <w:rsid w:val="002B2E28"/>
    <w:rsid w:val="002B32FE"/>
    <w:rsid w:val="002B3685"/>
    <w:rsid w:val="002B375E"/>
    <w:rsid w:val="002B3929"/>
    <w:rsid w:val="002B3E67"/>
    <w:rsid w:val="002B4413"/>
    <w:rsid w:val="002B441D"/>
    <w:rsid w:val="002B4484"/>
    <w:rsid w:val="002B44F1"/>
    <w:rsid w:val="002B4657"/>
    <w:rsid w:val="002B4E25"/>
    <w:rsid w:val="002B4E3A"/>
    <w:rsid w:val="002B4EAD"/>
    <w:rsid w:val="002B5314"/>
    <w:rsid w:val="002B58CD"/>
    <w:rsid w:val="002B5CA9"/>
    <w:rsid w:val="002B5F20"/>
    <w:rsid w:val="002B600B"/>
    <w:rsid w:val="002B65BD"/>
    <w:rsid w:val="002B69AB"/>
    <w:rsid w:val="002B6B86"/>
    <w:rsid w:val="002B6FDE"/>
    <w:rsid w:val="002B7031"/>
    <w:rsid w:val="002B7148"/>
    <w:rsid w:val="002B737D"/>
    <w:rsid w:val="002B778D"/>
    <w:rsid w:val="002B77FB"/>
    <w:rsid w:val="002B7A4E"/>
    <w:rsid w:val="002B7E40"/>
    <w:rsid w:val="002B7F63"/>
    <w:rsid w:val="002C066C"/>
    <w:rsid w:val="002C0E49"/>
    <w:rsid w:val="002C1108"/>
    <w:rsid w:val="002C14C6"/>
    <w:rsid w:val="002C16A9"/>
    <w:rsid w:val="002C2985"/>
    <w:rsid w:val="002C2E59"/>
    <w:rsid w:val="002C404F"/>
    <w:rsid w:val="002C42DA"/>
    <w:rsid w:val="002C43CD"/>
    <w:rsid w:val="002C47DC"/>
    <w:rsid w:val="002C481D"/>
    <w:rsid w:val="002C49F3"/>
    <w:rsid w:val="002C4B73"/>
    <w:rsid w:val="002C5340"/>
    <w:rsid w:val="002C56CC"/>
    <w:rsid w:val="002C5702"/>
    <w:rsid w:val="002C57C1"/>
    <w:rsid w:val="002C6349"/>
    <w:rsid w:val="002C65DF"/>
    <w:rsid w:val="002C6946"/>
    <w:rsid w:val="002C7158"/>
    <w:rsid w:val="002C75A4"/>
    <w:rsid w:val="002C76B4"/>
    <w:rsid w:val="002C76C7"/>
    <w:rsid w:val="002C7820"/>
    <w:rsid w:val="002C79CC"/>
    <w:rsid w:val="002D0023"/>
    <w:rsid w:val="002D01C1"/>
    <w:rsid w:val="002D0AAD"/>
    <w:rsid w:val="002D101D"/>
    <w:rsid w:val="002D1455"/>
    <w:rsid w:val="002D15A3"/>
    <w:rsid w:val="002D1D95"/>
    <w:rsid w:val="002D1E57"/>
    <w:rsid w:val="002D2196"/>
    <w:rsid w:val="002D2B17"/>
    <w:rsid w:val="002D3136"/>
    <w:rsid w:val="002D390D"/>
    <w:rsid w:val="002D3B69"/>
    <w:rsid w:val="002D42EE"/>
    <w:rsid w:val="002D4443"/>
    <w:rsid w:val="002D470C"/>
    <w:rsid w:val="002D5173"/>
    <w:rsid w:val="002D544A"/>
    <w:rsid w:val="002D5A51"/>
    <w:rsid w:val="002D5F42"/>
    <w:rsid w:val="002D61AC"/>
    <w:rsid w:val="002D6489"/>
    <w:rsid w:val="002D6549"/>
    <w:rsid w:val="002D6C85"/>
    <w:rsid w:val="002D7271"/>
    <w:rsid w:val="002D7316"/>
    <w:rsid w:val="002D7363"/>
    <w:rsid w:val="002D7618"/>
    <w:rsid w:val="002D7C14"/>
    <w:rsid w:val="002E0536"/>
    <w:rsid w:val="002E0590"/>
    <w:rsid w:val="002E0759"/>
    <w:rsid w:val="002E08AA"/>
    <w:rsid w:val="002E0F2F"/>
    <w:rsid w:val="002E114B"/>
    <w:rsid w:val="002E11FC"/>
    <w:rsid w:val="002E12E8"/>
    <w:rsid w:val="002E146B"/>
    <w:rsid w:val="002E1683"/>
    <w:rsid w:val="002E2309"/>
    <w:rsid w:val="002E3432"/>
    <w:rsid w:val="002E3677"/>
    <w:rsid w:val="002E38C0"/>
    <w:rsid w:val="002E3905"/>
    <w:rsid w:val="002E3B5F"/>
    <w:rsid w:val="002E3CEC"/>
    <w:rsid w:val="002E3F17"/>
    <w:rsid w:val="002E4668"/>
    <w:rsid w:val="002E47BA"/>
    <w:rsid w:val="002E484A"/>
    <w:rsid w:val="002E4CDF"/>
    <w:rsid w:val="002E4E66"/>
    <w:rsid w:val="002E50C5"/>
    <w:rsid w:val="002E5303"/>
    <w:rsid w:val="002E548E"/>
    <w:rsid w:val="002E5631"/>
    <w:rsid w:val="002E57BC"/>
    <w:rsid w:val="002E5B3A"/>
    <w:rsid w:val="002E5C5B"/>
    <w:rsid w:val="002E636B"/>
    <w:rsid w:val="002E65C9"/>
    <w:rsid w:val="002E6C00"/>
    <w:rsid w:val="002E6E50"/>
    <w:rsid w:val="002E6E63"/>
    <w:rsid w:val="002E7B33"/>
    <w:rsid w:val="002E7C36"/>
    <w:rsid w:val="002E7F3D"/>
    <w:rsid w:val="002E7FA2"/>
    <w:rsid w:val="002F0235"/>
    <w:rsid w:val="002F0772"/>
    <w:rsid w:val="002F0983"/>
    <w:rsid w:val="002F1677"/>
    <w:rsid w:val="002F1967"/>
    <w:rsid w:val="002F1B5D"/>
    <w:rsid w:val="002F270E"/>
    <w:rsid w:val="002F2AA5"/>
    <w:rsid w:val="002F2AE9"/>
    <w:rsid w:val="002F2D5A"/>
    <w:rsid w:val="002F2D60"/>
    <w:rsid w:val="002F3234"/>
    <w:rsid w:val="002F3252"/>
    <w:rsid w:val="002F3379"/>
    <w:rsid w:val="002F369B"/>
    <w:rsid w:val="002F3BAA"/>
    <w:rsid w:val="002F3F9B"/>
    <w:rsid w:val="002F429E"/>
    <w:rsid w:val="002F4AB8"/>
    <w:rsid w:val="002F4B76"/>
    <w:rsid w:val="002F4BC9"/>
    <w:rsid w:val="002F4D3D"/>
    <w:rsid w:val="002F57A6"/>
    <w:rsid w:val="002F58E9"/>
    <w:rsid w:val="002F5FB1"/>
    <w:rsid w:val="002F614B"/>
    <w:rsid w:val="002F655D"/>
    <w:rsid w:val="002F6847"/>
    <w:rsid w:val="002F7958"/>
    <w:rsid w:val="002F7B27"/>
    <w:rsid w:val="002F7BC7"/>
    <w:rsid w:val="002F7E84"/>
    <w:rsid w:val="00300296"/>
    <w:rsid w:val="003006E1"/>
    <w:rsid w:val="0030082A"/>
    <w:rsid w:val="0030099A"/>
    <w:rsid w:val="003018DE"/>
    <w:rsid w:val="00301ABD"/>
    <w:rsid w:val="00301E2D"/>
    <w:rsid w:val="00302225"/>
    <w:rsid w:val="00302427"/>
    <w:rsid w:val="0030285F"/>
    <w:rsid w:val="0030291E"/>
    <w:rsid w:val="0030298F"/>
    <w:rsid w:val="003029C5"/>
    <w:rsid w:val="00302A89"/>
    <w:rsid w:val="00302D83"/>
    <w:rsid w:val="0030314A"/>
    <w:rsid w:val="0030374C"/>
    <w:rsid w:val="00303FF0"/>
    <w:rsid w:val="00304001"/>
    <w:rsid w:val="0030444A"/>
    <w:rsid w:val="003045CE"/>
    <w:rsid w:val="00304659"/>
    <w:rsid w:val="0030470C"/>
    <w:rsid w:val="0030479C"/>
    <w:rsid w:val="0030487E"/>
    <w:rsid w:val="00304B72"/>
    <w:rsid w:val="0030565A"/>
    <w:rsid w:val="003056E1"/>
    <w:rsid w:val="00305A99"/>
    <w:rsid w:val="00305FE1"/>
    <w:rsid w:val="00306059"/>
    <w:rsid w:val="003061A5"/>
    <w:rsid w:val="0030637B"/>
    <w:rsid w:val="0030687F"/>
    <w:rsid w:val="00307154"/>
    <w:rsid w:val="00307733"/>
    <w:rsid w:val="003077CB"/>
    <w:rsid w:val="003108E2"/>
    <w:rsid w:val="00311B2C"/>
    <w:rsid w:val="00311EC2"/>
    <w:rsid w:val="00312069"/>
    <w:rsid w:val="003121E3"/>
    <w:rsid w:val="00312510"/>
    <w:rsid w:val="003126DF"/>
    <w:rsid w:val="00312759"/>
    <w:rsid w:val="003129CF"/>
    <w:rsid w:val="00312EE4"/>
    <w:rsid w:val="00313C33"/>
    <w:rsid w:val="00313DEE"/>
    <w:rsid w:val="00313DF7"/>
    <w:rsid w:val="003141F4"/>
    <w:rsid w:val="00314266"/>
    <w:rsid w:val="003147B6"/>
    <w:rsid w:val="003147D9"/>
    <w:rsid w:val="003148F6"/>
    <w:rsid w:val="00315091"/>
    <w:rsid w:val="00315229"/>
    <w:rsid w:val="00315504"/>
    <w:rsid w:val="003155F6"/>
    <w:rsid w:val="00315D27"/>
    <w:rsid w:val="003161CC"/>
    <w:rsid w:val="00316678"/>
    <w:rsid w:val="003169D2"/>
    <w:rsid w:val="00316A84"/>
    <w:rsid w:val="00316DC1"/>
    <w:rsid w:val="003176E4"/>
    <w:rsid w:val="00320410"/>
    <w:rsid w:val="0032064E"/>
    <w:rsid w:val="003209B0"/>
    <w:rsid w:val="00320CDF"/>
    <w:rsid w:val="0032101B"/>
    <w:rsid w:val="0032114A"/>
    <w:rsid w:val="00321739"/>
    <w:rsid w:val="00321B71"/>
    <w:rsid w:val="00321DF3"/>
    <w:rsid w:val="0032234E"/>
    <w:rsid w:val="003223AE"/>
    <w:rsid w:val="003225A9"/>
    <w:rsid w:val="003225D1"/>
    <w:rsid w:val="003230EA"/>
    <w:rsid w:val="00323303"/>
    <w:rsid w:val="003233A6"/>
    <w:rsid w:val="00323E9E"/>
    <w:rsid w:val="003244B8"/>
    <w:rsid w:val="003246FB"/>
    <w:rsid w:val="003248EE"/>
    <w:rsid w:val="00324CD5"/>
    <w:rsid w:val="00324FE6"/>
    <w:rsid w:val="00325090"/>
    <w:rsid w:val="00325E5C"/>
    <w:rsid w:val="003261FB"/>
    <w:rsid w:val="00326641"/>
    <w:rsid w:val="00326911"/>
    <w:rsid w:val="00326922"/>
    <w:rsid w:val="00326AA9"/>
    <w:rsid w:val="003275B6"/>
    <w:rsid w:val="00327A60"/>
    <w:rsid w:val="00327D1E"/>
    <w:rsid w:val="00330010"/>
    <w:rsid w:val="00330A86"/>
    <w:rsid w:val="00330F90"/>
    <w:rsid w:val="00331642"/>
    <w:rsid w:val="00331691"/>
    <w:rsid w:val="00331EAC"/>
    <w:rsid w:val="00331FD1"/>
    <w:rsid w:val="0033226B"/>
    <w:rsid w:val="00332562"/>
    <w:rsid w:val="0033267C"/>
    <w:rsid w:val="003328C5"/>
    <w:rsid w:val="00332B2A"/>
    <w:rsid w:val="00332BC2"/>
    <w:rsid w:val="00332D7F"/>
    <w:rsid w:val="00332DFA"/>
    <w:rsid w:val="00332EA6"/>
    <w:rsid w:val="00332F46"/>
    <w:rsid w:val="0033329D"/>
    <w:rsid w:val="0033366A"/>
    <w:rsid w:val="003338AF"/>
    <w:rsid w:val="0033393D"/>
    <w:rsid w:val="00333A29"/>
    <w:rsid w:val="00333CF2"/>
    <w:rsid w:val="00334069"/>
    <w:rsid w:val="00334197"/>
    <w:rsid w:val="003344AE"/>
    <w:rsid w:val="00334836"/>
    <w:rsid w:val="00334F1B"/>
    <w:rsid w:val="00335B3C"/>
    <w:rsid w:val="00335C61"/>
    <w:rsid w:val="00335E9E"/>
    <w:rsid w:val="003361C1"/>
    <w:rsid w:val="003374C7"/>
    <w:rsid w:val="0033765D"/>
    <w:rsid w:val="00337932"/>
    <w:rsid w:val="00337949"/>
    <w:rsid w:val="00337E26"/>
    <w:rsid w:val="00337F33"/>
    <w:rsid w:val="003400F8"/>
    <w:rsid w:val="0034066B"/>
    <w:rsid w:val="00340E8B"/>
    <w:rsid w:val="00341197"/>
    <w:rsid w:val="003415DA"/>
    <w:rsid w:val="003418ED"/>
    <w:rsid w:val="0034191F"/>
    <w:rsid w:val="003427AC"/>
    <w:rsid w:val="00342929"/>
    <w:rsid w:val="00342CEE"/>
    <w:rsid w:val="00343375"/>
    <w:rsid w:val="00343664"/>
    <w:rsid w:val="003438D8"/>
    <w:rsid w:val="00343F7F"/>
    <w:rsid w:val="0034446E"/>
    <w:rsid w:val="00344516"/>
    <w:rsid w:val="003448BB"/>
    <w:rsid w:val="00344F0F"/>
    <w:rsid w:val="00345130"/>
    <w:rsid w:val="003452A4"/>
    <w:rsid w:val="0034597C"/>
    <w:rsid w:val="00345B1E"/>
    <w:rsid w:val="00345D4D"/>
    <w:rsid w:val="0034602B"/>
    <w:rsid w:val="003463F2"/>
    <w:rsid w:val="00346B93"/>
    <w:rsid w:val="00346E26"/>
    <w:rsid w:val="00347023"/>
    <w:rsid w:val="00347048"/>
    <w:rsid w:val="003472AD"/>
    <w:rsid w:val="00347393"/>
    <w:rsid w:val="003473C8"/>
    <w:rsid w:val="003476E8"/>
    <w:rsid w:val="00347856"/>
    <w:rsid w:val="0034793B"/>
    <w:rsid w:val="00347AC6"/>
    <w:rsid w:val="00347E1E"/>
    <w:rsid w:val="00347F2A"/>
    <w:rsid w:val="0035003B"/>
    <w:rsid w:val="003500C5"/>
    <w:rsid w:val="00350431"/>
    <w:rsid w:val="0035056D"/>
    <w:rsid w:val="00351412"/>
    <w:rsid w:val="0035159A"/>
    <w:rsid w:val="00351954"/>
    <w:rsid w:val="00352C4E"/>
    <w:rsid w:val="00352D73"/>
    <w:rsid w:val="00353007"/>
    <w:rsid w:val="003531B2"/>
    <w:rsid w:val="00353395"/>
    <w:rsid w:val="00353588"/>
    <w:rsid w:val="003535F2"/>
    <w:rsid w:val="003538DC"/>
    <w:rsid w:val="00353912"/>
    <w:rsid w:val="0035397A"/>
    <w:rsid w:val="00353A4E"/>
    <w:rsid w:val="00354182"/>
    <w:rsid w:val="00354893"/>
    <w:rsid w:val="00354AD9"/>
    <w:rsid w:val="00354C11"/>
    <w:rsid w:val="003552AF"/>
    <w:rsid w:val="0035558A"/>
    <w:rsid w:val="0035559D"/>
    <w:rsid w:val="00355F0B"/>
    <w:rsid w:val="00356544"/>
    <w:rsid w:val="00356E80"/>
    <w:rsid w:val="00357055"/>
    <w:rsid w:val="003570B1"/>
    <w:rsid w:val="0035732A"/>
    <w:rsid w:val="00357C95"/>
    <w:rsid w:val="00360072"/>
    <w:rsid w:val="00361200"/>
    <w:rsid w:val="00361648"/>
    <w:rsid w:val="00361A12"/>
    <w:rsid w:val="00361A18"/>
    <w:rsid w:val="00361CEB"/>
    <w:rsid w:val="00361E48"/>
    <w:rsid w:val="00362193"/>
    <w:rsid w:val="003627F0"/>
    <w:rsid w:val="00362A18"/>
    <w:rsid w:val="003639C2"/>
    <w:rsid w:val="00364425"/>
    <w:rsid w:val="003644B2"/>
    <w:rsid w:val="003651D8"/>
    <w:rsid w:val="0036528C"/>
    <w:rsid w:val="003654B8"/>
    <w:rsid w:val="00365A55"/>
    <w:rsid w:val="00365B08"/>
    <w:rsid w:val="0036606C"/>
    <w:rsid w:val="00366490"/>
    <w:rsid w:val="003666E2"/>
    <w:rsid w:val="00366989"/>
    <w:rsid w:val="00366F2E"/>
    <w:rsid w:val="00367274"/>
    <w:rsid w:val="003674E1"/>
    <w:rsid w:val="003677E9"/>
    <w:rsid w:val="00367EC0"/>
    <w:rsid w:val="003703BA"/>
    <w:rsid w:val="003708B1"/>
    <w:rsid w:val="00371113"/>
    <w:rsid w:val="0037116E"/>
    <w:rsid w:val="00371355"/>
    <w:rsid w:val="0037160F"/>
    <w:rsid w:val="00371A19"/>
    <w:rsid w:val="00371C0F"/>
    <w:rsid w:val="00371E0E"/>
    <w:rsid w:val="00371E65"/>
    <w:rsid w:val="00371F1C"/>
    <w:rsid w:val="0037213E"/>
    <w:rsid w:val="003721E4"/>
    <w:rsid w:val="00372F9C"/>
    <w:rsid w:val="003731CC"/>
    <w:rsid w:val="003732A9"/>
    <w:rsid w:val="0037385E"/>
    <w:rsid w:val="00373D14"/>
    <w:rsid w:val="00374166"/>
    <w:rsid w:val="003743DF"/>
    <w:rsid w:val="0037451D"/>
    <w:rsid w:val="00374D39"/>
    <w:rsid w:val="00375167"/>
    <w:rsid w:val="003754B4"/>
    <w:rsid w:val="003756DC"/>
    <w:rsid w:val="0037572A"/>
    <w:rsid w:val="00375C76"/>
    <w:rsid w:val="00375F5A"/>
    <w:rsid w:val="003760E9"/>
    <w:rsid w:val="00376CE3"/>
    <w:rsid w:val="0037758C"/>
    <w:rsid w:val="003803DF"/>
    <w:rsid w:val="00380987"/>
    <w:rsid w:val="00380A35"/>
    <w:rsid w:val="00380DA2"/>
    <w:rsid w:val="0038100A"/>
    <w:rsid w:val="00381126"/>
    <w:rsid w:val="00381DC7"/>
    <w:rsid w:val="00381E36"/>
    <w:rsid w:val="00381F24"/>
    <w:rsid w:val="00382CA6"/>
    <w:rsid w:val="0038397F"/>
    <w:rsid w:val="00383F03"/>
    <w:rsid w:val="00384082"/>
    <w:rsid w:val="00384E6A"/>
    <w:rsid w:val="0038580E"/>
    <w:rsid w:val="0038597E"/>
    <w:rsid w:val="00385D9D"/>
    <w:rsid w:val="00385FE0"/>
    <w:rsid w:val="00386062"/>
    <w:rsid w:val="003861B3"/>
    <w:rsid w:val="003862BC"/>
    <w:rsid w:val="00386EFE"/>
    <w:rsid w:val="0038715F"/>
    <w:rsid w:val="003872B3"/>
    <w:rsid w:val="00387A4B"/>
    <w:rsid w:val="0039054C"/>
    <w:rsid w:val="0039099F"/>
    <w:rsid w:val="00390C6E"/>
    <w:rsid w:val="0039104A"/>
    <w:rsid w:val="003911B4"/>
    <w:rsid w:val="00391540"/>
    <w:rsid w:val="00391835"/>
    <w:rsid w:val="00391854"/>
    <w:rsid w:val="003919EF"/>
    <w:rsid w:val="00391A0D"/>
    <w:rsid w:val="00391B17"/>
    <w:rsid w:val="00391B93"/>
    <w:rsid w:val="00392DD6"/>
    <w:rsid w:val="003932EB"/>
    <w:rsid w:val="00393925"/>
    <w:rsid w:val="00393EBF"/>
    <w:rsid w:val="00393F21"/>
    <w:rsid w:val="003942D5"/>
    <w:rsid w:val="0039454B"/>
    <w:rsid w:val="0039457D"/>
    <w:rsid w:val="0039458C"/>
    <w:rsid w:val="00394AB9"/>
    <w:rsid w:val="003953AC"/>
    <w:rsid w:val="003958BF"/>
    <w:rsid w:val="00395940"/>
    <w:rsid w:val="00395BA0"/>
    <w:rsid w:val="00396073"/>
    <w:rsid w:val="003961B3"/>
    <w:rsid w:val="003962D2"/>
    <w:rsid w:val="003972B6"/>
    <w:rsid w:val="003979C2"/>
    <w:rsid w:val="003979ED"/>
    <w:rsid w:val="00397A2B"/>
    <w:rsid w:val="003A0288"/>
    <w:rsid w:val="003A0655"/>
    <w:rsid w:val="003A100E"/>
    <w:rsid w:val="003A130A"/>
    <w:rsid w:val="003A15F4"/>
    <w:rsid w:val="003A17BD"/>
    <w:rsid w:val="003A1AFB"/>
    <w:rsid w:val="003A1B1F"/>
    <w:rsid w:val="003A1BD9"/>
    <w:rsid w:val="003A244B"/>
    <w:rsid w:val="003A25E7"/>
    <w:rsid w:val="003A28DA"/>
    <w:rsid w:val="003A3083"/>
    <w:rsid w:val="003A3177"/>
    <w:rsid w:val="003A3E05"/>
    <w:rsid w:val="003A420C"/>
    <w:rsid w:val="003A4A48"/>
    <w:rsid w:val="003A59BB"/>
    <w:rsid w:val="003A5D33"/>
    <w:rsid w:val="003A6201"/>
    <w:rsid w:val="003A68DF"/>
    <w:rsid w:val="003A701C"/>
    <w:rsid w:val="003A7260"/>
    <w:rsid w:val="003A7A86"/>
    <w:rsid w:val="003B0364"/>
    <w:rsid w:val="003B08B4"/>
    <w:rsid w:val="003B08CB"/>
    <w:rsid w:val="003B0B80"/>
    <w:rsid w:val="003B0E00"/>
    <w:rsid w:val="003B1007"/>
    <w:rsid w:val="003B1190"/>
    <w:rsid w:val="003B139D"/>
    <w:rsid w:val="003B1722"/>
    <w:rsid w:val="003B1EAD"/>
    <w:rsid w:val="003B279A"/>
    <w:rsid w:val="003B27F4"/>
    <w:rsid w:val="003B285E"/>
    <w:rsid w:val="003B4053"/>
    <w:rsid w:val="003B4242"/>
    <w:rsid w:val="003B4BB5"/>
    <w:rsid w:val="003B4DF1"/>
    <w:rsid w:val="003B5823"/>
    <w:rsid w:val="003B6037"/>
    <w:rsid w:val="003B7207"/>
    <w:rsid w:val="003B722B"/>
    <w:rsid w:val="003B742E"/>
    <w:rsid w:val="003B74B3"/>
    <w:rsid w:val="003B78FA"/>
    <w:rsid w:val="003B7BC5"/>
    <w:rsid w:val="003B7C39"/>
    <w:rsid w:val="003B7FD5"/>
    <w:rsid w:val="003C01B3"/>
    <w:rsid w:val="003C0585"/>
    <w:rsid w:val="003C0B30"/>
    <w:rsid w:val="003C0C41"/>
    <w:rsid w:val="003C0CE8"/>
    <w:rsid w:val="003C110D"/>
    <w:rsid w:val="003C17C7"/>
    <w:rsid w:val="003C1A54"/>
    <w:rsid w:val="003C2169"/>
    <w:rsid w:val="003C247C"/>
    <w:rsid w:val="003C262A"/>
    <w:rsid w:val="003C2E5A"/>
    <w:rsid w:val="003C3B08"/>
    <w:rsid w:val="003C4113"/>
    <w:rsid w:val="003C4124"/>
    <w:rsid w:val="003C4168"/>
    <w:rsid w:val="003C4528"/>
    <w:rsid w:val="003C4B6C"/>
    <w:rsid w:val="003C5A81"/>
    <w:rsid w:val="003C6001"/>
    <w:rsid w:val="003C6198"/>
    <w:rsid w:val="003C61A3"/>
    <w:rsid w:val="003C652B"/>
    <w:rsid w:val="003C6E4F"/>
    <w:rsid w:val="003C6FD9"/>
    <w:rsid w:val="003C73B1"/>
    <w:rsid w:val="003C7A68"/>
    <w:rsid w:val="003C7D1F"/>
    <w:rsid w:val="003C7D3C"/>
    <w:rsid w:val="003D027A"/>
    <w:rsid w:val="003D0DDC"/>
    <w:rsid w:val="003D1110"/>
    <w:rsid w:val="003D167A"/>
    <w:rsid w:val="003D19BC"/>
    <w:rsid w:val="003D1E9C"/>
    <w:rsid w:val="003D2065"/>
    <w:rsid w:val="003D2297"/>
    <w:rsid w:val="003D24DE"/>
    <w:rsid w:val="003D2AE7"/>
    <w:rsid w:val="003D330B"/>
    <w:rsid w:val="003D3B53"/>
    <w:rsid w:val="003D3BFA"/>
    <w:rsid w:val="003D3D09"/>
    <w:rsid w:val="003D3EC0"/>
    <w:rsid w:val="003D42D6"/>
    <w:rsid w:val="003D503F"/>
    <w:rsid w:val="003D53D6"/>
    <w:rsid w:val="003D6059"/>
    <w:rsid w:val="003D631E"/>
    <w:rsid w:val="003D6515"/>
    <w:rsid w:val="003D6996"/>
    <w:rsid w:val="003D731E"/>
    <w:rsid w:val="003D73F2"/>
    <w:rsid w:val="003D7C2D"/>
    <w:rsid w:val="003D7C9D"/>
    <w:rsid w:val="003E0333"/>
    <w:rsid w:val="003E0623"/>
    <w:rsid w:val="003E075F"/>
    <w:rsid w:val="003E0921"/>
    <w:rsid w:val="003E0D25"/>
    <w:rsid w:val="003E12FF"/>
    <w:rsid w:val="003E17D7"/>
    <w:rsid w:val="003E207D"/>
    <w:rsid w:val="003E24C0"/>
    <w:rsid w:val="003E3486"/>
    <w:rsid w:val="003E391B"/>
    <w:rsid w:val="003E405A"/>
    <w:rsid w:val="003E444D"/>
    <w:rsid w:val="003E455C"/>
    <w:rsid w:val="003E493E"/>
    <w:rsid w:val="003E4A1C"/>
    <w:rsid w:val="003E4A26"/>
    <w:rsid w:val="003E4C0A"/>
    <w:rsid w:val="003E4ED8"/>
    <w:rsid w:val="003E59CE"/>
    <w:rsid w:val="003E5AE1"/>
    <w:rsid w:val="003E5E5A"/>
    <w:rsid w:val="003E6123"/>
    <w:rsid w:val="003E618B"/>
    <w:rsid w:val="003E64E5"/>
    <w:rsid w:val="003E6B57"/>
    <w:rsid w:val="003E6EB8"/>
    <w:rsid w:val="003E71CF"/>
    <w:rsid w:val="003E74DD"/>
    <w:rsid w:val="003E7656"/>
    <w:rsid w:val="003E7C1D"/>
    <w:rsid w:val="003E7CAD"/>
    <w:rsid w:val="003F0180"/>
    <w:rsid w:val="003F08D2"/>
    <w:rsid w:val="003F094C"/>
    <w:rsid w:val="003F0E8A"/>
    <w:rsid w:val="003F20E1"/>
    <w:rsid w:val="003F21CB"/>
    <w:rsid w:val="003F2C1D"/>
    <w:rsid w:val="003F3580"/>
    <w:rsid w:val="003F3B92"/>
    <w:rsid w:val="003F3C2C"/>
    <w:rsid w:val="003F3CEB"/>
    <w:rsid w:val="003F414C"/>
    <w:rsid w:val="003F4213"/>
    <w:rsid w:val="003F4406"/>
    <w:rsid w:val="003F4555"/>
    <w:rsid w:val="003F4801"/>
    <w:rsid w:val="003F4B7B"/>
    <w:rsid w:val="003F4CDF"/>
    <w:rsid w:val="003F5A02"/>
    <w:rsid w:val="003F5A40"/>
    <w:rsid w:val="003F606F"/>
    <w:rsid w:val="003F64C7"/>
    <w:rsid w:val="003F681D"/>
    <w:rsid w:val="003F6DA5"/>
    <w:rsid w:val="003F6F1C"/>
    <w:rsid w:val="003F7071"/>
    <w:rsid w:val="003F7926"/>
    <w:rsid w:val="0040043C"/>
    <w:rsid w:val="00400540"/>
    <w:rsid w:val="0040064C"/>
    <w:rsid w:val="00400CC2"/>
    <w:rsid w:val="00400D0A"/>
    <w:rsid w:val="00400E06"/>
    <w:rsid w:val="00400F68"/>
    <w:rsid w:val="00401629"/>
    <w:rsid w:val="00401D86"/>
    <w:rsid w:val="00401F75"/>
    <w:rsid w:val="004020B5"/>
    <w:rsid w:val="00402D23"/>
    <w:rsid w:val="0040319F"/>
    <w:rsid w:val="0040323F"/>
    <w:rsid w:val="00403655"/>
    <w:rsid w:val="00403D22"/>
    <w:rsid w:val="00403F6A"/>
    <w:rsid w:val="00403FDE"/>
    <w:rsid w:val="0040428F"/>
    <w:rsid w:val="00404538"/>
    <w:rsid w:val="004048AA"/>
    <w:rsid w:val="00405447"/>
    <w:rsid w:val="0040551C"/>
    <w:rsid w:val="0040560B"/>
    <w:rsid w:val="00405D5A"/>
    <w:rsid w:val="00406106"/>
    <w:rsid w:val="004065D5"/>
    <w:rsid w:val="0040693E"/>
    <w:rsid w:val="00406C59"/>
    <w:rsid w:val="00406D78"/>
    <w:rsid w:val="00406E65"/>
    <w:rsid w:val="004070F2"/>
    <w:rsid w:val="00407AC6"/>
    <w:rsid w:val="00407E6F"/>
    <w:rsid w:val="00410770"/>
    <w:rsid w:val="00410825"/>
    <w:rsid w:val="004108FE"/>
    <w:rsid w:val="00410E74"/>
    <w:rsid w:val="00410FBE"/>
    <w:rsid w:val="00411147"/>
    <w:rsid w:val="00411831"/>
    <w:rsid w:val="0041194C"/>
    <w:rsid w:val="00411C4E"/>
    <w:rsid w:val="00411DB4"/>
    <w:rsid w:val="0041223A"/>
    <w:rsid w:val="004124C5"/>
    <w:rsid w:val="0041287C"/>
    <w:rsid w:val="00412B2C"/>
    <w:rsid w:val="00412C24"/>
    <w:rsid w:val="00413163"/>
    <w:rsid w:val="00413E39"/>
    <w:rsid w:val="004140B9"/>
    <w:rsid w:val="00414176"/>
    <w:rsid w:val="0041422E"/>
    <w:rsid w:val="004143CB"/>
    <w:rsid w:val="00414B00"/>
    <w:rsid w:val="00415568"/>
    <w:rsid w:val="00415816"/>
    <w:rsid w:val="00415C45"/>
    <w:rsid w:val="00415E09"/>
    <w:rsid w:val="004160E9"/>
    <w:rsid w:val="0041624C"/>
    <w:rsid w:val="004163B7"/>
    <w:rsid w:val="00417598"/>
    <w:rsid w:val="0041763A"/>
    <w:rsid w:val="004177F3"/>
    <w:rsid w:val="00417889"/>
    <w:rsid w:val="004179E6"/>
    <w:rsid w:val="00417BF9"/>
    <w:rsid w:val="00420232"/>
    <w:rsid w:val="00420A25"/>
    <w:rsid w:val="00420BDB"/>
    <w:rsid w:val="00420D50"/>
    <w:rsid w:val="004217B5"/>
    <w:rsid w:val="00421CDC"/>
    <w:rsid w:val="00421D5A"/>
    <w:rsid w:val="00421F76"/>
    <w:rsid w:val="00422081"/>
    <w:rsid w:val="00422396"/>
    <w:rsid w:val="004224CA"/>
    <w:rsid w:val="004224FA"/>
    <w:rsid w:val="00422D4B"/>
    <w:rsid w:val="00422E0C"/>
    <w:rsid w:val="0042302A"/>
    <w:rsid w:val="0042330C"/>
    <w:rsid w:val="004234DC"/>
    <w:rsid w:val="00423C65"/>
    <w:rsid w:val="00423E19"/>
    <w:rsid w:val="004240EA"/>
    <w:rsid w:val="00424538"/>
    <w:rsid w:val="00425390"/>
    <w:rsid w:val="00425E6B"/>
    <w:rsid w:val="004262E4"/>
    <w:rsid w:val="00426722"/>
    <w:rsid w:val="00426A45"/>
    <w:rsid w:val="00426ACD"/>
    <w:rsid w:val="00426F58"/>
    <w:rsid w:val="004270EE"/>
    <w:rsid w:val="00427170"/>
    <w:rsid w:val="0042766E"/>
    <w:rsid w:val="00427B4B"/>
    <w:rsid w:val="00427FD4"/>
    <w:rsid w:val="0043013A"/>
    <w:rsid w:val="0043025B"/>
    <w:rsid w:val="00430298"/>
    <w:rsid w:val="004305DA"/>
    <w:rsid w:val="00430648"/>
    <w:rsid w:val="0043087E"/>
    <w:rsid w:val="0043089C"/>
    <w:rsid w:val="00430E47"/>
    <w:rsid w:val="00431002"/>
    <w:rsid w:val="00431B2D"/>
    <w:rsid w:val="00433228"/>
    <w:rsid w:val="00433276"/>
    <w:rsid w:val="00433D59"/>
    <w:rsid w:val="00433EC8"/>
    <w:rsid w:val="00434550"/>
    <w:rsid w:val="00434A89"/>
    <w:rsid w:val="00434FFC"/>
    <w:rsid w:val="00435001"/>
    <w:rsid w:val="004354CF"/>
    <w:rsid w:val="004358C2"/>
    <w:rsid w:val="00435A6B"/>
    <w:rsid w:val="00435D68"/>
    <w:rsid w:val="00436086"/>
    <w:rsid w:val="004362FE"/>
    <w:rsid w:val="00436581"/>
    <w:rsid w:val="00436EFB"/>
    <w:rsid w:val="004375CC"/>
    <w:rsid w:val="00437998"/>
    <w:rsid w:val="00437C12"/>
    <w:rsid w:val="00437D3F"/>
    <w:rsid w:val="00437DDA"/>
    <w:rsid w:val="00437E38"/>
    <w:rsid w:val="00437EEF"/>
    <w:rsid w:val="00440137"/>
    <w:rsid w:val="00440498"/>
    <w:rsid w:val="00440A84"/>
    <w:rsid w:val="00440AC9"/>
    <w:rsid w:val="00440C92"/>
    <w:rsid w:val="0044140A"/>
    <w:rsid w:val="00441759"/>
    <w:rsid w:val="00441B20"/>
    <w:rsid w:val="00441F07"/>
    <w:rsid w:val="00442112"/>
    <w:rsid w:val="00442123"/>
    <w:rsid w:val="00442472"/>
    <w:rsid w:val="0044299C"/>
    <w:rsid w:val="00442E74"/>
    <w:rsid w:val="004435CF"/>
    <w:rsid w:val="00443F56"/>
    <w:rsid w:val="00444C8E"/>
    <w:rsid w:val="00444F72"/>
    <w:rsid w:val="00445036"/>
    <w:rsid w:val="0044504E"/>
    <w:rsid w:val="00446146"/>
    <w:rsid w:val="0044653B"/>
    <w:rsid w:val="00446971"/>
    <w:rsid w:val="00446FDA"/>
    <w:rsid w:val="004471E5"/>
    <w:rsid w:val="00447796"/>
    <w:rsid w:val="004501CD"/>
    <w:rsid w:val="00450283"/>
    <w:rsid w:val="0045076C"/>
    <w:rsid w:val="00450A54"/>
    <w:rsid w:val="004512C9"/>
    <w:rsid w:val="0045168F"/>
    <w:rsid w:val="00451928"/>
    <w:rsid w:val="00451B13"/>
    <w:rsid w:val="00451DC1"/>
    <w:rsid w:val="00451EB7"/>
    <w:rsid w:val="004520B6"/>
    <w:rsid w:val="004522D9"/>
    <w:rsid w:val="00452A1A"/>
    <w:rsid w:val="00452C9E"/>
    <w:rsid w:val="00452E4B"/>
    <w:rsid w:val="00452F61"/>
    <w:rsid w:val="00453045"/>
    <w:rsid w:val="004532C4"/>
    <w:rsid w:val="004532C8"/>
    <w:rsid w:val="004535DE"/>
    <w:rsid w:val="004537EA"/>
    <w:rsid w:val="004547D0"/>
    <w:rsid w:val="00454BAD"/>
    <w:rsid w:val="00454DC6"/>
    <w:rsid w:val="00454F86"/>
    <w:rsid w:val="00454F9B"/>
    <w:rsid w:val="004553F8"/>
    <w:rsid w:val="00456174"/>
    <w:rsid w:val="00456333"/>
    <w:rsid w:val="004569D6"/>
    <w:rsid w:val="004569F3"/>
    <w:rsid w:val="004572E4"/>
    <w:rsid w:val="0045777F"/>
    <w:rsid w:val="00457AE1"/>
    <w:rsid w:val="00457B44"/>
    <w:rsid w:val="00457FEE"/>
    <w:rsid w:val="00460224"/>
    <w:rsid w:val="0046025A"/>
    <w:rsid w:val="004605CC"/>
    <w:rsid w:val="004607A8"/>
    <w:rsid w:val="00460A98"/>
    <w:rsid w:val="00460CDB"/>
    <w:rsid w:val="00460D8E"/>
    <w:rsid w:val="00461145"/>
    <w:rsid w:val="00461461"/>
    <w:rsid w:val="00462FCA"/>
    <w:rsid w:val="0046316F"/>
    <w:rsid w:val="0046362F"/>
    <w:rsid w:val="004636DB"/>
    <w:rsid w:val="00463F23"/>
    <w:rsid w:val="00464300"/>
    <w:rsid w:val="00464A9A"/>
    <w:rsid w:val="00464BC0"/>
    <w:rsid w:val="00464CF1"/>
    <w:rsid w:val="00464D01"/>
    <w:rsid w:val="00465521"/>
    <w:rsid w:val="00466F42"/>
    <w:rsid w:val="00466F48"/>
    <w:rsid w:val="004672E1"/>
    <w:rsid w:val="0046731C"/>
    <w:rsid w:val="00467957"/>
    <w:rsid w:val="00467BCF"/>
    <w:rsid w:val="00467F98"/>
    <w:rsid w:val="0047062F"/>
    <w:rsid w:val="00470AFF"/>
    <w:rsid w:val="00470C44"/>
    <w:rsid w:val="00470DC3"/>
    <w:rsid w:val="00470E0F"/>
    <w:rsid w:val="00471AF0"/>
    <w:rsid w:val="00471B2C"/>
    <w:rsid w:val="00471B50"/>
    <w:rsid w:val="0047214E"/>
    <w:rsid w:val="00472199"/>
    <w:rsid w:val="004728A0"/>
    <w:rsid w:val="004730A9"/>
    <w:rsid w:val="0047334A"/>
    <w:rsid w:val="00473690"/>
    <w:rsid w:val="00473944"/>
    <w:rsid w:val="00473AA2"/>
    <w:rsid w:val="00473C89"/>
    <w:rsid w:val="00473FC6"/>
    <w:rsid w:val="0047462B"/>
    <w:rsid w:val="004746A6"/>
    <w:rsid w:val="004746DE"/>
    <w:rsid w:val="00474A2D"/>
    <w:rsid w:val="00474C0C"/>
    <w:rsid w:val="00474EEA"/>
    <w:rsid w:val="0047508F"/>
    <w:rsid w:val="004752D6"/>
    <w:rsid w:val="004753CF"/>
    <w:rsid w:val="0047555D"/>
    <w:rsid w:val="0047570C"/>
    <w:rsid w:val="00475EC4"/>
    <w:rsid w:val="00476B66"/>
    <w:rsid w:val="00476D24"/>
    <w:rsid w:val="00476D49"/>
    <w:rsid w:val="00476ECA"/>
    <w:rsid w:val="00476F00"/>
    <w:rsid w:val="00476F93"/>
    <w:rsid w:val="00477ACF"/>
    <w:rsid w:val="00477AEC"/>
    <w:rsid w:val="00480275"/>
    <w:rsid w:val="004804D9"/>
    <w:rsid w:val="004809E8"/>
    <w:rsid w:val="00481229"/>
    <w:rsid w:val="0048147C"/>
    <w:rsid w:val="004814D8"/>
    <w:rsid w:val="00482104"/>
    <w:rsid w:val="0048254B"/>
    <w:rsid w:val="004826C4"/>
    <w:rsid w:val="004829C7"/>
    <w:rsid w:val="00482A2C"/>
    <w:rsid w:val="00482B5C"/>
    <w:rsid w:val="00482CF3"/>
    <w:rsid w:val="00483BA4"/>
    <w:rsid w:val="0048429C"/>
    <w:rsid w:val="0048465C"/>
    <w:rsid w:val="00485355"/>
    <w:rsid w:val="004854BE"/>
    <w:rsid w:val="00485590"/>
    <w:rsid w:val="00486089"/>
    <w:rsid w:val="00486916"/>
    <w:rsid w:val="00487FCD"/>
    <w:rsid w:val="00490142"/>
    <w:rsid w:val="00490227"/>
    <w:rsid w:val="004902B2"/>
    <w:rsid w:val="00490627"/>
    <w:rsid w:val="00490903"/>
    <w:rsid w:val="00491AAB"/>
    <w:rsid w:val="0049216D"/>
    <w:rsid w:val="00492239"/>
    <w:rsid w:val="0049243F"/>
    <w:rsid w:val="00492487"/>
    <w:rsid w:val="0049250C"/>
    <w:rsid w:val="0049276E"/>
    <w:rsid w:val="00492A33"/>
    <w:rsid w:val="00492DDD"/>
    <w:rsid w:val="00493844"/>
    <w:rsid w:val="00494AB1"/>
    <w:rsid w:val="004950DD"/>
    <w:rsid w:val="00495696"/>
    <w:rsid w:val="004956A2"/>
    <w:rsid w:val="004956CD"/>
    <w:rsid w:val="004956FB"/>
    <w:rsid w:val="00496247"/>
    <w:rsid w:val="004963F6"/>
    <w:rsid w:val="00496C76"/>
    <w:rsid w:val="00497152"/>
    <w:rsid w:val="00497192"/>
    <w:rsid w:val="00497881"/>
    <w:rsid w:val="00497AC7"/>
    <w:rsid w:val="00497BEE"/>
    <w:rsid w:val="00497C56"/>
    <w:rsid w:val="00497CAC"/>
    <w:rsid w:val="004A0774"/>
    <w:rsid w:val="004A0851"/>
    <w:rsid w:val="004A0E34"/>
    <w:rsid w:val="004A11C8"/>
    <w:rsid w:val="004A2000"/>
    <w:rsid w:val="004A276F"/>
    <w:rsid w:val="004A2BFD"/>
    <w:rsid w:val="004A35B3"/>
    <w:rsid w:val="004A3CD3"/>
    <w:rsid w:val="004A4350"/>
    <w:rsid w:val="004A5504"/>
    <w:rsid w:val="004A5D75"/>
    <w:rsid w:val="004A61FD"/>
    <w:rsid w:val="004A65B4"/>
    <w:rsid w:val="004A689B"/>
    <w:rsid w:val="004A6E9C"/>
    <w:rsid w:val="004A72F2"/>
    <w:rsid w:val="004A7326"/>
    <w:rsid w:val="004A7CB0"/>
    <w:rsid w:val="004A7DDB"/>
    <w:rsid w:val="004B0585"/>
    <w:rsid w:val="004B09AE"/>
    <w:rsid w:val="004B09E6"/>
    <w:rsid w:val="004B142B"/>
    <w:rsid w:val="004B166A"/>
    <w:rsid w:val="004B1D4C"/>
    <w:rsid w:val="004B1DAA"/>
    <w:rsid w:val="004B20E1"/>
    <w:rsid w:val="004B2541"/>
    <w:rsid w:val="004B2A1A"/>
    <w:rsid w:val="004B2D35"/>
    <w:rsid w:val="004B2EAA"/>
    <w:rsid w:val="004B3250"/>
    <w:rsid w:val="004B337E"/>
    <w:rsid w:val="004B3452"/>
    <w:rsid w:val="004B34CF"/>
    <w:rsid w:val="004B35B5"/>
    <w:rsid w:val="004B422E"/>
    <w:rsid w:val="004B584A"/>
    <w:rsid w:val="004B617D"/>
    <w:rsid w:val="004B6180"/>
    <w:rsid w:val="004B6BC0"/>
    <w:rsid w:val="004B6D48"/>
    <w:rsid w:val="004B6E88"/>
    <w:rsid w:val="004B6F07"/>
    <w:rsid w:val="004B7025"/>
    <w:rsid w:val="004B734F"/>
    <w:rsid w:val="004B73B0"/>
    <w:rsid w:val="004B7484"/>
    <w:rsid w:val="004B7744"/>
    <w:rsid w:val="004B7BF5"/>
    <w:rsid w:val="004B7D06"/>
    <w:rsid w:val="004C006A"/>
    <w:rsid w:val="004C0833"/>
    <w:rsid w:val="004C0F05"/>
    <w:rsid w:val="004C1171"/>
    <w:rsid w:val="004C17BE"/>
    <w:rsid w:val="004C193F"/>
    <w:rsid w:val="004C20B6"/>
    <w:rsid w:val="004C211C"/>
    <w:rsid w:val="004C29BD"/>
    <w:rsid w:val="004C2B07"/>
    <w:rsid w:val="004C2F42"/>
    <w:rsid w:val="004C35E5"/>
    <w:rsid w:val="004C4366"/>
    <w:rsid w:val="004C43DD"/>
    <w:rsid w:val="004C447A"/>
    <w:rsid w:val="004C44EB"/>
    <w:rsid w:val="004C4563"/>
    <w:rsid w:val="004C46C7"/>
    <w:rsid w:val="004C46D5"/>
    <w:rsid w:val="004C4989"/>
    <w:rsid w:val="004C516B"/>
    <w:rsid w:val="004C53A6"/>
    <w:rsid w:val="004C56C6"/>
    <w:rsid w:val="004C579B"/>
    <w:rsid w:val="004C5811"/>
    <w:rsid w:val="004C69D1"/>
    <w:rsid w:val="004C6A90"/>
    <w:rsid w:val="004C76A8"/>
    <w:rsid w:val="004C7991"/>
    <w:rsid w:val="004C7B56"/>
    <w:rsid w:val="004C7F49"/>
    <w:rsid w:val="004D1B8B"/>
    <w:rsid w:val="004D290D"/>
    <w:rsid w:val="004D2DDE"/>
    <w:rsid w:val="004D332A"/>
    <w:rsid w:val="004D373B"/>
    <w:rsid w:val="004D3819"/>
    <w:rsid w:val="004D3AEB"/>
    <w:rsid w:val="004D4289"/>
    <w:rsid w:val="004D436A"/>
    <w:rsid w:val="004D4E36"/>
    <w:rsid w:val="004D4EC8"/>
    <w:rsid w:val="004D4EFD"/>
    <w:rsid w:val="004D4FDB"/>
    <w:rsid w:val="004D52C0"/>
    <w:rsid w:val="004D5576"/>
    <w:rsid w:val="004D562C"/>
    <w:rsid w:val="004D5923"/>
    <w:rsid w:val="004D598C"/>
    <w:rsid w:val="004D5AD2"/>
    <w:rsid w:val="004D62BF"/>
    <w:rsid w:val="004D653F"/>
    <w:rsid w:val="004D68B0"/>
    <w:rsid w:val="004D6DE9"/>
    <w:rsid w:val="004D741C"/>
    <w:rsid w:val="004D7611"/>
    <w:rsid w:val="004D765B"/>
    <w:rsid w:val="004D76AA"/>
    <w:rsid w:val="004D77FB"/>
    <w:rsid w:val="004E02D6"/>
    <w:rsid w:val="004E1763"/>
    <w:rsid w:val="004E1EA7"/>
    <w:rsid w:val="004E1EAE"/>
    <w:rsid w:val="004E207D"/>
    <w:rsid w:val="004E292B"/>
    <w:rsid w:val="004E298B"/>
    <w:rsid w:val="004E2CF6"/>
    <w:rsid w:val="004E387D"/>
    <w:rsid w:val="004E3BF9"/>
    <w:rsid w:val="004E4347"/>
    <w:rsid w:val="004E4698"/>
    <w:rsid w:val="004E46EF"/>
    <w:rsid w:val="004E48B2"/>
    <w:rsid w:val="004E4DAB"/>
    <w:rsid w:val="004E4F63"/>
    <w:rsid w:val="004E51E4"/>
    <w:rsid w:val="004E5C1E"/>
    <w:rsid w:val="004E5FE9"/>
    <w:rsid w:val="004E6B10"/>
    <w:rsid w:val="004E6CB2"/>
    <w:rsid w:val="004E7E71"/>
    <w:rsid w:val="004F0DEC"/>
    <w:rsid w:val="004F1693"/>
    <w:rsid w:val="004F1A66"/>
    <w:rsid w:val="004F1B1A"/>
    <w:rsid w:val="004F1D83"/>
    <w:rsid w:val="004F20CA"/>
    <w:rsid w:val="004F2890"/>
    <w:rsid w:val="004F29BC"/>
    <w:rsid w:val="004F30AF"/>
    <w:rsid w:val="004F3978"/>
    <w:rsid w:val="004F397E"/>
    <w:rsid w:val="004F401E"/>
    <w:rsid w:val="004F46A2"/>
    <w:rsid w:val="004F47F5"/>
    <w:rsid w:val="004F4890"/>
    <w:rsid w:val="004F4DCF"/>
    <w:rsid w:val="004F6243"/>
    <w:rsid w:val="004F66A4"/>
    <w:rsid w:val="004F6FD2"/>
    <w:rsid w:val="004F7850"/>
    <w:rsid w:val="004F7DD6"/>
    <w:rsid w:val="00500037"/>
    <w:rsid w:val="005002D6"/>
    <w:rsid w:val="00500F4E"/>
    <w:rsid w:val="00502313"/>
    <w:rsid w:val="005024C3"/>
    <w:rsid w:val="0050264B"/>
    <w:rsid w:val="00502975"/>
    <w:rsid w:val="00502B45"/>
    <w:rsid w:val="00502C0A"/>
    <w:rsid w:val="00502D14"/>
    <w:rsid w:val="00502E06"/>
    <w:rsid w:val="00502F43"/>
    <w:rsid w:val="00502FA3"/>
    <w:rsid w:val="00503D2C"/>
    <w:rsid w:val="00503D92"/>
    <w:rsid w:val="00504103"/>
    <w:rsid w:val="005041F3"/>
    <w:rsid w:val="0050450C"/>
    <w:rsid w:val="0050467F"/>
    <w:rsid w:val="005049FC"/>
    <w:rsid w:val="00504AFE"/>
    <w:rsid w:val="00504BDF"/>
    <w:rsid w:val="00505A29"/>
    <w:rsid w:val="00506826"/>
    <w:rsid w:val="00506BCD"/>
    <w:rsid w:val="00506CE3"/>
    <w:rsid w:val="0050751B"/>
    <w:rsid w:val="00507AB7"/>
    <w:rsid w:val="00507D18"/>
    <w:rsid w:val="00510337"/>
    <w:rsid w:val="005107C7"/>
    <w:rsid w:val="00510BD7"/>
    <w:rsid w:val="005117CA"/>
    <w:rsid w:val="005118C0"/>
    <w:rsid w:val="00511AC3"/>
    <w:rsid w:val="00512247"/>
    <w:rsid w:val="0051224D"/>
    <w:rsid w:val="005125A7"/>
    <w:rsid w:val="00512D7A"/>
    <w:rsid w:val="005133C6"/>
    <w:rsid w:val="00513998"/>
    <w:rsid w:val="00514D32"/>
    <w:rsid w:val="00514F43"/>
    <w:rsid w:val="00515192"/>
    <w:rsid w:val="005154BC"/>
    <w:rsid w:val="005157D4"/>
    <w:rsid w:val="00515918"/>
    <w:rsid w:val="00515993"/>
    <w:rsid w:val="00516E49"/>
    <w:rsid w:val="005172FD"/>
    <w:rsid w:val="00517AF2"/>
    <w:rsid w:val="00517D64"/>
    <w:rsid w:val="00517FA8"/>
    <w:rsid w:val="00517FAF"/>
    <w:rsid w:val="0052023F"/>
    <w:rsid w:val="0052091E"/>
    <w:rsid w:val="00521019"/>
    <w:rsid w:val="0052108A"/>
    <w:rsid w:val="005210C7"/>
    <w:rsid w:val="00521A2D"/>
    <w:rsid w:val="00521A53"/>
    <w:rsid w:val="00521E8D"/>
    <w:rsid w:val="0052202E"/>
    <w:rsid w:val="005226BD"/>
    <w:rsid w:val="005228AC"/>
    <w:rsid w:val="00522940"/>
    <w:rsid w:val="00522B36"/>
    <w:rsid w:val="00522C8A"/>
    <w:rsid w:val="00522E45"/>
    <w:rsid w:val="0052319C"/>
    <w:rsid w:val="0052363A"/>
    <w:rsid w:val="005239D0"/>
    <w:rsid w:val="00524175"/>
    <w:rsid w:val="00524318"/>
    <w:rsid w:val="005245C4"/>
    <w:rsid w:val="005245DB"/>
    <w:rsid w:val="00524DA7"/>
    <w:rsid w:val="00524F73"/>
    <w:rsid w:val="0052576C"/>
    <w:rsid w:val="00525ED8"/>
    <w:rsid w:val="00526281"/>
    <w:rsid w:val="00526778"/>
    <w:rsid w:val="005273EA"/>
    <w:rsid w:val="00527719"/>
    <w:rsid w:val="00527E1C"/>
    <w:rsid w:val="00527F28"/>
    <w:rsid w:val="00527FBC"/>
    <w:rsid w:val="00530CBC"/>
    <w:rsid w:val="00530E73"/>
    <w:rsid w:val="00530ECD"/>
    <w:rsid w:val="005318F4"/>
    <w:rsid w:val="00531920"/>
    <w:rsid w:val="00532129"/>
    <w:rsid w:val="005321FC"/>
    <w:rsid w:val="00532988"/>
    <w:rsid w:val="00532A1C"/>
    <w:rsid w:val="00532D3E"/>
    <w:rsid w:val="00533188"/>
    <w:rsid w:val="005332A5"/>
    <w:rsid w:val="005334DF"/>
    <w:rsid w:val="00533AA3"/>
    <w:rsid w:val="00533C5D"/>
    <w:rsid w:val="00533EEB"/>
    <w:rsid w:val="00533F5E"/>
    <w:rsid w:val="005343C7"/>
    <w:rsid w:val="0053441C"/>
    <w:rsid w:val="00534845"/>
    <w:rsid w:val="00534D50"/>
    <w:rsid w:val="00534E68"/>
    <w:rsid w:val="00535548"/>
    <w:rsid w:val="00535C20"/>
    <w:rsid w:val="00535C61"/>
    <w:rsid w:val="00535E5C"/>
    <w:rsid w:val="005366D0"/>
    <w:rsid w:val="005368DF"/>
    <w:rsid w:val="005369B8"/>
    <w:rsid w:val="00537D89"/>
    <w:rsid w:val="00537E1B"/>
    <w:rsid w:val="005400E8"/>
    <w:rsid w:val="0054090B"/>
    <w:rsid w:val="00541107"/>
    <w:rsid w:val="005412DB"/>
    <w:rsid w:val="0054144D"/>
    <w:rsid w:val="0054153C"/>
    <w:rsid w:val="00541AAD"/>
    <w:rsid w:val="00541D45"/>
    <w:rsid w:val="00542097"/>
    <w:rsid w:val="005422B8"/>
    <w:rsid w:val="00542A76"/>
    <w:rsid w:val="005433EC"/>
    <w:rsid w:val="00543666"/>
    <w:rsid w:val="0054386F"/>
    <w:rsid w:val="00543F22"/>
    <w:rsid w:val="00544DB1"/>
    <w:rsid w:val="00545274"/>
    <w:rsid w:val="005458CE"/>
    <w:rsid w:val="005459C0"/>
    <w:rsid w:val="00545EC4"/>
    <w:rsid w:val="0054669D"/>
    <w:rsid w:val="00547191"/>
    <w:rsid w:val="00547A90"/>
    <w:rsid w:val="00547FB4"/>
    <w:rsid w:val="0055049A"/>
    <w:rsid w:val="00550CEC"/>
    <w:rsid w:val="00551085"/>
    <w:rsid w:val="00552779"/>
    <w:rsid w:val="00552B70"/>
    <w:rsid w:val="00552E7D"/>
    <w:rsid w:val="00553DF8"/>
    <w:rsid w:val="005541F6"/>
    <w:rsid w:val="005542A9"/>
    <w:rsid w:val="00554322"/>
    <w:rsid w:val="005544B4"/>
    <w:rsid w:val="005546AE"/>
    <w:rsid w:val="00554BDC"/>
    <w:rsid w:val="00554CAC"/>
    <w:rsid w:val="00555046"/>
    <w:rsid w:val="005551C4"/>
    <w:rsid w:val="005559AD"/>
    <w:rsid w:val="0055638F"/>
    <w:rsid w:val="005563FF"/>
    <w:rsid w:val="0055665F"/>
    <w:rsid w:val="00556A21"/>
    <w:rsid w:val="00556A38"/>
    <w:rsid w:val="00556BD9"/>
    <w:rsid w:val="0055703C"/>
    <w:rsid w:val="00557252"/>
    <w:rsid w:val="00557738"/>
    <w:rsid w:val="00557B86"/>
    <w:rsid w:val="005606B4"/>
    <w:rsid w:val="00560DFE"/>
    <w:rsid w:val="0056150D"/>
    <w:rsid w:val="00561529"/>
    <w:rsid w:val="005615B0"/>
    <w:rsid w:val="005618D5"/>
    <w:rsid w:val="00561C84"/>
    <w:rsid w:val="005629B7"/>
    <w:rsid w:val="00562B20"/>
    <w:rsid w:val="00562EB6"/>
    <w:rsid w:val="00562FEA"/>
    <w:rsid w:val="00563780"/>
    <w:rsid w:val="00563A86"/>
    <w:rsid w:val="005646B1"/>
    <w:rsid w:val="005647FF"/>
    <w:rsid w:val="0056512F"/>
    <w:rsid w:val="005655AC"/>
    <w:rsid w:val="00565E39"/>
    <w:rsid w:val="0056627C"/>
    <w:rsid w:val="00566751"/>
    <w:rsid w:val="005667CE"/>
    <w:rsid w:val="00566E2B"/>
    <w:rsid w:val="00567DEC"/>
    <w:rsid w:val="00567ECD"/>
    <w:rsid w:val="00570193"/>
    <w:rsid w:val="00570353"/>
    <w:rsid w:val="005706A0"/>
    <w:rsid w:val="005707D5"/>
    <w:rsid w:val="00570B34"/>
    <w:rsid w:val="00570D10"/>
    <w:rsid w:val="00570E5F"/>
    <w:rsid w:val="00570FCB"/>
    <w:rsid w:val="005714DE"/>
    <w:rsid w:val="005717BF"/>
    <w:rsid w:val="00571873"/>
    <w:rsid w:val="0057208D"/>
    <w:rsid w:val="0057292B"/>
    <w:rsid w:val="005729CB"/>
    <w:rsid w:val="00572AAC"/>
    <w:rsid w:val="00572ED3"/>
    <w:rsid w:val="005730FE"/>
    <w:rsid w:val="005739D6"/>
    <w:rsid w:val="00573CE7"/>
    <w:rsid w:val="00574066"/>
    <w:rsid w:val="005744A1"/>
    <w:rsid w:val="005748EB"/>
    <w:rsid w:val="00574A84"/>
    <w:rsid w:val="00574C38"/>
    <w:rsid w:val="0057537A"/>
    <w:rsid w:val="005754A5"/>
    <w:rsid w:val="00575B0C"/>
    <w:rsid w:val="00575DAC"/>
    <w:rsid w:val="00575FE4"/>
    <w:rsid w:val="005760F6"/>
    <w:rsid w:val="0057627D"/>
    <w:rsid w:val="00576854"/>
    <w:rsid w:val="00576E80"/>
    <w:rsid w:val="00576EFF"/>
    <w:rsid w:val="005776B2"/>
    <w:rsid w:val="005779AA"/>
    <w:rsid w:val="00577D60"/>
    <w:rsid w:val="00577D65"/>
    <w:rsid w:val="005803AB"/>
    <w:rsid w:val="005808C0"/>
    <w:rsid w:val="00580941"/>
    <w:rsid w:val="00580A09"/>
    <w:rsid w:val="00581118"/>
    <w:rsid w:val="00581656"/>
    <w:rsid w:val="00581C26"/>
    <w:rsid w:val="00581E48"/>
    <w:rsid w:val="005820B6"/>
    <w:rsid w:val="005825A9"/>
    <w:rsid w:val="00582877"/>
    <w:rsid w:val="005829F0"/>
    <w:rsid w:val="00582C3B"/>
    <w:rsid w:val="00582C8B"/>
    <w:rsid w:val="00583355"/>
    <w:rsid w:val="005834FC"/>
    <w:rsid w:val="00583725"/>
    <w:rsid w:val="005838AC"/>
    <w:rsid w:val="00583BCF"/>
    <w:rsid w:val="00583ED3"/>
    <w:rsid w:val="00584566"/>
    <w:rsid w:val="0058478F"/>
    <w:rsid w:val="00584AF0"/>
    <w:rsid w:val="00584C1E"/>
    <w:rsid w:val="00585089"/>
    <w:rsid w:val="0058517D"/>
    <w:rsid w:val="00585369"/>
    <w:rsid w:val="005858D5"/>
    <w:rsid w:val="00585CE0"/>
    <w:rsid w:val="00585D7A"/>
    <w:rsid w:val="00585F36"/>
    <w:rsid w:val="005860BD"/>
    <w:rsid w:val="005865EF"/>
    <w:rsid w:val="00586941"/>
    <w:rsid w:val="005874A5"/>
    <w:rsid w:val="00587B86"/>
    <w:rsid w:val="00587F70"/>
    <w:rsid w:val="00590025"/>
    <w:rsid w:val="0059071B"/>
    <w:rsid w:val="005909A2"/>
    <w:rsid w:val="00590A1E"/>
    <w:rsid w:val="00590A73"/>
    <w:rsid w:val="00591000"/>
    <w:rsid w:val="005910C6"/>
    <w:rsid w:val="005914C8"/>
    <w:rsid w:val="005919EB"/>
    <w:rsid w:val="0059210B"/>
    <w:rsid w:val="0059251C"/>
    <w:rsid w:val="005926A2"/>
    <w:rsid w:val="00592E34"/>
    <w:rsid w:val="00592EA5"/>
    <w:rsid w:val="00593069"/>
    <w:rsid w:val="005932DD"/>
    <w:rsid w:val="0059388D"/>
    <w:rsid w:val="00593CDA"/>
    <w:rsid w:val="00593D09"/>
    <w:rsid w:val="00594092"/>
    <w:rsid w:val="0059440A"/>
    <w:rsid w:val="0059459D"/>
    <w:rsid w:val="00594711"/>
    <w:rsid w:val="00594B8B"/>
    <w:rsid w:val="00594DCA"/>
    <w:rsid w:val="00595034"/>
    <w:rsid w:val="00595D09"/>
    <w:rsid w:val="00595E46"/>
    <w:rsid w:val="005960B6"/>
    <w:rsid w:val="005965E9"/>
    <w:rsid w:val="0059666B"/>
    <w:rsid w:val="0059686B"/>
    <w:rsid w:val="00596B58"/>
    <w:rsid w:val="00596E5A"/>
    <w:rsid w:val="005971AC"/>
    <w:rsid w:val="005972FA"/>
    <w:rsid w:val="00597902"/>
    <w:rsid w:val="005A0083"/>
    <w:rsid w:val="005A03E4"/>
    <w:rsid w:val="005A0571"/>
    <w:rsid w:val="005A0581"/>
    <w:rsid w:val="005A1C21"/>
    <w:rsid w:val="005A1D47"/>
    <w:rsid w:val="005A1F52"/>
    <w:rsid w:val="005A2070"/>
    <w:rsid w:val="005A22A3"/>
    <w:rsid w:val="005A25E4"/>
    <w:rsid w:val="005A2984"/>
    <w:rsid w:val="005A30CD"/>
    <w:rsid w:val="005A36C6"/>
    <w:rsid w:val="005A3F5E"/>
    <w:rsid w:val="005A402D"/>
    <w:rsid w:val="005A49F1"/>
    <w:rsid w:val="005A53F5"/>
    <w:rsid w:val="005A54B8"/>
    <w:rsid w:val="005A55B3"/>
    <w:rsid w:val="005A5724"/>
    <w:rsid w:val="005A5BDF"/>
    <w:rsid w:val="005A5D42"/>
    <w:rsid w:val="005A6833"/>
    <w:rsid w:val="005A6CFD"/>
    <w:rsid w:val="005A728D"/>
    <w:rsid w:val="005A72F4"/>
    <w:rsid w:val="005A7BC0"/>
    <w:rsid w:val="005B00EC"/>
    <w:rsid w:val="005B0AD0"/>
    <w:rsid w:val="005B1669"/>
    <w:rsid w:val="005B1C34"/>
    <w:rsid w:val="005B1C91"/>
    <w:rsid w:val="005B1EA1"/>
    <w:rsid w:val="005B22AA"/>
    <w:rsid w:val="005B24FD"/>
    <w:rsid w:val="005B2687"/>
    <w:rsid w:val="005B2EE4"/>
    <w:rsid w:val="005B31E9"/>
    <w:rsid w:val="005B36A4"/>
    <w:rsid w:val="005B421D"/>
    <w:rsid w:val="005B4253"/>
    <w:rsid w:val="005B4D4F"/>
    <w:rsid w:val="005B501F"/>
    <w:rsid w:val="005B52E1"/>
    <w:rsid w:val="005B6599"/>
    <w:rsid w:val="005B6AD9"/>
    <w:rsid w:val="005B6C75"/>
    <w:rsid w:val="005B6E7F"/>
    <w:rsid w:val="005B6F52"/>
    <w:rsid w:val="005B717E"/>
    <w:rsid w:val="005C03D2"/>
    <w:rsid w:val="005C0D7C"/>
    <w:rsid w:val="005C158E"/>
    <w:rsid w:val="005C1AA7"/>
    <w:rsid w:val="005C20D8"/>
    <w:rsid w:val="005C20E5"/>
    <w:rsid w:val="005C2576"/>
    <w:rsid w:val="005C2A8A"/>
    <w:rsid w:val="005C38F6"/>
    <w:rsid w:val="005C3FD8"/>
    <w:rsid w:val="005C401D"/>
    <w:rsid w:val="005C435F"/>
    <w:rsid w:val="005C440B"/>
    <w:rsid w:val="005C44BB"/>
    <w:rsid w:val="005C44D2"/>
    <w:rsid w:val="005C4C7A"/>
    <w:rsid w:val="005C5593"/>
    <w:rsid w:val="005C561D"/>
    <w:rsid w:val="005C5695"/>
    <w:rsid w:val="005C5A07"/>
    <w:rsid w:val="005C5FCB"/>
    <w:rsid w:val="005C6381"/>
    <w:rsid w:val="005C694C"/>
    <w:rsid w:val="005C69F6"/>
    <w:rsid w:val="005C6CD9"/>
    <w:rsid w:val="005C7421"/>
    <w:rsid w:val="005C7772"/>
    <w:rsid w:val="005C7FC0"/>
    <w:rsid w:val="005D001D"/>
    <w:rsid w:val="005D058D"/>
    <w:rsid w:val="005D0D24"/>
    <w:rsid w:val="005D1739"/>
    <w:rsid w:val="005D1E11"/>
    <w:rsid w:val="005D1E8D"/>
    <w:rsid w:val="005D21B2"/>
    <w:rsid w:val="005D24F5"/>
    <w:rsid w:val="005D2676"/>
    <w:rsid w:val="005D26F4"/>
    <w:rsid w:val="005D282E"/>
    <w:rsid w:val="005D2C12"/>
    <w:rsid w:val="005D2E6C"/>
    <w:rsid w:val="005D3080"/>
    <w:rsid w:val="005D323C"/>
    <w:rsid w:val="005D3416"/>
    <w:rsid w:val="005D39DB"/>
    <w:rsid w:val="005D3BCA"/>
    <w:rsid w:val="005D3CA5"/>
    <w:rsid w:val="005D3E0C"/>
    <w:rsid w:val="005D4603"/>
    <w:rsid w:val="005D4A04"/>
    <w:rsid w:val="005D4AEC"/>
    <w:rsid w:val="005D4B5E"/>
    <w:rsid w:val="005D4F4E"/>
    <w:rsid w:val="005D4F4F"/>
    <w:rsid w:val="005D5709"/>
    <w:rsid w:val="005D6099"/>
    <w:rsid w:val="005D60FE"/>
    <w:rsid w:val="005D6709"/>
    <w:rsid w:val="005D6B42"/>
    <w:rsid w:val="005D6C53"/>
    <w:rsid w:val="005D718A"/>
    <w:rsid w:val="005D7390"/>
    <w:rsid w:val="005D743C"/>
    <w:rsid w:val="005D7B85"/>
    <w:rsid w:val="005D7FE0"/>
    <w:rsid w:val="005E00DE"/>
    <w:rsid w:val="005E02F7"/>
    <w:rsid w:val="005E0648"/>
    <w:rsid w:val="005E0CDC"/>
    <w:rsid w:val="005E0E71"/>
    <w:rsid w:val="005E0F9F"/>
    <w:rsid w:val="005E115D"/>
    <w:rsid w:val="005E16E6"/>
    <w:rsid w:val="005E1E63"/>
    <w:rsid w:val="005E211E"/>
    <w:rsid w:val="005E256C"/>
    <w:rsid w:val="005E277E"/>
    <w:rsid w:val="005E2813"/>
    <w:rsid w:val="005E2A88"/>
    <w:rsid w:val="005E2B14"/>
    <w:rsid w:val="005E3070"/>
    <w:rsid w:val="005E3235"/>
    <w:rsid w:val="005E33CC"/>
    <w:rsid w:val="005E3750"/>
    <w:rsid w:val="005E3909"/>
    <w:rsid w:val="005E3965"/>
    <w:rsid w:val="005E419A"/>
    <w:rsid w:val="005E41F7"/>
    <w:rsid w:val="005E4559"/>
    <w:rsid w:val="005E4B9B"/>
    <w:rsid w:val="005E5648"/>
    <w:rsid w:val="005E5687"/>
    <w:rsid w:val="005E595C"/>
    <w:rsid w:val="005E5BC9"/>
    <w:rsid w:val="005E5F25"/>
    <w:rsid w:val="005E61FF"/>
    <w:rsid w:val="005E6ACC"/>
    <w:rsid w:val="005E6D3E"/>
    <w:rsid w:val="005E6FBB"/>
    <w:rsid w:val="005E72C9"/>
    <w:rsid w:val="005E75E3"/>
    <w:rsid w:val="005F01E5"/>
    <w:rsid w:val="005F0771"/>
    <w:rsid w:val="005F0937"/>
    <w:rsid w:val="005F0AE7"/>
    <w:rsid w:val="005F0E55"/>
    <w:rsid w:val="005F122D"/>
    <w:rsid w:val="005F15CB"/>
    <w:rsid w:val="005F1740"/>
    <w:rsid w:val="005F19B0"/>
    <w:rsid w:val="005F1F33"/>
    <w:rsid w:val="005F2286"/>
    <w:rsid w:val="005F2310"/>
    <w:rsid w:val="005F2437"/>
    <w:rsid w:val="005F258F"/>
    <w:rsid w:val="005F25F1"/>
    <w:rsid w:val="005F271A"/>
    <w:rsid w:val="005F32D1"/>
    <w:rsid w:val="005F3455"/>
    <w:rsid w:val="005F3E07"/>
    <w:rsid w:val="005F40FC"/>
    <w:rsid w:val="005F4157"/>
    <w:rsid w:val="005F41EC"/>
    <w:rsid w:val="005F44FF"/>
    <w:rsid w:val="005F460A"/>
    <w:rsid w:val="005F4A19"/>
    <w:rsid w:val="005F4B81"/>
    <w:rsid w:val="005F4D73"/>
    <w:rsid w:val="005F4FCF"/>
    <w:rsid w:val="005F53E3"/>
    <w:rsid w:val="005F58C3"/>
    <w:rsid w:val="005F63B6"/>
    <w:rsid w:val="005F66BC"/>
    <w:rsid w:val="005F6D8C"/>
    <w:rsid w:val="005F7034"/>
    <w:rsid w:val="005F7155"/>
    <w:rsid w:val="005F7369"/>
    <w:rsid w:val="005F7581"/>
    <w:rsid w:val="005F7612"/>
    <w:rsid w:val="005F7622"/>
    <w:rsid w:val="005F7C47"/>
    <w:rsid w:val="005F7E10"/>
    <w:rsid w:val="005F7F5A"/>
    <w:rsid w:val="006004B5"/>
    <w:rsid w:val="00600B41"/>
    <w:rsid w:val="0060126B"/>
    <w:rsid w:val="00601347"/>
    <w:rsid w:val="006013A7"/>
    <w:rsid w:val="0060144D"/>
    <w:rsid w:val="0060171D"/>
    <w:rsid w:val="00601D29"/>
    <w:rsid w:val="00601D6F"/>
    <w:rsid w:val="00601EDF"/>
    <w:rsid w:val="0060208A"/>
    <w:rsid w:val="00602317"/>
    <w:rsid w:val="0060298E"/>
    <w:rsid w:val="00602A0F"/>
    <w:rsid w:val="00602FCA"/>
    <w:rsid w:val="00603896"/>
    <w:rsid w:val="006038D0"/>
    <w:rsid w:val="00603ACA"/>
    <w:rsid w:val="00603EAA"/>
    <w:rsid w:val="006044CD"/>
    <w:rsid w:val="006047D8"/>
    <w:rsid w:val="00604911"/>
    <w:rsid w:val="00604BE4"/>
    <w:rsid w:val="00605222"/>
    <w:rsid w:val="00605FAF"/>
    <w:rsid w:val="00606658"/>
    <w:rsid w:val="00606E96"/>
    <w:rsid w:val="0061055C"/>
    <w:rsid w:val="0061090B"/>
    <w:rsid w:val="00610FDD"/>
    <w:rsid w:val="0061113D"/>
    <w:rsid w:val="006115AA"/>
    <w:rsid w:val="00611964"/>
    <w:rsid w:val="00611BBA"/>
    <w:rsid w:val="006122E6"/>
    <w:rsid w:val="006125BC"/>
    <w:rsid w:val="00612A7D"/>
    <w:rsid w:val="0061300A"/>
    <w:rsid w:val="00613042"/>
    <w:rsid w:val="006134D4"/>
    <w:rsid w:val="00613563"/>
    <w:rsid w:val="00613748"/>
    <w:rsid w:val="00613E23"/>
    <w:rsid w:val="00614A33"/>
    <w:rsid w:val="0061564C"/>
    <w:rsid w:val="006159C0"/>
    <w:rsid w:val="00615A37"/>
    <w:rsid w:val="00615C99"/>
    <w:rsid w:val="00616279"/>
    <w:rsid w:val="00616903"/>
    <w:rsid w:val="0061699C"/>
    <w:rsid w:val="0061700A"/>
    <w:rsid w:val="00617EC8"/>
    <w:rsid w:val="0062037B"/>
    <w:rsid w:val="0062058F"/>
    <w:rsid w:val="006209EC"/>
    <w:rsid w:val="00621095"/>
    <w:rsid w:val="00621457"/>
    <w:rsid w:val="00621A13"/>
    <w:rsid w:val="00621C47"/>
    <w:rsid w:val="00621CDD"/>
    <w:rsid w:val="00621CEE"/>
    <w:rsid w:val="00622667"/>
    <w:rsid w:val="0062390C"/>
    <w:rsid w:val="00623E75"/>
    <w:rsid w:val="0062415B"/>
    <w:rsid w:val="0062481B"/>
    <w:rsid w:val="00624828"/>
    <w:rsid w:val="00624AD5"/>
    <w:rsid w:val="00624C45"/>
    <w:rsid w:val="00625173"/>
    <w:rsid w:val="006254F6"/>
    <w:rsid w:val="00625B29"/>
    <w:rsid w:val="00625D3C"/>
    <w:rsid w:val="00625F12"/>
    <w:rsid w:val="00626288"/>
    <w:rsid w:val="006266DF"/>
    <w:rsid w:val="00627420"/>
    <w:rsid w:val="00630DDA"/>
    <w:rsid w:val="00630F99"/>
    <w:rsid w:val="00631169"/>
    <w:rsid w:val="0063297E"/>
    <w:rsid w:val="00632BE0"/>
    <w:rsid w:val="00632EF4"/>
    <w:rsid w:val="006330E5"/>
    <w:rsid w:val="006333ED"/>
    <w:rsid w:val="006336A7"/>
    <w:rsid w:val="0063375D"/>
    <w:rsid w:val="00633E4B"/>
    <w:rsid w:val="006340C0"/>
    <w:rsid w:val="006340FA"/>
    <w:rsid w:val="00634EDD"/>
    <w:rsid w:val="0063504E"/>
    <w:rsid w:val="00635074"/>
    <w:rsid w:val="00635804"/>
    <w:rsid w:val="0063607F"/>
    <w:rsid w:val="00636080"/>
    <w:rsid w:val="006366E1"/>
    <w:rsid w:val="00636928"/>
    <w:rsid w:val="00636EA1"/>
    <w:rsid w:val="006375EB"/>
    <w:rsid w:val="00637D0E"/>
    <w:rsid w:val="0064008F"/>
    <w:rsid w:val="00640327"/>
    <w:rsid w:val="006403FA"/>
    <w:rsid w:val="00640433"/>
    <w:rsid w:val="0064051E"/>
    <w:rsid w:val="0064071F"/>
    <w:rsid w:val="0064082D"/>
    <w:rsid w:val="00640B50"/>
    <w:rsid w:val="00640F7C"/>
    <w:rsid w:val="006413B6"/>
    <w:rsid w:val="00641B06"/>
    <w:rsid w:val="00641B2D"/>
    <w:rsid w:val="00642100"/>
    <w:rsid w:val="006422F5"/>
    <w:rsid w:val="006428DD"/>
    <w:rsid w:val="00642B41"/>
    <w:rsid w:val="00642D85"/>
    <w:rsid w:val="00642F65"/>
    <w:rsid w:val="00643472"/>
    <w:rsid w:val="006438C9"/>
    <w:rsid w:val="00643EBC"/>
    <w:rsid w:val="006440B4"/>
    <w:rsid w:val="006442A3"/>
    <w:rsid w:val="0064451B"/>
    <w:rsid w:val="00644A04"/>
    <w:rsid w:val="00644EEB"/>
    <w:rsid w:val="00644FF5"/>
    <w:rsid w:val="006450BB"/>
    <w:rsid w:val="006454CF"/>
    <w:rsid w:val="006455E3"/>
    <w:rsid w:val="0064560D"/>
    <w:rsid w:val="00645D1F"/>
    <w:rsid w:val="00645D33"/>
    <w:rsid w:val="006461BA"/>
    <w:rsid w:val="00646669"/>
    <w:rsid w:val="00646FCD"/>
    <w:rsid w:val="00647CD1"/>
    <w:rsid w:val="0065005F"/>
    <w:rsid w:val="00650100"/>
    <w:rsid w:val="006501AE"/>
    <w:rsid w:val="006501DC"/>
    <w:rsid w:val="006502E8"/>
    <w:rsid w:val="006503B0"/>
    <w:rsid w:val="00650979"/>
    <w:rsid w:val="00650C55"/>
    <w:rsid w:val="00651A3D"/>
    <w:rsid w:val="00651A81"/>
    <w:rsid w:val="006520E8"/>
    <w:rsid w:val="00652224"/>
    <w:rsid w:val="00652922"/>
    <w:rsid w:val="0065296F"/>
    <w:rsid w:val="00652A69"/>
    <w:rsid w:val="00652DC5"/>
    <w:rsid w:val="00652E31"/>
    <w:rsid w:val="006530B4"/>
    <w:rsid w:val="006531AB"/>
    <w:rsid w:val="00653744"/>
    <w:rsid w:val="006538B2"/>
    <w:rsid w:val="00653A69"/>
    <w:rsid w:val="0065427E"/>
    <w:rsid w:val="006543D6"/>
    <w:rsid w:val="006547A5"/>
    <w:rsid w:val="0065505E"/>
    <w:rsid w:val="0065542B"/>
    <w:rsid w:val="00655A00"/>
    <w:rsid w:val="00655B3F"/>
    <w:rsid w:val="00655BAE"/>
    <w:rsid w:val="00655D85"/>
    <w:rsid w:val="0065635A"/>
    <w:rsid w:val="00656674"/>
    <w:rsid w:val="00656727"/>
    <w:rsid w:val="00656806"/>
    <w:rsid w:val="00656B8B"/>
    <w:rsid w:val="006575C4"/>
    <w:rsid w:val="0065767C"/>
    <w:rsid w:val="00657D04"/>
    <w:rsid w:val="0066007B"/>
    <w:rsid w:val="00660267"/>
    <w:rsid w:val="00660355"/>
    <w:rsid w:val="00660508"/>
    <w:rsid w:val="00660834"/>
    <w:rsid w:val="00660924"/>
    <w:rsid w:val="00660A70"/>
    <w:rsid w:val="006614C7"/>
    <w:rsid w:val="00661C7C"/>
    <w:rsid w:val="00661EB4"/>
    <w:rsid w:val="00661F3C"/>
    <w:rsid w:val="006624AD"/>
    <w:rsid w:val="006625C8"/>
    <w:rsid w:val="00662808"/>
    <w:rsid w:val="00663355"/>
    <w:rsid w:val="00663419"/>
    <w:rsid w:val="0066360B"/>
    <w:rsid w:val="00663A30"/>
    <w:rsid w:val="00663B20"/>
    <w:rsid w:val="00663C0A"/>
    <w:rsid w:val="00663DC2"/>
    <w:rsid w:val="0066432B"/>
    <w:rsid w:val="00664AAB"/>
    <w:rsid w:val="00664EC3"/>
    <w:rsid w:val="00665339"/>
    <w:rsid w:val="00665EF8"/>
    <w:rsid w:val="006662C8"/>
    <w:rsid w:val="00666364"/>
    <w:rsid w:val="00666B55"/>
    <w:rsid w:val="00666BB5"/>
    <w:rsid w:val="00666D41"/>
    <w:rsid w:val="00666DC6"/>
    <w:rsid w:val="006676F7"/>
    <w:rsid w:val="00667741"/>
    <w:rsid w:val="00667ABB"/>
    <w:rsid w:val="00667AF5"/>
    <w:rsid w:val="00667FA2"/>
    <w:rsid w:val="00670277"/>
    <w:rsid w:val="006703A7"/>
    <w:rsid w:val="00670554"/>
    <w:rsid w:val="006705CE"/>
    <w:rsid w:val="006705F2"/>
    <w:rsid w:val="00670FA9"/>
    <w:rsid w:val="0067110A"/>
    <w:rsid w:val="00671130"/>
    <w:rsid w:val="00671E43"/>
    <w:rsid w:val="00672085"/>
    <w:rsid w:val="006726A2"/>
    <w:rsid w:val="006727A7"/>
    <w:rsid w:val="00672B75"/>
    <w:rsid w:val="00672BEA"/>
    <w:rsid w:val="0067364B"/>
    <w:rsid w:val="006736FD"/>
    <w:rsid w:val="00675213"/>
    <w:rsid w:val="00675478"/>
    <w:rsid w:val="00675486"/>
    <w:rsid w:val="0067592E"/>
    <w:rsid w:val="00675BF6"/>
    <w:rsid w:val="00675CBE"/>
    <w:rsid w:val="00675F19"/>
    <w:rsid w:val="00675FEE"/>
    <w:rsid w:val="0067634E"/>
    <w:rsid w:val="006765DC"/>
    <w:rsid w:val="006765E7"/>
    <w:rsid w:val="006766C2"/>
    <w:rsid w:val="0067696A"/>
    <w:rsid w:val="006774A1"/>
    <w:rsid w:val="00677899"/>
    <w:rsid w:val="0068049B"/>
    <w:rsid w:val="00680FC8"/>
    <w:rsid w:val="006810C3"/>
    <w:rsid w:val="0068144C"/>
    <w:rsid w:val="0068254D"/>
    <w:rsid w:val="00682630"/>
    <w:rsid w:val="006829B2"/>
    <w:rsid w:val="00682A07"/>
    <w:rsid w:val="00682BB1"/>
    <w:rsid w:val="0068311C"/>
    <w:rsid w:val="006831C1"/>
    <w:rsid w:val="0068327B"/>
    <w:rsid w:val="006834B3"/>
    <w:rsid w:val="0068375D"/>
    <w:rsid w:val="00683EB0"/>
    <w:rsid w:val="006840E0"/>
    <w:rsid w:val="006842B0"/>
    <w:rsid w:val="00684386"/>
    <w:rsid w:val="006845A5"/>
    <w:rsid w:val="00684AB6"/>
    <w:rsid w:val="006852CF"/>
    <w:rsid w:val="0068533B"/>
    <w:rsid w:val="00685633"/>
    <w:rsid w:val="0068564E"/>
    <w:rsid w:val="00685A36"/>
    <w:rsid w:val="00685E59"/>
    <w:rsid w:val="006863F4"/>
    <w:rsid w:val="0068643E"/>
    <w:rsid w:val="006866E4"/>
    <w:rsid w:val="006867AD"/>
    <w:rsid w:val="00687001"/>
    <w:rsid w:val="00687012"/>
    <w:rsid w:val="00687776"/>
    <w:rsid w:val="006877D9"/>
    <w:rsid w:val="0068783C"/>
    <w:rsid w:val="00687B4E"/>
    <w:rsid w:val="00687BC7"/>
    <w:rsid w:val="00687C85"/>
    <w:rsid w:val="006907CC"/>
    <w:rsid w:val="00690A7A"/>
    <w:rsid w:val="00690DBA"/>
    <w:rsid w:val="00690DF1"/>
    <w:rsid w:val="00691089"/>
    <w:rsid w:val="006910C7"/>
    <w:rsid w:val="006912FA"/>
    <w:rsid w:val="0069160A"/>
    <w:rsid w:val="00692398"/>
    <w:rsid w:val="00692622"/>
    <w:rsid w:val="0069264D"/>
    <w:rsid w:val="00692BF5"/>
    <w:rsid w:val="00692C1A"/>
    <w:rsid w:val="00692CEE"/>
    <w:rsid w:val="00693B7E"/>
    <w:rsid w:val="006940DC"/>
    <w:rsid w:val="006942A4"/>
    <w:rsid w:val="00694362"/>
    <w:rsid w:val="00694B16"/>
    <w:rsid w:val="00694C33"/>
    <w:rsid w:val="006951F2"/>
    <w:rsid w:val="006952A9"/>
    <w:rsid w:val="00695340"/>
    <w:rsid w:val="00695763"/>
    <w:rsid w:val="006959A7"/>
    <w:rsid w:val="00695CB7"/>
    <w:rsid w:val="00695D35"/>
    <w:rsid w:val="00696216"/>
    <w:rsid w:val="0069650B"/>
    <w:rsid w:val="006966AD"/>
    <w:rsid w:val="00696812"/>
    <w:rsid w:val="00696A12"/>
    <w:rsid w:val="006972BA"/>
    <w:rsid w:val="00697AAD"/>
    <w:rsid w:val="00697FCB"/>
    <w:rsid w:val="006A054C"/>
    <w:rsid w:val="006A0657"/>
    <w:rsid w:val="006A0E50"/>
    <w:rsid w:val="006A12DF"/>
    <w:rsid w:val="006A2062"/>
    <w:rsid w:val="006A2CB7"/>
    <w:rsid w:val="006A3198"/>
    <w:rsid w:val="006A3462"/>
    <w:rsid w:val="006A3EF7"/>
    <w:rsid w:val="006A3FF4"/>
    <w:rsid w:val="006A40B6"/>
    <w:rsid w:val="006A41B3"/>
    <w:rsid w:val="006A4246"/>
    <w:rsid w:val="006A4A77"/>
    <w:rsid w:val="006A4EFA"/>
    <w:rsid w:val="006A4FCC"/>
    <w:rsid w:val="006A52F6"/>
    <w:rsid w:val="006A5864"/>
    <w:rsid w:val="006A5872"/>
    <w:rsid w:val="006A5AEB"/>
    <w:rsid w:val="006A62EC"/>
    <w:rsid w:val="006A6477"/>
    <w:rsid w:val="006A6910"/>
    <w:rsid w:val="006A6A7E"/>
    <w:rsid w:val="006A6C4F"/>
    <w:rsid w:val="006A700C"/>
    <w:rsid w:val="006A7CC0"/>
    <w:rsid w:val="006A7F52"/>
    <w:rsid w:val="006A7F62"/>
    <w:rsid w:val="006B016A"/>
    <w:rsid w:val="006B0613"/>
    <w:rsid w:val="006B061D"/>
    <w:rsid w:val="006B0763"/>
    <w:rsid w:val="006B0811"/>
    <w:rsid w:val="006B18A5"/>
    <w:rsid w:val="006B2580"/>
    <w:rsid w:val="006B2881"/>
    <w:rsid w:val="006B2B1B"/>
    <w:rsid w:val="006B3546"/>
    <w:rsid w:val="006B3906"/>
    <w:rsid w:val="006B43D0"/>
    <w:rsid w:val="006B4B4E"/>
    <w:rsid w:val="006B4B86"/>
    <w:rsid w:val="006B5273"/>
    <w:rsid w:val="006B56E3"/>
    <w:rsid w:val="006B5763"/>
    <w:rsid w:val="006B6775"/>
    <w:rsid w:val="006B6A11"/>
    <w:rsid w:val="006B6A6E"/>
    <w:rsid w:val="006B71EF"/>
    <w:rsid w:val="006C0811"/>
    <w:rsid w:val="006C1054"/>
    <w:rsid w:val="006C181A"/>
    <w:rsid w:val="006C1C5C"/>
    <w:rsid w:val="006C219C"/>
    <w:rsid w:val="006C2925"/>
    <w:rsid w:val="006C2AA5"/>
    <w:rsid w:val="006C359E"/>
    <w:rsid w:val="006C3960"/>
    <w:rsid w:val="006C3A79"/>
    <w:rsid w:val="006C45B5"/>
    <w:rsid w:val="006C4D58"/>
    <w:rsid w:val="006C4E2F"/>
    <w:rsid w:val="006C4EF5"/>
    <w:rsid w:val="006C5153"/>
    <w:rsid w:val="006C597F"/>
    <w:rsid w:val="006C665B"/>
    <w:rsid w:val="006C683D"/>
    <w:rsid w:val="006C687A"/>
    <w:rsid w:val="006C6A1B"/>
    <w:rsid w:val="006C6B61"/>
    <w:rsid w:val="006C70EF"/>
    <w:rsid w:val="006C7263"/>
    <w:rsid w:val="006C7B21"/>
    <w:rsid w:val="006C7DBB"/>
    <w:rsid w:val="006C7F0F"/>
    <w:rsid w:val="006D0A5B"/>
    <w:rsid w:val="006D0E93"/>
    <w:rsid w:val="006D1D30"/>
    <w:rsid w:val="006D220E"/>
    <w:rsid w:val="006D2478"/>
    <w:rsid w:val="006D2766"/>
    <w:rsid w:val="006D2DB7"/>
    <w:rsid w:val="006D2E6A"/>
    <w:rsid w:val="006D31BD"/>
    <w:rsid w:val="006D324C"/>
    <w:rsid w:val="006D3561"/>
    <w:rsid w:val="006D401F"/>
    <w:rsid w:val="006D40CC"/>
    <w:rsid w:val="006D4488"/>
    <w:rsid w:val="006D48CE"/>
    <w:rsid w:val="006D4971"/>
    <w:rsid w:val="006D4AB1"/>
    <w:rsid w:val="006D4DC7"/>
    <w:rsid w:val="006D5861"/>
    <w:rsid w:val="006D5D1C"/>
    <w:rsid w:val="006D6069"/>
    <w:rsid w:val="006D684D"/>
    <w:rsid w:val="006D68C0"/>
    <w:rsid w:val="006D6940"/>
    <w:rsid w:val="006D6E7F"/>
    <w:rsid w:val="006D78E9"/>
    <w:rsid w:val="006D7A91"/>
    <w:rsid w:val="006D7AC3"/>
    <w:rsid w:val="006E0953"/>
    <w:rsid w:val="006E0A29"/>
    <w:rsid w:val="006E1AA3"/>
    <w:rsid w:val="006E1E47"/>
    <w:rsid w:val="006E1F3A"/>
    <w:rsid w:val="006E2092"/>
    <w:rsid w:val="006E2626"/>
    <w:rsid w:val="006E2712"/>
    <w:rsid w:val="006E363F"/>
    <w:rsid w:val="006E37A4"/>
    <w:rsid w:val="006E3941"/>
    <w:rsid w:val="006E4490"/>
    <w:rsid w:val="006E5014"/>
    <w:rsid w:val="006E5575"/>
    <w:rsid w:val="006E5925"/>
    <w:rsid w:val="006E5EC8"/>
    <w:rsid w:val="006E6BD4"/>
    <w:rsid w:val="006E6DC7"/>
    <w:rsid w:val="006E6E71"/>
    <w:rsid w:val="006E733F"/>
    <w:rsid w:val="006E73D9"/>
    <w:rsid w:val="006E788B"/>
    <w:rsid w:val="006E7CD7"/>
    <w:rsid w:val="006F0DBB"/>
    <w:rsid w:val="006F0E0E"/>
    <w:rsid w:val="006F12E2"/>
    <w:rsid w:val="006F1520"/>
    <w:rsid w:val="006F1803"/>
    <w:rsid w:val="006F1BE7"/>
    <w:rsid w:val="006F1BF3"/>
    <w:rsid w:val="006F1E1E"/>
    <w:rsid w:val="006F2577"/>
    <w:rsid w:val="006F297C"/>
    <w:rsid w:val="006F35AB"/>
    <w:rsid w:val="006F36D7"/>
    <w:rsid w:val="006F41D7"/>
    <w:rsid w:val="006F430B"/>
    <w:rsid w:val="006F4645"/>
    <w:rsid w:val="006F4BF4"/>
    <w:rsid w:val="006F4C8D"/>
    <w:rsid w:val="006F4F34"/>
    <w:rsid w:val="006F50F9"/>
    <w:rsid w:val="006F59EB"/>
    <w:rsid w:val="006F5B64"/>
    <w:rsid w:val="006F5CC3"/>
    <w:rsid w:val="006F5CEF"/>
    <w:rsid w:val="006F5EA8"/>
    <w:rsid w:val="006F6876"/>
    <w:rsid w:val="006F68A3"/>
    <w:rsid w:val="006F68D3"/>
    <w:rsid w:val="006F6917"/>
    <w:rsid w:val="006F71C1"/>
    <w:rsid w:val="006F77E0"/>
    <w:rsid w:val="006F7B91"/>
    <w:rsid w:val="0070060D"/>
    <w:rsid w:val="0070089F"/>
    <w:rsid w:val="00700FD0"/>
    <w:rsid w:val="0070162C"/>
    <w:rsid w:val="007016FD"/>
    <w:rsid w:val="007018D3"/>
    <w:rsid w:val="00701CE0"/>
    <w:rsid w:val="00702A89"/>
    <w:rsid w:val="00702C81"/>
    <w:rsid w:val="00702C85"/>
    <w:rsid w:val="00702CA1"/>
    <w:rsid w:val="00703361"/>
    <w:rsid w:val="00703C63"/>
    <w:rsid w:val="00703D06"/>
    <w:rsid w:val="00703E7A"/>
    <w:rsid w:val="007043DF"/>
    <w:rsid w:val="00704719"/>
    <w:rsid w:val="00704F7A"/>
    <w:rsid w:val="007050CB"/>
    <w:rsid w:val="00705106"/>
    <w:rsid w:val="007058C2"/>
    <w:rsid w:val="007058F6"/>
    <w:rsid w:val="00705CA1"/>
    <w:rsid w:val="007064A7"/>
    <w:rsid w:val="007064EC"/>
    <w:rsid w:val="00707254"/>
    <w:rsid w:val="0070766F"/>
    <w:rsid w:val="0071027F"/>
    <w:rsid w:val="007103F1"/>
    <w:rsid w:val="00710758"/>
    <w:rsid w:val="007109EF"/>
    <w:rsid w:val="00710BB7"/>
    <w:rsid w:val="0071113B"/>
    <w:rsid w:val="0071121A"/>
    <w:rsid w:val="00711272"/>
    <w:rsid w:val="007116B6"/>
    <w:rsid w:val="0071209F"/>
    <w:rsid w:val="007129AC"/>
    <w:rsid w:val="00713137"/>
    <w:rsid w:val="00713147"/>
    <w:rsid w:val="0071378D"/>
    <w:rsid w:val="007137AE"/>
    <w:rsid w:val="00713933"/>
    <w:rsid w:val="00713BA4"/>
    <w:rsid w:val="0071460D"/>
    <w:rsid w:val="00714AEB"/>
    <w:rsid w:val="0071505C"/>
    <w:rsid w:val="00715444"/>
    <w:rsid w:val="007162FA"/>
    <w:rsid w:val="007167AA"/>
    <w:rsid w:val="00716805"/>
    <w:rsid w:val="00716D8A"/>
    <w:rsid w:val="00716DF3"/>
    <w:rsid w:val="00717D02"/>
    <w:rsid w:val="007200DF"/>
    <w:rsid w:val="00720376"/>
    <w:rsid w:val="00720DCD"/>
    <w:rsid w:val="00720EF5"/>
    <w:rsid w:val="00720F14"/>
    <w:rsid w:val="00721048"/>
    <w:rsid w:val="007212C9"/>
    <w:rsid w:val="00721B77"/>
    <w:rsid w:val="007224D8"/>
    <w:rsid w:val="00722859"/>
    <w:rsid w:val="00722A31"/>
    <w:rsid w:val="00722B0B"/>
    <w:rsid w:val="0072328B"/>
    <w:rsid w:val="007235E2"/>
    <w:rsid w:val="007235FF"/>
    <w:rsid w:val="00723754"/>
    <w:rsid w:val="007238D6"/>
    <w:rsid w:val="00723D32"/>
    <w:rsid w:val="0072412B"/>
    <w:rsid w:val="0072415A"/>
    <w:rsid w:val="007242FF"/>
    <w:rsid w:val="00724380"/>
    <w:rsid w:val="007245BD"/>
    <w:rsid w:val="00724C11"/>
    <w:rsid w:val="00724C67"/>
    <w:rsid w:val="00724DD8"/>
    <w:rsid w:val="007253CC"/>
    <w:rsid w:val="0072554A"/>
    <w:rsid w:val="00725CA2"/>
    <w:rsid w:val="00725CB5"/>
    <w:rsid w:val="00725ED8"/>
    <w:rsid w:val="007260B1"/>
    <w:rsid w:val="00726192"/>
    <w:rsid w:val="00726A2D"/>
    <w:rsid w:val="00727118"/>
    <w:rsid w:val="007277DD"/>
    <w:rsid w:val="007302BD"/>
    <w:rsid w:val="007303E0"/>
    <w:rsid w:val="007311A5"/>
    <w:rsid w:val="007315A3"/>
    <w:rsid w:val="007315F4"/>
    <w:rsid w:val="00731EF2"/>
    <w:rsid w:val="007320AC"/>
    <w:rsid w:val="007327EF"/>
    <w:rsid w:val="0073298D"/>
    <w:rsid w:val="00732AE7"/>
    <w:rsid w:val="00733083"/>
    <w:rsid w:val="0073318C"/>
    <w:rsid w:val="007332F5"/>
    <w:rsid w:val="007340A7"/>
    <w:rsid w:val="007345F4"/>
    <w:rsid w:val="00734D62"/>
    <w:rsid w:val="0073517C"/>
    <w:rsid w:val="007356F2"/>
    <w:rsid w:val="0073578B"/>
    <w:rsid w:val="00735D85"/>
    <w:rsid w:val="0073631E"/>
    <w:rsid w:val="007363B9"/>
    <w:rsid w:val="0073642E"/>
    <w:rsid w:val="0073650C"/>
    <w:rsid w:val="00736551"/>
    <w:rsid w:val="007366DC"/>
    <w:rsid w:val="00736E76"/>
    <w:rsid w:val="00737490"/>
    <w:rsid w:val="0073773F"/>
    <w:rsid w:val="00737A78"/>
    <w:rsid w:val="007402F7"/>
    <w:rsid w:val="00740358"/>
    <w:rsid w:val="00740A2E"/>
    <w:rsid w:val="00740EBE"/>
    <w:rsid w:val="00741432"/>
    <w:rsid w:val="007415FE"/>
    <w:rsid w:val="00741876"/>
    <w:rsid w:val="0074234A"/>
    <w:rsid w:val="007426EE"/>
    <w:rsid w:val="0074292E"/>
    <w:rsid w:val="00743073"/>
    <w:rsid w:val="007433B9"/>
    <w:rsid w:val="00743727"/>
    <w:rsid w:val="0074495D"/>
    <w:rsid w:val="00744AE9"/>
    <w:rsid w:val="00745519"/>
    <w:rsid w:val="007458C6"/>
    <w:rsid w:val="00745E23"/>
    <w:rsid w:val="0074641C"/>
    <w:rsid w:val="00746476"/>
    <w:rsid w:val="007464D7"/>
    <w:rsid w:val="007468C5"/>
    <w:rsid w:val="007474F2"/>
    <w:rsid w:val="0074771A"/>
    <w:rsid w:val="007477BA"/>
    <w:rsid w:val="0074793A"/>
    <w:rsid w:val="00747A94"/>
    <w:rsid w:val="00750070"/>
    <w:rsid w:val="00750298"/>
    <w:rsid w:val="00750910"/>
    <w:rsid w:val="00750D81"/>
    <w:rsid w:val="00750F25"/>
    <w:rsid w:val="00750FA1"/>
    <w:rsid w:val="007510AC"/>
    <w:rsid w:val="007518EE"/>
    <w:rsid w:val="00751A85"/>
    <w:rsid w:val="007525F4"/>
    <w:rsid w:val="007534A7"/>
    <w:rsid w:val="00753F9E"/>
    <w:rsid w:val="00754057"/>
    <w:rsid w:val="007544B4"/>
    <w:rsid w:val="00754862"/>
    <w:rsid w:val="007552B2"/>
    <w:rsid w:val="00755F61"/>
    <w:rsid w:val="007560CF"/>
    <w:rsid w:val="00756721"/>
    <w:rsid w:val="0075673E"/>
    <w:rsid w:val="00756D7B"/>
    <w:rsid w:val="007570DD"/>
    <w:rsid w:val="00757DE8"/>
    <w:rsid w:val="00757F2B"/>
    <w:rsid w:val="0076019E"/>
    <w:rsid w:val="0076031D"/>
    <w:rsid w:val="00760515"/>
    <w:rsid w:val="007609AA"/>
    <w:rsid w:val="007610C6"/>
    <w:rsid w:val="00761269"/>
    <w:rsid w:val="00761546"/>
    <w:rsid w:val="00761BA7"/>
    <w:rsid w:val="00761C33"/>
    <w:rsid w:val="007622FB"/>
    <w:rsid w:val="0076231C"/>
    <w:rsid w:val="007623A1"/>
    <w:rsid w:val="00762642"/>
    <w:rsid w:val="00762DC8"/>
    <w:rsid w:val="00762E1E"/>
    <w:rsid w:val="00762FED"/>
    <w:rsid w:val="0076328B"/>
    <w:rsid w:val="00763747"/>
    <w:rsid w:val="00763788"/>
    <w:rsid w:val="007638E7"/>
    <w:rsid w:val="00763C88"/>
    <w:rsid w:val="00763CEA"/>
    <w:rsid w:val="007645CA"/>
    <w:rsid w:val="00764925"/>
    <w:rsid w:val="00764A8A"/>
    <w:rsid w:val="00764EC2"/>
    <w:rsid w:val="0076534A"/>
    <w:rsid w:val="0076542A"/>
    <w:rsid w:val="007654E3"/>
    <w:rsid w:val="0076551C"/>
    <w:rsid w:val="007657C7"/>
    <w:rsid w:val="007658F6"/>
    <w:rsid w:val="00765E2F"/>
    <w:rsid w:val="00765E72"/>
    <w:rsid w:val="00766360"/>
    <w:rsid w:val="0076664D"/>
    <w:rsid w:val="0076674E"/>
    <w:rsid w:val="00766EB7"/>
    <w:rsid w:val="00766FC4"/>
    <w:rsid w:val="0076711B"/>
    <w:rsid w:val="00767652"/>
    <w:rsid w:val="0076772F"/>
    <w:rsid w:val="007678CC"/>
    <w:rsid w:val="00767B2E"/>
    <w:rsid w:val="007700C8"/>
    <w:rsid w:val="0077036B"/>
    <w:rsid w:val="007703A2"/>
    <w:rsid w:val="007703DF"/>
    <w:rsid w:val="007704FD"/>
    <w:rsid w:val="00770E1A"/>
    <w:rsid w:val="00770E1E"/>
    <w:rsid w:val="0077113A"/>
    <w:rsid w:val="00771162"/>
    <w:rsid w:val="0077183E"/>
    <w:rsid w:val="00771D0C"/>
    <w:rsid w:val="00771D7E"/>
    <w:rsid w:val="00771FCB"/>
    <w:rsid w:val="0077228D"/>
    <w:rsid w:val="007724CF"/>
    <w:rsid w:val="0077292C"/>
    <w:rsid w:val="00772A8A"/>
    <w:rsid w:val="00772BCE"/>
    <w:rsid w:val="00772D89"/>
    <w:rsid w:val="00772E5F"/>
    <w:rsid w:val="0077391F"/>
    <w:rsid w:val="00773A88"/>
    <w:rsid w:val="00773DD7"/>
    <w:rsid w:val="00773ED2"/>
    <w:rsid w:val="007741F2"/>
    <w:rsid w:val="0077426F"/>
    <w:rsid w:val="00775152"/>
    <w:rsid w:val="007756ED"/>
    <w:rsid w:val="00775829"/>
    <w:rsid w:val="007759A9"/>
    <w:rsid w:val="00775B4C"/>
    <w:rsid w:val="007762DB"/>
    <w:rsid w:val="00776792"/>
    <w:rsid w:val="00776CCC"/>
    <w:rsid w:val="00776E90"/>
    <w:rsid w:val="007771C6"/>
    <w:rsid w:val="00777B4B"/>
    <w:rsid w:val="00777F60"/>
    <w:rsid w:val="00777F99"/>
    <w:rsid w:val="0078054B"/>
    <w:rsid w:val="00780962"/>
    <w:rsid w:val="00780B4B"/>
    <w:rsid w:val="00781485"/>
    <w:rsid w:val="0078163D"/>
    <w:rsid w:val="0078174D"/>
    <w:rsid w:val="00781A83"/>
    <w:rsid w:val="00781DD1"/>
    <w:rsid w:val="00781F56"/>
    <w:rsid w:val="00782013"/>
    <w:rsid w:val="007820AD"/>
    <w:rsid w:val="007820D2"/>
    <w:rsid w:val="007821F5"/>
    <w:rsid w:val="007823A3"/>
    <w:rsid w:val="00782756"/>
    <w:rsid w:val="00782AC8"/>
    <w:rsid w:val="00782AD8"/>
    <w:rsid w:val="00782CD2"/>
    <w:rsid w:val="00782D43"/>
    <w:rsid w:val="00782EF5"/>
    <w:rsid w:val="007830AF"/>
    <w:rsid w:val="007832A6"/>
    <w:rsid w:val="007832DA"/>
    <w:rsid w:val="0078380E"/>
    <w:rsid w:val="007843ED"/>
    <w:rsid w:val="007849A5"/>
    <w:rsid w:val="007849BD"/>
    <w:rsid w:val="007851C0"/>
    <w:rsid w:val="00785288"/>
    <w:rsid w:val="007866B2"/>
    <w:rsid w:val="00786B65"/>
    <w:rsid w:val="00787382"/>
    <w:rsid w:val="007873FF"/>
    <w:rsid w:val="0078779A"/>
    <w:rsid w:val="00787937"/>
    <w:rsid w:val="007905CA"/>
    <w:rsid w:val="007906B0"/>
    <w:rsid w:val="00790F69"/>
    <w:rsid w:val="007910B3"/>
    <w:rsid w:val="007916D7"/>
    <w:rsid w:val="007918F5"/>
    <w:rsid w:val="00792392"/>
    <w:rsid w:val="00792449"/>
    <w:rsid w:val="007926A4"/>
    <w:rsid w:val="0079297A"/>
    <w:rsid w:val="0079348C"/>
    <w:rsid w:val="007934CE"/>
    <w:rsid w:val="00793516"/>
    <w:rsid w:val="007936AB"/>
    <w:rsid w:val="00794292"/>
    <w:rsid w:val="007943C5"/>
    <w:rsid w:val="0079467F"/>
    <w:rsid w:val="007949B8"/>
    <w:rsid w:val="00794BAD"/>
    <w:rsid w:val="00794CE2"/>
    <w:rsid w:val="00794E0B"/>
    <w:rsid w:val="00794E5D"/>
    <w:rsid w:val="00795088"/>
    <w:rsid w:val="007950FB"/>
    <w:rsid w:val="007951BE"/>
    <w:rsid w:val="0079531C"/>
    <w:rsid w:val="007953BB"/>
    <w:rsid w:val="007955CF"/>
    <w:rsid w:val="007955D3"/>
    <w:rsid w:val="007955E5"/>
    <w:rsid w:val="00795707"/>
    <w:rsid w:val="00795740"/>
    <w:rsid w:val="007961E8"/>
    <w:rsid w:val="007966C0"/>
    <w:rsid w:val="00796889"/>
    <w:rsid w:val="00796A19"/>
    <w:rsid w:val="007973E9"/>
    <w:rsid w:val="00797CA6"/>
    <w:rsid w:val="007A0428"/>
    <w:rsid w:val="007A08D0"/>
    <w:rsid w:val="007A1229"/>
    <w:rsid w:val="007A18E3"/>
    <w:rsid w:val="007A18FC"/>
    <w:rsid w:val="007A1FC8"/>
    <w:rsid w:val="007A20B7"/>
    <w:rsid w:val="007A2124"/>
    <w:rsid w:val="007A249B"/>
    <w:rsid w:val="007A2503"/>
    <w:rsid w:val="007A2A33"/>
    <w:rsid w:val="007A2FE6"/>
    <w:rsid w:val="007A3097"/>
    <w:rsid w:val="007A319B"/>
    <w:rsid w:val="007A3CFE"/>
    <w:rsid w:val="007A45A2"/>
    <w:rsid w:val="007A58A1"/>
    <w:rsid w:val="007A5D7C"/>
    <w:rsid w:val="007A62A3"/>
    <w:rsid w:val="007A6453"/>
    <w:rsid w:val="007A647C"/>
    <w:rsid w:val="007A6980"/>
    <w:rsid w:val="007A77B3"/>
    <w:rsid w:val="007A7C6F"/>
    <w:rsid w:val="007A7DCF"/>
    <w:rsid w:val="007B01A9"/>
    <w:rsid w:val="007B04F1"/>
    <w:rsid w:val="007B0D80"/>
    <w:rsid w:val="007B1076"/>
    <w:rsid w:val="007B16BE"/>
    <w:rsid w:val="007B1795"/>
    <w:rsid w:val="007B17D9"/>
    <w:rsid w:val="007B192B"/>
    <w:rsid w:val="007B1D6F"/>
    <w:rsid w:val="007B2051"/>
    <w:rsid w:val="007B20CE"/>
    <w:rsid w:val="007B2244"/>
    <w:rsid w:val="007B2491"/>
    <w:rsid w:val="007B2877"/>
    <w:rsid w:val="007B2CC5"/>
    <w:rsid w:val="007B2FAD"/>
    <w:rsid w:val="007B32E6"/>
    <w:rsid w:val="007B32FB"/>
    <w:rsid w:val="007B3829"/>
    <w:rsid w:val="007B3FED"/>
    <w:rsid w:val="007B425F"/>
    <w:rsid w:val="007B43EC"/>
    <w:rsid w:val="007B4E1F"/>
    <w:rsid w:val="007B5239"/>
    <w:rsid w:val="007B52D5"/>
    <w:rsid w:val="007B548D"/>
    <w:rsid w:val="007B5AB2"/>
    <w:rsid w:val="007B5F95"/>
    <w:rsid w:val="007B6278"/>
    <w:rsid w:val="007B69B4"/>
    <w:rsid w:val="007B71FC"/>
    <w:rsid w:val="007B7808"/>
    <w:rsid w:val="007B79EC"/>
    <w:rsid w:val="007B7C30"/>
    <w:rsid w:val="007B7CE5"/>
    <w:rsid w:val="007C0060"/>
    <w:rsid w:val="007C019B"/>
    <w:rsid w:val="007C06B3"/>
    <w:rsid w:val="007C08FB"/>
    <w:rsid w:val="007C1DDD"/>
    <w:rsid w:val="007C2052"/>
    <w:rsid w:val="007C25B5"/>
    <w:rsid w:val="007C25E3"/>
    <w:rsid w:val="007C266F"/>
    <w:rsid w:val="007C2A61"/>
    <w:rsid w:val="007C2A74"/>
    <w:rsid w:val="007C2CA3"/>
    <w:rsid w:val="007C3540"/>
    <w:rsid w:val="007C36F8"/>
    <w:rsid w:val="007C37F1"/>
    <w:rsid w:val="007C3AC7"/>
    <w:rsid w:val="007C3B85"/>
    <w:rsid w:val="007C3C40"/>
    <w:rsid w:val="007C3FDC"/>
    <w:rsid w:val="007C42D4"/>
    <w:rsid w:val="007C4798"/>
    <w:rsid w:val="007C4A9C"/>
    <w:rsid w:val="007C4AA5"/>
    <w:rsid w:val="007C4BDC"/>
    <w:rsid w:val="007C4FA5"/>
    <w:rsid w:val="007C5126"/>
    <w:rsid w:val="007C528D"/>
    <w:rsid w:val="007C6002"/>
    <w:rsid w:val="007C60C8"/>
    <w:rsid w:val="007C621D"/>
    <w:rsid w:val="007C6962"/>
    <w:rsid w:val="007C6E34"/>
    <w:rsid w:val="007C7F49"/>
    <w:rsid w:val="007D020E"/>
    <w:rsid w:val="007D02ED"/>
    <w:rsid w:val="007D071C"/>
    <w:rsid w:val="007D0D77"/>
    <w:rsid w:val="007D12D3"/>
    <w:rsid w:val="007D12FB"/>
    <w:rsid w:val="007D14EF"/>
    <w:rsid w:val="007D155E"/>
    <w:rsid w:val="007D1625"/>
    <w:rsid w:val="007D1BE2"/>
    <w:rsid w:val="007D21BB"/>
    <w:rsid w:val="007D223C"/>
    <w:rsid w:val="007D263D"/>
    <w:rsid w:val="007D2D1C"/>
    <w:rsid w:val="007D2FD3"/>
    <w:rsid w:val="007D3239"/>
    <w:rsid w:val="007D3615"/>
    <w:rsid w:val="007D39A6"/>
    <w:rsid w:val="007D3DF8"/>
    <w:rsid w:val="007D44A7"/>
    <w:rsid w:val="007D4510"/>
    <w:rsid w:val="007D4C1B"/>
    <w:rsid w:val="007D547A"/>
    <w:rsid w:val="007D5725"/>
    <w:rsid w:val="007D5CD4"/>
    <w:rsid w:val="007D5CE3"/>
    <w:rsid w:val="007D5DF1"/>
    <w:rsid w:val="007D6484"/>
    <w:rsid w:val="007D6601"/>
    <w:rsid w:val="007D6D41"/>
    <w:rsid w:val="007D711E"/>
    <w:rsid w:val="007E022C"/>
    <w:rsid w:val="007E04BB"/>
    <w:rsid w:val="007E0847"/>
    <w:rsid w:val="007E0C89"/>
    <w:rsid w:val="007E0E2D"/>
    <w:rsid w:val="007E0EA7"/>
    <w:rsid w:val="007E0F3C"/>
    <w:rsid w:val="007E0F46"/>
    <w:rsid w:val="007E10DF"/>
    <w:rsid w:val="007E1AAF"/>
    <w:rsid w:val="007E1B3D"/>
    <w:rsid w:val="007E1CB5"/>
    <w:rsid w:val="007E25AC"/>
    <w:rsid w:val="007E25CE"/>
    <w:rsid w:val="007E2841"/>
    <w:rsid w:val="007E289A"/>
    <w:rsid w:val="007E2986"/>
    <w:rsid w:val="007E2987"/>
    <w:rsid w:val="007E2B99"/>
    <w:rsid w:val="007E311C"/>
    <w:rsid w:val="007E313C"/>
    <w:rsid w:val="007E39BA"/>
    <w:rsid w:val="007E4956"/>
    <w:rsid w:val="007E4A4D"/>
    <w:rsid w:val="007E4DD2"/>
    <w:rsid w:val="007E5096"/>
    <w:rsid w:val="007E5B7E"/>
    <w:rsid w:val="007E5BFB"/>
    <w:rsid w:val="007E606E"/>
    <w:rsid w:val="007E632D"/>
    <w:rsid w:val="007E66E6"/>
    <w:rsid w:val="007E6F69"/>
    <w:rsid w:val="007E797B"/>
    <w:rsid w:val="007E7C6B"/>
    <w:rsid w:val="007E7CCC"/>
    <w:rsid w:val="007E7E05"/>
    <w:rsid w:val="007E7FC3"/>
    <w:rsid w:val="007F048D"/>
    <w:rsid w:val="007F04A9"/>
    <w:rsid w:val="007F0829"/>
    <w:rsid w:val="007F0C6F"/>
    <w:rsid w:val="007F0DFA"/>
    <w:rsid w:val="007F0E88"/>
    <w:rsid w:val="007F115B"/>
    <w:rsid w:val="007F134F"/>
    <w:rsid w:val="007F165F"/>
    <w:rsid w:val="007F1D34"/>
    <w:rsid w:val="007F1DF3"/>
    <w:rsid w:val="007F23B6"/>
    <w:rsid w:val="007F23E5"/>
    <w:rsid w:val="007F2720"/>
    <w:rsid w:val="007F2D0A"/>
    <w:rsid w:val="007F2D17"/>
    <w:rsid w:val="007F3037"/>
    <w:rsid w:val="007F3445"/>
    <w:rsid w:val="007F34D0"/>
    <w:rsid w:val="007F3791"/>
    <w:rsid w:val="007F3986"/>
    <w:rsid w:val="007F3BCF"/>
    <w:rsid w:val="007F4099"/>
    <w:rsid w:val="007F47B3"/>
    <w:rsid w:val="007F490D"/>
    <w:rsid w:val="007F4928"/>
    <w:rsid w:val="007F4ABD"/>
    <w:rsid w:val="007F5364"/>
    <w:rsid w:val="007F545B"/>
    <w:rsid w:val="007F558D"/>
    <w:rsid w:val="007F5D79"/>
    <w:rsid w:val="007F5E05"/>
    <w:rsid w:val="007F639F"/>
    <w:rsid w:val="007F64E3"/>
    <w:rsid w:val="007F70F9"/>
    <w:rsid w:val="007F7160"/>
    <w:rsid w:val="007F718F"/>
    <w:rsid w:val="007F77B8"/>
    <w:rsid w:val="007F7A1E"/>
    <w:rsid w:val="00800FDA"/>
    <w:rsid w:val="0080139D"/>
    <w:rsid w:val="00801F1E"/>
    <w:rsid w:val="00801FDB"/>
    <w:rsid w:val="008029DE"/>
    <w:rsid w:val="00802CB0"/>
    <w:rsid w:val="008035B1"/>
    <w:rsid w:val="008036E2"/>
    <w:rsid w:val="0080382B"/>
    <w:rsid w:val="00803D15"/>
    <w:rsid w:val="008042A2"/>
    <w:rsid w:val="00804404"/>
    <w:rsid w:val="0080458E"/>
    <w:rsid w:val="00804790"/>
    <w:rsid w:val="008049DC"/>
    <w:rsid w:val="00804B89"/>
    <w:rsid w:val="00804DB9"/>
    <w:rsid w:val="00805001"/>
    <w:rsid w:val="0080527D"/>
    <w:rsid w:val="008056AE"/>
    <w:rsid w:val="00805B3A"/>
    <w:rsid w:val="00805B62"/>
    <w:rsid w:val="00805D0A"/>
    <w:rsid w:val="00805DBF"/>
    <w:rsid w:val="00806143"/>
    <w:rsid w:val="008061D8"/>
    <w:rsid w:val="00806239"/>
    <w:rsid w:val="00806616"/>
    <w:rsid w:val="00806635"/>
    <w:rsid w:val="00807166"/>
    <w:rsid w:val="00807169"/>
    <w:rsid w:val="00807A7A"/>
    <w:rsid w:val="00807C8E"/>
    <w:rsid w:val="00807CB7"/>
    <w:rsid w:val="00807EBB"/>
    <w:rsid w:val="00810247"/>
    <w:rsid w:val="008104C0"/>
    <w:rsid w:val="008106E0"/>
    <w:rsid w:val="00810B47"/>
    <w:rsid w:val="0081119C"/>
    <w:rsid w:val="008113DE"/>
    <w:rsid w:val="00811884"/>
    <w:rsid w:val="00811B34"/>
    <w:rsid w:val="00811BCE"/>
    <w:rsid w:val="00812002"/>
    <w:rsid w:val="0081241C"/>
    <w:rsid w:val="008131FC"/>
    <w:rsid w:val="00813D71"/>
    <w:rsid w:val="00813E09"/>
    <w:rsid w:val="00813E5B"/>
    <w:rsid w:val="00814570"/>
    <w:rsid w:val="00814B7E"/>
    <w:rsid w:val="008151A6"/>
    <w:rsid w:val="008152FA"/>
    <w:rsid w:val="008156C1"/>
    <w:rsid w:val="0081576B"/>
    <w:rsid w:val="00815D3D"/>
    <w:rsid w:val="00815EBB"/>
    <w:rsid w:val="00815F64"/>
    <w:rsid w:val="0081657D"/>
    <w:rsid w:val="008168A6"/>
    <w:rsid w:val="00816BFE"/>
    <w:rsid w:val="00816E00"/>
    <w:rsid w:val="00817112"/>
    <w:rsid w:val="00817EB5"/>
    <w:rsid w:val="0082026E"/>
    <w:rsid w:val="00820278"/>
    <w:rsid w:val="008204FB"/>
    <w:rsid w:val="00820C72"/>
    <w:rsid w:val="00820CED"/>
    <w:rsid w:val="008213A4"/>
    <w:rsid w:val="008216E8"/>
    <w:rsid w:val="00821A5A"/>
    <w:rsid w:val="0082246C"/>
    <w:rsid w:val="00822C3E"/>
    <w:rsid w:val="00823AF1"/>
    <w:rsid w:val="008246A2"/>
    <w:rsid w:val="008247A2"/>
    <w:rsid w:val="00824E0C"/>
    <w:rsid w:val="008254E7"/>
    <w:rsid w:val="00825567"/>
    <w:rsid w:val="00826099"/>
    <w:rsid w:val="00826380"/>
    <w:rsid w:val="008263C8"/>
    <w:rsid w:val="008266BD"/>
    <w:rsid w:val="008267A3"/>
    <w:rsid w:val="00826F60"/>
    <w:rsid w:val="00827BB7"/>
    <w:rsid w:val="00827E02"/>
    <w:rsid w:val="00827ED2"/>
    <w:rsid w:val="00827FEB"/>
    <w:rsid w:val="00830289"/>
    <w:rsid w:val="00830446"/>
    <w:rsid w:val="00830AED"/>
    <w:rsid w:val="00830E1E"/>
    <w:rsid w:val="008319B5"/>
    <w:rsid w:val="00831C48"/>
    <w:rsid w:val="00832B64"/>
    <w:rsid w:val="00832CFE"/>
    <w:rsid w:val="00832D76"/>
    <w:rsid w:val="00832E8E"/>
    <w:rsid w:val="00832F7F"/>
    <w:rsid w:val="0083334F"/>
    <w:rsid w:val="00833E37"/>
    <w:rsid w:val="00834019"/>
    <w:rsid w:val="0083438E"/>
    <w:rsid w:val="00834767"/>
    <w:rsid w:val="008349E0"/>
    <w:rsid w:val="0083515B"/>
    <w:rsid w:val="00835B57"/>
    <w:rsid w:val="00835B7F"/>
    <w:rsid w:val="00835F53"/>
    <w:rsid w:val="00835FB1"/>
    <w:rsid w:val="00836423"/>
    <w:rsid w:val="0083683C"/>
    <w:rsid w:val="008375DE"/>
    <w:rsid w:val="00837BCC"/>
    <w:rsid w:val="00837D50"/>
    <w:rsid w:val="00841296"/>
    <w:rsid w:val="00841716"/>
    <w:rsid w:val="008426EE"/>
    <w:rsid w:val="00842703"/>
    <w:rsid w:val="00842A31"/>
    <w:rsid w:val="00842A7B"/>
    <w:rsid w:val="00842E6D"/>
    <w:rsid w:val="00842E9B"/>
    <w:rsid w:val="0084385D"/>
    <w:rsid w:val="00843BA5"/>
    <w:rsid w:val="00843BEF"/>
    <w:rsid w:val="00843F7C"/>
    <w:rsid w:val="00844060"/>
    <w:rsid w:val="00844350"/>
    <w:rsid w:val="00844F4C"/>
    <w:rsid w:val="008451AA"/>
    <w:rsid w:val="008454EE"/>
    <w:rsid w:val="00845AF0"/>
    <w:rsid w:val="00845B3C"/>
    <w:rsid w:val="00845F53"/>
    <w:rsid w:val="008460E8"/>
    <w:rsid w:val="008464FC"/>
    <w:rsid w:val="00846916"/>
    <w:rsid w:val="00846AEF"/>
    <w:rsid w:val="00846CF3"/>
    <w:rsid w:val="00846FAE"/>
    <w:rsid w:val="0084738B"/>
    <w:rsid w:val="00847698"/>
    <w:rsid w:val="00847AA5"/>
    <w:rsid w:val="0085042B"/>
    <w:rsid w:val="00850450"/>
    <w:rsid w:val="00850A56"/>
    <w:rsid w:val="00850DA9"/>
    <w:rsid w:val="00850DFC"/>
    <w:rsid w:val="00850FA6"/>
    <w:rsid w:val="00851AD0"/>
    <w:rsid w:val="00851C50"/>
    <w:rsid w:val="00851E47"/>
    <w:rsid w:val="0085255B"/>
    <w:rsid w:val="00852C24"/>
    <w:rsid w:val="00852C4E"/>
    <w:rsid w:val="00852C7D"/>
    <w:rsid w:val="00853420"/>
    <w:rsid w:val="00853A6B"/>
    <w:rsid w:val="00853BFA"/>
    <w:rsid w:val="00853EA4"/>
    <w:rsid w:val="0085410E"/>
    <w:rsid w:val="0085414D"/>
    <w:rsid w:val="00854468"/>
    <w:rsid w:val="008545EC"/>
    <w:rsid w:val="008549A3"/>
    <w:rsid w:val="00855562"/>
    <w:rsid w:val="00855701"/>
    <w:rsid w:val="00855A5C"/>
    <w:rsid w:val="00855B0A"/>
    <w:rsid w:val="00855B3B"/>
    <w:rsid w:val="00857127"/>
    <w:rsid w:val="008578A4"/>
    <w:rsid w:val="00857E38"/>
    <w:rsid w:val="00857F5B"/>
    <w:rsid w:val="00860D43"/>
    <w:rsid w:val="008618DD"/>
    <w:rsid w:val="00861BA7"/>
    <w:rsid w:val="00861D06"/>
    <w:rsid w:val="008627D4"/>
    <w:rsid w:val="00862967"/>
    <w:rsid w:val="00862D0D"/>
    <w:rsid w:val="00862EFE"/>
    <w:rsid w:val="008630C6"/>
    <w:rsid w:val="008630DF"/>
    <w:rsid w:val="008633ED"/>
    <w:rsid w:val="00863965"/>
    <w:rsid w:val="00863BF8"/>
    <w:rsid w:val="00863CB4"/>
    <w:rsid w:val="0086413A"/>
    <w:rsid w:val="00864238"/>
    <w:rsid w:val="0086442F"/>
    <w:rsid w:val="00864475"/>
    <w:rsid w:val="008646C0"/>
    <w:rsid w:val="0086470F"/>
    <w:rsid w:val="008648AE"/>
    <w:rsid w:val="00864AED"/>
    <w:rsid w:val="00864C3A"/>
    <w:rsid w:val="00864F7A"/>
    <w:rsid w:val="0086566D"/>
    <w:rsid w:val="00865793"/>
    <w:rsid w:val="008660B2"/>
    <w:rsid w:val="00866ABF"/>
    <w:rsid w:val="00866C73"/>
    <w:rsid w:val="00866E2E"/>
    <w:rsid w:val="00867153"/>
    <w:rsid w:val="0086747B"/>
    <w:rsid w:val="008674C4"/>
    <w:rsid w:val="00867B62"/>
    <w:rsid w:val="008701AC"/>
    <w:rsid w:val="008703D1"/>
    <w:rsid w:val="008709FA"/>
    <w:rsid w:val="00870E83"/>
    <w:rsid w:val="00870F85"/>
    <w:rsid w:val="0087132B"/>
    <w:rsid w:val="00871B29"/>
    <w:rsid w:val="00871C5A"/>
    <w:rsid w:val="0087200B"/>
    <w:rsid w:val="0087219E"/>
    <w:rsid w:val="008726BB"/>
    <w:rsid w:val="008728DD"/>
    <w:rsid w:val="00872AAA"/>
    <w:rsid w:val="00872ED2"/>
    <w:rsid w:val="0087372A"/>
    <w:rsid w:val="00873F1D"/>
    <w:rsid w:val="0087412F"/>
    <w:rsid w:val="00874A7D"/>
    <w:rsid w:val="00874CB1"/>
    <w:rsid w:val="0087510E"/>
    <w:rsid w:val="00875A95"/>
    <w:rsid w:val="00875F3A"/>
    <w:rsid w:val="008761D3"/>
    <w:rsid w:val="00876462"/>
    <w:rsid w:val="00876571"/>
    <w:rsid w:val="00876A76"/>
    <w:rsid w:val="00877344"/>
    <w:rsid w:val="00877D56"/>
    <w:rsid w:val="00877D78"/>
    <w:rsid w:val="00880159"/>
    <w:rsid w:val="0088053E"/>
    <w:rsid w:val="00880657"/>
    <w:rsid w:val="0088072B"/>
    <w:rsid w:val="008809A4"/>
    <w:rsid w:val="00880BD4"/>
    <w:rsid w:val="00880DE0"/>
    <w:rsid w:val="00881CED"/>
    <w:rsid w:val="0088208E"/>
    <w:rsid w:val="008821D7"/>
    <w:rsid w:val="00882208"/>
    <w:rsid w:val="00882EA1"/>
    <w:rsid w:val="00882FD6"/>
    <w:rsid w:val="0088307F"/>
    <w:rsid w:val="00883545"/>
    <w:rsid w:val="00883697"/>
    <w:rsid w:val="0088386E"/>
    <w:rsid w:val="008840A5"/>
    <w:rsid w:val="008845FF"/>
    <w:rsid w:val="00884D48"/>
    <w:rsid w:val="00885120"/>
    <w:rsid w:val="0088541C"/>
    <w:rsid w:val="00885722"/>
    <w:rsid w:val="00885F6A"/>
    <w:rsid w:val="008861AF"/>
    <w:rsid w:val="008861B3"/>
    <w:rsid w:val="00886353"/>
    <w:rsid w:val="0088636C"/>
    <w:rsid w:val="00886520"/>
    <w:rsid w:val="00886B2A"/>
    <w:rsid w:val="00887237"/>
    <w:rsid w:val="00887DEB"/>
    <w:rsid w:val="00890531"/>
    <w:rsid w:val="00890A2A"/>
    <w:rsid w:val="00890B3F"/>
    <w:rsid w:val="00890C2C"/>
    <w:rsid w:val="00890FC7"/>
    <w:rsid w:val="00890FF2"/>
    <w:rsid w:val="00891157"/>
    <w:rsid w:val="008915D2"/>
    <w:rsid w:val="00891655"/>
    <w:rsid w:val="00891782"/>
    <w:rsid w:val="00891C74"/>
    <w:rsid w:val="00892067"/>
    <w:rsid w:val="0089221C"/>
    <w:rsid w:val="00892454"/>
    <w:rsid w:val="00892501"/>
    <w:rsid w:val="00892CFA"/>
    <w:rsid w:val="00892FBD"/>
    <w:rsid w:val="008931BF"/>
    <w:rsid w:val="00893448"/>
    <w:rsid w:val="008938E1"/>
    <w:rsid w:val="008939D9"/>
    <w:rsid w:val="00893A54"/>
    <w:rsid w:val="00893C5A"/>
    <w:rsid w:val="00894037"/>
    <w:rsid w:val="008941B5"/>
    <w:rsid w:val="00894593"/>
    <w:rsid w:val="00894A07"/>
    <w:rsid w:val="00894A8C"/>
    <w:rsid w:val="00894F53"/>
    <w:rsid w:val="00895071"/>
    <w:rsid w:val="008953C2"/>
    <w:rsid w:val="00895530"/>
    <w:rsid w:val="00895651"/>
    <w:rsid w:val="008956E5"/>
    <w:rsid w:val="00895A6D"/>
    <w:rsid w:val="00895B74"/>
    <w:rsid w:val="008969CF"/>
    <w:rsid w:val="00896B63"/>
    <w:rsid w:val="008971F9"/>
    <w:rsid w:val="008972FD"/>
    <w:rsid w:val="00897331"/>
    <w:rsid w:val="0089773E"/>
    <w:rsid w:val="008977EA"/>
    <w:rsid w:val="00897DD9"/>
    <w:rsid w:val="008A01CC"/>
    <w:rsid w:val="008A026B"/>
    <w:rsid w:val="008A05F9"/>
    <w:rsid w:val="008A0D3B"/>
    <w:rsid w:val="008A0F07"/>
    <w:rsid w:val="008A1615"/>
    <w:rsid w:val="008A1BDA"/>
    <w:rsid w:val="008A2246"/>
    <w:rsid w:val="008A22C1"/>
    <w:rsid w:val="008A2579"/>
    <w:rsid w:val="008A2889"/>
    <w:rsid w:val="008A3072"/>
    <w:rsid w:val="008A32BF"/>
    <w:rsid w:val="008A356A"/>
    <w:rsid w:val="008A3747"/>
    <w:rsid w:val="008A58B5"/>
    <w:rsid w:val="008A5C4F"/>
    <w:rsid w:val="008A5D9D"/>
    <w:rsid w:val="008A5DFF"/>
    <w:rsid w:val="008A608D"/>
    <w:rsid w:val="008A68B8"/>
    <w:rsid w:val="008A6B6D"/>
    <w:rsid w:val="008A6C1E"/>
    <w:rsid w:val="008A6D00"/>
    <w:rsid w:val="008A6EDD"/>
    <w:rsid w:val="008A73A4"/>
    <w:rsid w:val="008A7413"/>
    <w:rsid w:val="008A7793"/>
    <w:rsid w:val="008A782C"/>
    <w:rsid w:val="008A7838"/>
    <w:rsid w:val="008B0769"/>
    <w:rsid w:val="008B07D2"/>
    <w:rsid w:val="008B0872"/>
    <w:rsid w:val="008B08C2"/>
    <w:rsid w:val="008B139A"/>
    <w:rsid w:val="008B19B0"/>
    <w:rsid w:val="008B21D6"/>
    <w:rsid w:val="008B2335"/>
    <w:rsid w:val="008B234E"/>
    <w:rsid w:val="008B28FF"/>
    <w:rsid w:val="008B2D4F"/>
    <w:rsid w:val="008B3018"/>
    <w:rsid w:val="008B33E8"/>
    <w:rsid w:val="008B3470"/>
    <w:rsid w:val="008B3818"/>
    <w:rsid w:val="008B464F"/>
    <w:rsid w:val="008B4B13"/>
    <w:rsid w:val="008B59CD"/>
    <w:rsid w:val="008B5AEB"/>
    <w:rsid w:val="008B5E1C"/>
    <w:rsid w:val="008B64E9"/>
    <w:rsid w:val="008B6DBB"/>
    <w:rsid w:val="008B70BF"/>
    <w:rsid w:val="008B7119"/>
    <w:rsid w:val="008B77F3"/>
    <w:rsid w:val="008B7CFF"/>
    <w:rsid w:val="008B7D54"/>
    <w:rsid w:val="008C0322"/>
    <w:rsid w:val="008C0E22"/>
    <w:rsid w:val="008C0F25"/>
    <w:rsid w:val="008C10DF"/>
    <w:rsid w:val="008C1441"/>
    <w:rsid w:val="008C14B7"/>
    <w:rsid w:val="008C1ACD"/>
    <w:rsid w:val="008C243C"/>
    <w:rsid w:val="008C25BF"/>
    <w:rsid w:val="008C2E95"/>
    <w:rsid w:val="008C30EE"/>
    <w:rsid w:val="008C33BC"/>
    <w:rsid w:val="008C3A75"/>
    <w:rsid w:val="008C4407"/>
    <w:rsid w:val="008C452B"/>
    <w:rsid w:val="008C4652"/>
    <w:rsid w:val="008C46AC"/>
    <w:rsid w:val="008C496F"/>
    <w:rsid w:val="008C5173"/>
    <w:rsid w:val="008C5235"/>
    <w:rsid w:val="008C528A"/>
    <w:rsid w:val="008C5A50"/>
    <w:rsid w:val="008C6207"/>
    <w:rsid w:val="008C631E"/>
    <w:rsid w:val="008C6B04"/>
    <w:rsid w:val="008C6FD8"/>
    <w:rsid w:val="008C731C"/>
    <w:rsid w:val="008C7616"/>
    <w:rsid w:val="008C7A50"/>
    <w:rsid w:val="008C7AF7"/>
    <w:rsid w:val="008D0022"/>
    <w:rsid w:val="008D006C"/>
    <w:rsid w:val="008D040B"/>
    <w:rsid w:val="008D04EB"/>
    <w:rsid w:val="008D0F9F"/>
    <w:rsid w:val="008D1BA0"/>
    <w:rsid w:val="008D1E46"/>
    <w:rsid w:val="008D22B9"/>
    <w:rsid w:val="008D238A"/>
    <w:rsid w:val="008D24E3"/>
    <w:rsid w:val="008D330C"/>
    <w:rsid w:val="008D39F3"/>
    <w:rsid w:val="008D3B3E"/>
    <w:rsid w:val="008D3BAC"/>
    <w:rsid w:val="008D3BE0"/>
    <w:rsid w:val="008D417F"/>
    <w:rsid w:val="008D4227"/>
    <w:rsid w:val="008D4ED0"/>
    <w:rsid w:val="008D515E"/>
    <w:rsid w:val="008D51AF"/>
    <w:rsid w:val="008D52CB"/>
    <w:rsid w:val="008D54E1"/>
    <w:rsid w:val="008D5798"/>
    <w:rsid w:val="008D58A3"/>
    <w:rsid w:val="008D5C54"/>
    <w:rsid w:val="008D5EC3"/>
    <w:rsid w:val="008D60C0"/>
    <w:rsid w:val="008D6185"/>
    <w:rsid w:val="008D6A5E"/>
    <w:rsid w:val="008D6C3B"/>
    <w:rsid w:val="008D789C"/>
    <w:rsid w:val="008D78A3"/>
    <w:rsid w:val="008D78C9"/>
    <w:rsid w:val="008D7BD2"/>
    <w:rsid w:val="008D7D69"/>
    <w:rsid w:val="008D7D6B"/>
    <w:rsid w:val="008D7EB7"/>
    <w:rsid w:val="008E0092"/>
    <w:rsid w:val="008E02C0"/>
    <w:rsid w:val="008E0387"/>
    <w:rsid w:val="008E0786"/>
    <w:rsid w:val="008E094D"/>
    <w:rsid w:val="008E0E5E"/>
    <w:rsid w:val="008E1F34"/>
    <w:rsid w:val="008E22A4"/>
    <w:rsid w:val="008E2922"/>
    <w:rsid w:val="008E3022"/>
    <w:rsid w:val="008E313A"/>
    <w:rsid w:val="008E44E7"/>
    <w:rsid w:val="008E45D5"/>
    <w:rsid w:val="008E4609"/>
    <w:rsid w:val="008E4D32"/>
    <w:rsid w:val="008E4E21"/>
    <w:rsid w:val="008E5324"/>
    <w:rsid w:val="008E5B7E"/>
    <w:rsid w:val="008E5D68"/>
    <w:rsid w:val="008E6648"/>
    <w:rsid w:val="008E750A"/>
    <w:rsid w:val="008E7570"/>
    <w:rsid w:val="008E7B0E"/>
    <w:rsid w:val="008E7B71"/>
    <w:rsid w:val="008F02D3"/>
    <w:rsid w:val="008F02EA"/>
    <w:rsid w:val="008F14C4"/>
    <w:rsid w:val="008F21FA"/>
    <w:rsid w:val="008F2332"/>
    <w:rsid w:val="008F2A7F"/>
    <w:rsid w:val="008F2D5B"/>
    <w:rsid w:val="008F3013"/>
    <w:rsid w:val="008F30FB"/>
    <w:rsid w:val="008F349D"/>
    <w:rsid w:val="008F3512"/>
    <w:rsid w:val="008F368F"/>
    <w:rsid w:val="008F3690"/>
    <w:rsid w:val="008F3B17"/>
    <w:rsid w:val="008F3B52"/>
    <w:rsid w:val="008F412A"/>
    <w:rsid w:val="008F4326"/>
    <w:rsid w:val="008F47C1"/>
    <w:rsid w:val="008F4961"/>
    <w:rsid w:val="008F4FCB"/>
    <w:rsid w:val="008F5C0C"/>
    <w:rsid w:val="008F60D4"/>
    <w:rsid w:val="008F60F5"/>
    <w:rsid w:val="008F6404"/>
    <w:rsid w:val="008F6BEA"/>
    <w:rsid w:val="008F6C2B"/>
    <w:rsid w:val="008F6D15"/>
    <w:rsid w:val="008F71AB"/>
    <w:rsid w:val="008F77C0"/>
    <w:rsid w:val="008F7F81"/>
    <w:rsid w:val="009004B4"/>
    <w:rsid w:val="009006AE"/>
    <w:rsid w:val="009006B0"/>
    <w:rsid w:val="00900834"/>
    <w:rsid w:val="00900866"/>
    <w:rsid w:val="00900AE3"/>
    <w:rsid w:val="0090108D"/>
    <w:rsid w:val="009010B8"/>
    <w:rsid w:val="00901CAA"/>
    <w:rsid w:val="00901DA3"/>
    <w:rsid w:val="0090235B"/>
    <w:rsid w:val="00902A27"/>
    <w:rsid w:val="00903F19"/>
    <w:rsid w:val="00904092"/>
    <w:rsid w:val="00904186"/>
    <w:rsid w:val="009045EA"/>
    <w:rsid w:val="00904B03"/>
    <w:rsid w:val="00904B6A"/>
    <w:rsid w:val="00904DC9"/>
    <w:rsid w:val="00904E1D"/>
    <w:rsid w:val="00905130"/>
    <w:rsid w:val="009054E0"/>
    <w:rsid w:val="0090582C"/>
    <w:rsid w:val="00905F85"/>
    <w:rsid w:val="00906150"/>
    <w:rsid w:val="00906699"/>
    <w:rsid w:val="009070C5"/>
    <w:rsid w:val="0090728E"/>
    <w:rsid w:val="00907832"/>
    <w:rsid w:val="00907B19"/>
    <w:rsid w:val="009103CC"/>
    <w:rsid w:val="00910CB2"/>
    <w:rsid w:val="00910F77"/>
    <w:rsid w:val="00911252"/>
    <w:rsid w:val="009117E0"/>
    <w:rsid w:val="009118A5"/>
    <w:rsid w:val="00911949"/>
    <w:rsid w:val="00911B40"/>
    <w:rsid w:val="00911CEC"/>
    <w:rsid w:val="00911D5A"/>
    <w:rsid w:val="00911E1D"/>
    <w:rsid w:val="00911EA5"/>
    <w:rsid w:val="00913701"/>
    <w:rsid w:val="00913816"/>
    <w:rsid w:val="00913F0A"/>
    <w:rsid w:val="00914184"/>
    <w:rsid w:val="009148B0"/>
    <w:rsid w:val="00914D60"/>
    <w:rsid w:val="0091510C"/>
    <w:rsid w:val="0091538A"/>
    <w:rsid w:val="00915677"/>
    <w:rsid w:val="00915827"/>
    <w:rsid w:val="009159E1"/>
    <w:rsid w:val="00916181"/>
    <w:rsid w:val="00916451"/>
    <w:rsid w:val="0091678B"/>
    <w:rsid w:val="009169FC"/>
    <w:rsid w:val="00916AF6"/>
    <w:rsid w:val="00916D38"/>
    <w:rsid w:val="00916D4A"/>
    <w:rsid w:val="009170A4"/>
    <w:rsid w:val="00917A1E"/>
    <w:rsid w:val="00917B02"/>
    <w:rsid w:val="00920078"/>
    <w:rsid w:val="00920144"/>
    <w:rsid w:val="00920602"/>
    <w:rsid w:val="00920F09"/>
    <w:rsid w:val="009210B0"/>
    <w:rsid w:val="009215A2"/>
    <w:rsid w:val="0092160E"/>
    <w:rsid w:val="00921680"/>
    <w:rsid w:val="0092180C"/>
    <w:rsid w:val="00921888"/>
    <w:rsid w:val="00921D7C"/>
    <w:rsid w:val="00922033"/>
    <w:rsid w:val="00922042"/>
    <w:rsid w:val="00922C29"/>
    <w:rsid w:val="00922C8C"/>
    <w:rsid w:val="00922F29"/>
    <w:rsid w:val="00923022"/>
    <w:rsid w:val="00923272"/>
    <w:rsid w:val="0092396B"/>
    <w:rsid w:val="00923A4E"/>
    <w:rsid w:val="00923ABD"/>
    <w:rsid w:val="00924C76"/>
    <w:rsid w:val="00924FF2"/>
    <w:rsid w:val="009253E1"/>
    <w:rsid w:val="009255D8"/>
    <w:rsid w:val="0092578A"/>
    <w:rsid w:val="00925B0B"/>
    <w:rsid w:val="00925B3B"/>
    <w:rsid w:val="00925E4F"/>
    <w:rsid w:val="0092624A"/>
    <w:rsid w:val="0092644D"/>
    <w:rsid w:val="00926E25"/>
    <w:rsid w:val="00927277"/>
    <w:rsid w:val="009276E1"/>
    <w:rsid w:val="009277DB"/>
    <w:rsid w:val="00927C0C"/>
    <w:rsid w:val="00927FAD"/>
    <w:rsid w:val="00930232"/>
    <w:rsid w:val="00930307"/>
    <w:rsid w:val="00930358"/>
    <w:rsid w:val="0093038B"/>
    <w:rsid w:val="00930731"/>
    <w:rsid w:val="00931526"/>
    <w:rsid w:val="0093175B"/>
    <w:rsid w:val="00932019"/>
    <w:rsid w:val="00932202"/>
    <w:rsid w:val="00932738"/>
    <w:rsid w:val="0093274C"/>
    <w:rsid w:val="009327DC"/>
    <w:rsid w:val="009330E3"/>
    <w:rsid w:val="009331DD"/>
    <w:rsid w:val="00933A99"/>
    <w:rsid w:val="00933C93"/>
    <w:rsid w:val="00934064"/>
    <w:rsid w:val="00934198"/>
    <w:rsid w:val="00934516"/>
    <w:rsid w:val="009347A5"/>
    <w:rsid w:val="009347B2"/>
    <w:rsid w:val="00934BFF"/>
    <w:rsid w:val="00934D2A"/>
    <w:rsid w:val="00934F9F"/>
    <w:rsid w:val="0093535E"/>
    <w:rsid w:val="009354F4"/>
    <w:rsid w:val="009355A1"/>
    <w:rsid w:val="0093580C"/>
    <w:rsid w:val="00935CDB"/>
    <w:rsid w:val="00935E6B"/>
    <w:rsid w:val="00935FCF"/>
    <w:rsid w:val="009368F9"/>
    <w:rsid w:val="00936DD2"/>
    <w:rsid w:val="009378C3"/>
    <w:rsid w:val="00937979"/>
    <w:rsid w:val="00937C06"/>
    <w:rsid w:val="00940132"/>
    <w:rsid w:val="0094038F"/>
    <w:rsid w:val="00940D47"/>
    <w:rsid w:val="00940E06"/>
    <w:rsid w:val="0094141E"/>
    <w:rsid w:val="00941FEA"/>
    <w:rsid w:val="00942131"/>
    <w:rsid w:val="00942282"/>
    <w:rsid w:val="009425F6"/>
    <w:rsid w:val="009429DD"/>
    <w:rsid w:val="00942BB0"/>
    <w:rsid w:val="00942BDB"/>
    <w:rsid w:val="00942C33"/>
    <w:rsid w:val="00942CBD"/>
    <w:rsid w:val="00943717"/>
    <w:rsid w:val="009438F0"/>
    <w:rsid w:val="00944000"/>
    <w:rsid w:val="00944046"/>
    <w:rsid w:val="0094410C"/>
    <w:rsid w:val="00944149"/>
    <w:rsid w:val="00944482"/>
    <w:rsid w:val="009445E3"/>
    <w:rsid w:val="0094462E"/>
    <w:rsid w:val="0094521A"/>
    <w:rsid w:val="00945F8A"/>
    <w:rsid w:val="00946321"/>
    <w:rsid w:val="009465FC"/>
    <w:rsid w:val="009466E3"/>
    <w:rsid w:val="009467C4"/>
    <w:rsid w:val="00946A10"/>
    <w:rsid w:val="00946BFC"/>
    <w:rsid w:val="00946EC8"/>
    <w:rsid w:val="0094702A"/>
    <w:rsid w:val="00947B48"/>
    <w:rsid w:val="009503DF"/>
    <w:rsid w:val="00950C54"/>
    <w:rsid w:val="00950CF9"/>
    <w:rsid w:val="00950FB0"/>
    <w:rsid w:val="00950FBF"/>
    <w:rsid w:val="009510E7"/>
    <w:rsid w:val="0095134B"/>
    <w:rsid w:val="00951489"/>
    <w:rsid w:val="00951836"/>
    <w:rsid w:val="00951A81"/>
    <w:rsid w:val="00951DF6"/>
    <w:rsid w:val="00951E69"/>
    <w:rsid w:val="00951EAD"/>
    <w:rsid w:val="00951EE3"/>
    <w:rsid w:val="00951F46"/>
    <w:rsid w:val="00952120"/>
    <w:rsid w:val="0095219C"/>
    <w:rsid w:val="009524DF"/>
    <w:rsid w:val="00952F90"/>
    <w:rsid w:val="00954421"/>
    <w:rsid w:val="00954624"/>
    <w:rsid w:val="00954A07"/>
    <w:rsid w:val="00954F7D"/>
    <w:rsid w:val="009553A0"/>
    <w:rsid w:val="009553C4"/>
    <w:rsid w:val="009559FE"/>
    <w:rsid w:val="00955B86"/>
    <w:rsid w:val="00955CFB"/>
    <w:rsid w:val="00956385"/>
    <w:rsid w:val="0095695D"/>
    <w:rsid w:val="00956CCB"/>
    <w:rsid w:val="00956F8F"/>
    <w:rsid w:val="009571F0"/>
    <w:rsid w:val="00957405"/>
    <w:rsid w:val="0095773A"/>
    <w:rsid w:val="009579FD"/>
    <w:rsid w:val="00957AB9"/>
    <w:rsid w:val="00960043"/>
    <w:rsid w:val="0096068F"/>
    <w:rsid w:val="009606EA"/>
    <w:rsid w:val="00960B2A"/>
    <w:rsid w:val="00960EA1"/>
    <w:rsid w:val="009612CA"/>
    <w:rsid w:val="00961D2E"/>
    <w:rsid w:val="0096220D"/>
    <w:rsid w:val="0096246B"/>
    <w:rsid w:val="0096271F"/>
    <w:rsid w:val="00962E89"/>
    <w:rsid w:val="0096301B"/>
    <w:rsid w:val="00963C62"/>
    <w:rsid w:val="00963F7D"/>
    <w:rsid w:val="0096521F"/>
    <w:rsid w:val="00965507"/>
    <w:rsid w:val="00965CC5"/>
    <w:rsid w:val="00966193"/>
    <w:rsid w:val="009662B0"/>
    <w:rsid w:val="00966431"/>
    <w:rsid w:val="0096685F"/>
    <w:rsid w:val="00967651"/>
    <w:rsid w:val="00967827"/>
    <w:rsid w:val="009678F6"/>
    <w:rsid w:val="00967B84"/>
    <w:rsid w:val="009704DC"/>
    <w:rsid w:val="00970A75"/>
    <w:rsid w:val="00970ECC"/>
    <w:rsid w:val="009710CA"/>
    <w:rsid w:val="00971330"/>
    <w:rsid w:val="0097147A"/>
    <w:rsid w:val="009715AC"/>
    <w:rsid w:val="00971AAF"/>
    <w:rsid w:val="009721BB"/>
    <w:rsid w:val="00972787"/>
    <w:rsid w:val="00972BF3"/>
    <w:rsid w:val="00972ECB"/>
    <w:rsid w:val="00972ED5"/>
    <w:rsid w:val="00972FBD"/>
    <w:rsid w:val="00973140"/>
    <w:rsid w:val="0097348B"/>
    <w:rsid w:val="009734AA"/>
    <w:rsid w:val="00973F5A"/>
    <w:rsid w:val="00974C25"/>
    <w:rsid w:val="00974F23"/>
    <w:rsid w:val="00975450"/>
    <w:rsid w:val="00975702"/>
    <w:rsid w:val="0097582F"/>
    <w:rsid w:val="00975B32"/>
    <w:rsid w:val="00975DFF"/>
    <w:rsid w:val="00975F9F"/>
    <w:rsid w:val="0097617A"/>
    <w:rsid w:val="0097658D"/>
    <w:rsid w:val="00976896"/>
    <w:rsid w:val="00976A2C"/>
    <w:rsid w:val="00976AB9"/>
    <w:rsid w:val="00977BE9"/>
    <w:rsid w:val="00977E48"/>
    <w:rsid w:val="0098051B"/>
    <w:rsid w:val="00980D79"/>
    <w:rsid w:val="00980F00"/>
    <w:rsid w:val="00981040"/>
    <w:rsid w:val="0098126C"/>
    <w:rsid w:val="00981357"/>
    <w:rsid w:val="009816AC"/>
    <w:rsid w:val="009816B9"/>
    <w:rsid w:val="00981C0A"/>
    <w:rsid w:val="00981DAB"/>
    <w:rsid w:val="00982034"/>
    <w:rsid w:val="009824CF"/>
    <w:rsid w:val="00982E2A"/>
    <w:rsid w:val="00982E70"/>
    <w:rsid w:val="0098301D"/>
    <w:rsid w:val="00983803"/>
    <w:rsid w:val="00984A4B"/>
    <w:rsid w:val="00984AF5"/>
    <w:rsid w:val="00984B84"/>
    <w:rsid w:val="00984D75"/>
    <w:rsid w:val="0098501B"/>
    <w:rsid w:val="009852FD"/>
    <w:rsid w:val="009859EE"/>
    <w:rsid w:val="00985A1F"/>
    <w:rsid w:val="00985D8B"/>
    <w:rsid w:val="00985DFE"/>
    <w:rsid w:val="00986AE2"/>
    <w:rsid w:val="00986CC1"/>
    <w:rsid w:val="00987580"/>
    <w:rsid w:val="009875FE"/>
    <w:rsid w:val="00987814"/>
    <w:rsid w:val="00987948"/>
    <w:rsid w:val="00990767"/>
    <w:rsid w:val="00990BA2"/>
    <w:rsid w:val="00991091"/>
    <w:rsid w:val="00991278"/>
    <w:rsid w:val="00991802"/>
    <w:rsid w:val="00991A9C"/>
    <w:rsid w:val="00991BB0"/>
    <w:rsid w:val="00991C10"/>
    <w:rsid w:val="00991D02"/>
    <w:rsid w:val="009923B1"/>
    <w:rsid w:val="00993376"/>
    <w:rsid w:val="009935CA"/>
    <w:rsid w:val="009937F7"/>
    <w:rsid w:val="00993A55"/>
    <w:rsid w:val="00993FCE"/>
    <w:rsid w:val="00994317"/>
    <w:rsid w:val="009943D6"/>
    <w:rsid w:val="009944D7"/>
    <w:rsid w:val="00994A52"/>
    <w:rsid w:val="00994CA4"/>
    <w:rsid w:val="009955DC"/>
    <w:rsid w:val="0099565C"/>
    <w:rsid w:val="00996372"/>
    <w:rsid w:val="00997066"/>
    <w:rsid w:val="0099710C"/>
    <w:rsid w:val="00997B75"/>
    <w:rsid w:val="00997ED4"/>
    <w:rsid w:val="009A0170"/>
    <w:rsid w:val="009A0335"/>
    <w:rsid w:val="009A0A32"/>
    <w:rsid w:val="009A0B62"/>
    <w:rsid w:val="009A0EFD"/>
    <w:rsid w:val="009A1707"/>
    <w:rsid w:val="009A1916"/>
    <w:rsid w:val="009A1A3F"/>
    <w:rsid w:val="009A1BFD"/>
    <w:rsid w:val="009A1C18"/>
    <w:rsid w:val="009A2631"/>
    <w:rsid w:val="009A2942"/>
    <w:rsid w:val="009A299A"/>
    <w:rsid w:val="009A2D24"/>
    <w:rsid w:val="009A397F"/>
    <w:rsid w:val="009A3A70"/>
    <w:rsid w:val="009A3C57"/>
    <w:rsid w:val="009A3EE3"/>
    <w:rsid w:val="009A3EFA"/>
    <w:rsid w:val="009A442C"/>
    <w:rsid w:val="009A448E"/>
    <w:rsid w:val="009A4783"/>
    <w:rsid w:val="009A544B"/>
    <w:rsid w:val="009A5E4B"/>
    <w:rsid w:val="009A6229"/>
    <w:rsid w:val="009A622D"/>
    <w:rsid w:val="009A6646"/>
    <w:rsid w:val="009A69B6"/>
    <w:rsid w:val="009A6A48"/>
    <w:rsid w:val="009B0036"/>
    <w:rsid w:val="009B03A2"/>
    <w:rsid w:val="009B04A3"/>
    <w:rsid w:val="009B1103"/>
    <w:rsid w:val="009B1129"/>
    <w:rsid w:val="009B123C"/>
    <w:rsid w:val="009B1A5C"/>
    <w:rsid w:val="009B1C26"/>
    <w:rsid w:val="009B1EBB"/>
    <w:rsid w:val="009B25A2"/>
    <w:rsid w:val="009B2C9A"/>
    <w:rsid w:val="009B3037"/>
    <w:rsid w:val="009B3289"/>
    <w:rsid w:val="009B338A"/>
    <w:rsid w:val="009B3626"/>
    <w:rsid w:val="009B3673"/>
    <w:rsid w:val="009B41A3"/>
    <w:rsid w:val="009B4AB4"/>
    <w:rsid w:val="009B4B83"/>
    <w:rsid w:val="009B4DD3"/>
    <w:rsid w:val="009B5738"/>
    <w:rsid w:val="009B5873"/>
    <w:rsid w:val="009B5AC5"/>
    <w:rsid w:val="009B5D56"/>
    <w:rsid w:val="009B5EB7"/>
    <w:rsid w:val="009B5F0A"/>
    <w:rsid w:val="009B5FB2"/>
    <w:rsid w:val="009B6376"/>
    <w:rsid w:val="009B6E10"/>
    <w:rsid w:val="009B6F5B"/>
    <w:rsid w:val="009B7C8C"/>
    <w:rsid w:val="009B7EDA"/>
    <w:rsid w:val="009C03B5"/>
    <w:rsid w:val="009C0680"/>
    <w:rsid w:val="009C087E"/>
    <w:rsid w:val="009C0E0D"/>
    <w:rsid w:val="009C11EB"/>
    <w:rsid w:val="009C1D87"/>
    <w:rsid w:val="009C22CB"/>
    <w:rsid w:val="009C2374"/>
    <w:rsid w:val="009C2D99"/>
    <w:rsid w:val="009C2EAA"/>
    <w:rsid w:val="009C31A7"/>
    <w:rsid w:val="009C3C94"/>
    <w:rsid w:val="009C3DB2"/>
    <w:rsid w:val="009C45D8"/>
    <w:rsid w:val="009C460B"/>
    <w:rsid w:val="009C4D9B"/>
    <w:rsid w:val="009C54CB"/>
    <w:rsid w:val="009C5B6A"/>
    <w:rsid w:val="009C5C0F"/>
    <w:rsid w:val="009C75B6"/>
    <w:rsid w:val="009C7C6B"/>
    <w:rsid w:val="009D01F4"/>
    <w:rsid w:val="009D074C"/>
    <w:rsid w:val="009D07A5"/>
    <w:rsid w:val="009D0AC0"/>
    <w:rsid w:val="009D0C0F"/>
    <w:rsid w:val="009D0D92"/>
    <w:rsid w:val="009D117F"/>
    <w:rsid w:val="009D1523"/>
    <w:rsid w:val="009D1AE7"/>
    <w:rsid w:val="009D2518"/>
    <w:rsid w:val="009D25B1"/>
    <w:rsid w:val="009D29C6"/>
    <w:rsid w:val="009D2AD4"/>
    <w:rsid w:val="009D2B0E"/>
    <w:rsid w:val="009D3185"/>
    <w:rsid w:val="009D3363"/>
    <w:rsid w:val="009D368A"/>
    <w:rsid w:val="009D37DE"/>
    <w:rsid w:val="009D39EB"/>
    <w:rsid w:val="009D3B8B"/>
    <w:rsid w:val="009D4552"/>
    <w:rsid w:val="009D468B"/>
    <w:rsid w:val="009D4794"/>
    <w:rsid w:val="009D492F"/>
    <w:rsid w:val="009D4AB3"/>
    <w:rsid w:val="009D4B26"/>
    <w:rsid w:val="009D4D49"/>
    <w:rsid w:val="009D508C"/>
    <w:rsid w:val="009D5377"/>
    <w:rsid w:val="009D5A6A"/>
    <w:rsid w:val="009D5F66"/>
    <w:rsid w:val="009D6152"/>
    <w:rsid w:val="009D64E9"/>
    <w:rsid w:val="009D67D2"/>
    <w:rsid w:val="009D6957"/>
    <w:rsid w:val="009D69DF"/>
    <w:rsid w:val="009D6EC3"/>
    <w:rsid w:val="009D6FCE"/>
    <w:rsid w:val="009D78C6"/>
    <w:rsid w:val="009D7ACA"/>
    <w:rsid w:val="009E05B3"/>
    <w:rsid w:val="009E0750"/>
    <w:rsid w:val="009E083B"/>
    <w:rsid w:val="009E0A0C"/>
    <w:rsid w:val="009E16BA"/>
    <w:rsid w:val="009E1863"/>
    <w:rsid w:val="009E1B3D"/>
    <w:rsid w:val="009E1C8B"/>
    <w:rsid w:val="009E23FB"/>
    <w:rsid w:val="009E2498"/>
    <w:rsid w:val="009E2B60"/>
    <w:rsid w:val="009E2E43"/>
    <w:rsid w:val="009E3601"/>
    <w:rsid w:val="009E377C"/>
    <w:rsid w:val="009E4118"/>
    <w:rsid w:val="009E4368"/>
    <w:rsid w:val="009E44D4"/>
    <w:rsid w:val="009E4E00"/>
    <w:rsid w:val="009E4F4F"/>
    <w:rsid w:val="009E5201"/>
    <w:rsid w:val="009E53E7"/>
    <w:rsid w:val="009E56F0"/>
    <w:rsid w:val="009E6043"/>
    <w:rsid w:val="009E6116"/>
    <w:rsid w:val="009E6326"/>
    <w:rsid w:val="009E63DE"/>
    <w:rsid w:val="009E6B12"/>
    <w:rsid w:val="009E6E50"/>
    <w:rsid w:val="009E7659"/>
    <w:rsid w:val="009F0501"/>
    <w:rsid w:val="009F07B6"/>
    <w:rsid w:val="009F0800"/>
    <w:rsid w:val="009F0E49"/>
    <w:rsid w:val="009F11A6"/>
    <w:rsid w:val="009F15CC"/>
    <w:rsid w:val="009F1847"/>
    <w:rsid w:val="009F1C56"/>
    <w:rsid w:val="009F1D12"/>
    <w:rsid w:val="009F1EA4"/>
    <w:rsid w:val="009F260C"/>
    <w:rsid w:val="009F2709"/>
    <w:rsid w:val="009F280E"/>
    <w:rsid w:val="009F2E6F"/>
    <w:rsid w:val="009F3002"/>
    <w:rsid w:val="009F3C42"/>
    <w:rsid w:val="009F47A9"/>
    <w:rsid w:val="009F4E53"/>
    <w:rsid w:val="009F53C2"/>
    <w:rsid w:val="009F54EB"/>
    <w:rsid w:val="009F58B3"/>
    <w:rsid w:val="009F5A2D"/>
    <w:rsid w:val="009F5B2D"/>
    <w:rsid w:val="009F609F"/>
    <w:rsid w:val="009F632F"/>
    <w:rsid w:val="009F690C"/>
    <w:rsid w:val="009F6B51"/>
    <w:rsid w:val="009F6E19"/>
    <w:rsid w:val="009F76EE"/>
    <w:rsid w:val="009F7F4E"/>
    <w:rsid w:val="00A0025A"/>
    <w:rsid w:val="00A00266"/>
    <w:rsid w:val="00A00ABE"/>
    <w:rsid w:val="00A00B4F"/>
    <w:rsid w:val="00A00E52"/>
    <w:rsid w:val="00A00F57"/>
    <w:rsid w:val="00A010AB"/>
    <w:rsid w:val="00A01771"/>
    <w:rsid w:val="00A02596"/>
    <w:rsid w:val="00A028D8"/>
    <w:rsid w:val="00A02E8A"/>
    <w:rsid w:val="00A03024"/>
    <w:rsid w:val="00A0312D"/>
    <w:rsid w:val="00A032E6"/>
    <w:rsid w:val="00A03D71"/>
    <w:rsid w:val="00A04423"/>
    <w:rsid w:val="00A046F0"/>
    <w:rsid w:val="00A04822"/>
    <w:rsid w:val="00A04BD4"/>
    <w:rsid w:val="00A05120"/>
    <w:rsid w:val="00A05F9B"/>
    <w:rsid w:val="00A063BE"/>
    <w:rsid w:val="00A06725"/>
    <w:rsid w:val="00A068CF"/>
    <w:rsid w:val="00A06B06"/>
    <w:rsid w:val="00A06B4E"/>
    <w:rsid w:val="00A06BA8"/>
    <w:rsid w:val="00A06BC4"/>
    <w:rsid w:val="00A06F97"/>
    <w:rsid w:val="00A073D0"/>
    <w:rsid w:val="00A0780B"/>
    <w:rsid w:val="00A0799E"/>
    <w:rsid w:val="00A10658"/>
    <w:rsid w:val="00A10A45"/>
    <w:rsid w:val="00A10F29"/>
    <w:rsid w:val="00A10FF3"/>
    <w:rsid w:val="00A11186"/>
    <w:rsid w:val="00A11C52"/>
    <w:rsid w:val="00A12419"/>
    <w:rsid w:val="00A12B79"/>
    <w:rsid w:val="00A132F2"/>
    <w:rsid w:val="00A136B0"/>
    <w:rsid w:val="00A1449D"/>
    <w:rsid w:val="00A14CAC"/>
    <w:rsid w:val="00A14D28"/>
    <w:rsid w:val="00A1539A"/>
    <w:rsid w:val="00A160B6"/>
    <w:rsid w:val="00A16B02"/>
    <w:rsid w:val="00A16B28"/>
    <w:rsid w:val="00A16C0B"/>
    <w:rsid w:val="00A17B67"/>
    <w:rsid w:val="00A17B9D"/>
    <w:rsid w:val="00A17D59"/>
    <w:rsid w:val="00A20474"/>
    <w:rsid w:val="00A207CE"/>
    <w:rsid w:val="00A20A79"/>
    <w:rsid w:val="00A20D3B"/>
    <w:rsid w:val="00A20E6B"/>
    <w:rsid w:val="00A21106"/>
    <w:rsid w:val="00A215AC"/>
    <w:rsid w:val="00A21899"/>
    <w:rsid w:val="00A219C9"/>
    <w:rsid w:val="00A22094"/>
    <w:rsid w:val="00A22280"/>
    <w:rsid w:val="00A22518"/>
    <w:rsid w:val="00A2251C"/>
    <w:rsid w:val="00A227A7"/>
    <w:rsid w:val="00A22F12"/>
    <w:rsid w:val="00A232FD"/>
    <w:rsid w:val="00A234ED"/>
    <w:rsid w:val="00A23C4C"/>
    <w:rsid w:val="00A23D0A"/>
    <w:rsid w:val="00A24891"/>
    <w:rsid w:val="00A24BC6"/>
    <w:rsid w:val="00A2623F"/>
    <w:rsid w:val="00A26D0D"/>
    <w:rsid w:val="00A26EF6"/>
    <w:rsid w:val="00A26FFD"/>
    <w:rsid w:val="00A27135"/>
    <w:rsid w:val="00A27474"/>
    <w:rsid w:val="00A2752A"/>
    <w:rsid w:val="00A27CC4"/>
    <w:rsid w:val="00A27D9A"/>
    <w:rsid w:val="00A27F56"/>
    <w:rsid w:val="00A304F7"/>
    <w:rsid w:val="00A310A4"/>
    <w:rsid w:val="00A3148A"/>
    <w:rsid w:val="00A317B5"/>
    <w:rsid w:val="00A3207C"/>
    <w:rsid w:val="00A320D0"/>
    <w:rsid w:val="00A32585"/>
    <w:rsid w:val="00A32611"/>
    <w:rsid w:val="00A32A0B"/>
    <w:rsid w:val="00A33958"/>
    <w:rsid w:val="00A33CC7"/>
    <w:rsid w:val="00A33D01"/>
    <w:rsid w:val="00A34078"/>
    <w:rsid w:val="00A3470D"/>
    <w:rsid w:val="00A34F9A"/>
    <w:rsid w:val="00A352A1"/>
    <w:rsid w:val="00A353E5"/>
    <w:rsid w:val="00A3589B"/>
    <w:rsid w:val="00A35A48"/>
    <w:rsid w:val="00A36137"/>
    <w:rsid w:val="00A36790"/>
    <w:rsid w:val="00A367C0"/>
    <w:rsid w:val="00A36811"/>
    <w:rsid w:val="00A36814"/>
    <w:rsid w:val="00A36A2A"/>
    <w:rsid w:val="00A36BDA"/>
    <w:rsid w:val="00A36DE2"/>
    <w:rsid w:val="00A372CE"/>
    <w:rsid w:val="00A376A0"/>
    <w:rsid w:val="00A37F82"/>
    <w:rsid w:val="00A401AC"/>
    <w:rsid w:val="00A40BBF"/>
    <w:rsid w:val="00A41146"/>
    <w:rsid w:val="00A4114B"/>
    <w:rsid w:val="00A413FF"/>
    <w:rsid w:val="00A4151E"/>
    <w:rsid w:val="00A41833"/>
    <w:rsid w:val="00A41965"/>
    <w:rsid w:val="00A42278"/>
    <w:rsid w:val="00A423F6"/>
    <w:rsid w:val="00A42C45"/>
    <w:rsid w:val="00A42D7C"/>
    <w:rsid w:val="00A43128"/>
    <w:rsid w:val="00A43463"/>
    <w:rsid w:val="00A43A24"/>
    <w:rsid w:val="00A43A34"/>
    <w:rsid w:val="00A43FFC"/>
    <w:rsid w:val="00A44595"/>
    <w:rsid w:val="00A446A3"/>
    <w:rsid w:val="00A44802"/>
    <w:rsid w:val="00A44E88"/>
    <w:rsid w:val="00A45264"/>
    <w:rsid w:val="00A4538F"/>
    <w:rsid w:val="00A45F7C"/>
    <w:rsid w:val="00A465A5"/>
    <w:rsid w:val="00A466BD"/>
    <w:rsid w:val="00A46A9E"/>
    <w:rsid w:val="00A46DE4"/>
    <w:rsid w:val="00A47141"/>
    <w:rsid w:val="00A47996"/>
    <w:rsid w:val="00A47A5F"/>
    <w:rsid w:val="00A47E69"/>
    <w:rsid w:val="00A50205"/>
    <w:rsid w:val="00A502AC"/>
    <w:rsid w:val="00A505B8"/>
    <w:rsid w:val="00A505D8"/>
    <w:rsid w:val="00A50854"/>
    <w:rsid w:val="00A50B1F"/>
    <w:rsid w:val="00A50DE9"/>
    <w:rsid w:val="00A5119F"/>
    <w:rsid w:val="00A5131A"/>
    <w:rsid w:val="00A513EC"/>
    <w:rsid w:val="00A516D2"/>
    <w:rsid w:val="00A51BCA"/>
    <w:rsid w:val="00A51C80"/>
    <w:rsid w:val="00A51E45"/>
    <w:rsid w:val="00A5223E"/>
    <w:rsid w:val="00A52934"/>
    <w:rsid w:val="00A536C4"/>
    <w:rsid w:val="00A53BD3"/>
    <w:rsid w:val="00A53C99"/>
    <w:rsid w:val="00A53DCE"/>
    <w:rsid w:val="00A53EF6"/>
    <w:rsid w:val="00A5460E"/>
    <w:rsid w:val="00A547C1"/>
    <w:rsid w:val="00A54B31"/>
    <w:rsid w:val="00A54BC1"/>
    <w:rsid w:val="00A54C48"/>
    <w:rsid w:val="00A54D17"/>
    <w:rsid w:val="00A563E5"/>
    <w:rsid w:val="00A565C7"/>
    <w:rsid w:val="00A566BF"/>
    <w:rsid w:val="00A56896"/>
    <w:rsid w:val="00A56CCD"/>
    <w:rsid w:val="00A57007"/>
    <w:rsid w:val="00A5712A"/>
    <w:rsid w:val="00A578A8"/>
    <w:rsid w:val="00A579E2"/>
    <w:rsid w:val="00A57B34"/>
    <w:rsid w:val="00A6023C"/>
    <w:rsid w:val="00A6028F"/>
    <w:rsid w:val="00A6048F"/>
    <w:rsid w:val="00A606C2"/>
    <w:rsid w:val="00A606C4"/>
    <w:rsid w:val="00A607B3"/>
    <w:rsid w:val="00A60867"/>
    <w:rsid w:val="00A60DDF"/>
    <w:rsid w:val="00A6103D"/>
    <w:rsid w:val="00A6171C"/>
    <w:rsid w:val="00A61796"/>
    <w:rsid w:val="00A61817"/>
    <w:rsid w:val="00A618B3"/>
    <w:rsid w:val="00A61DEB"/>
    <w:rsid w:val="00A6218A"/>
    <w:rsid w:val="00A62F4C"/>
    <w:rsid w:val="00A63110"/>
    <w:rsid w:val="00A631B2"/>
    <w:rsid w:val="00A634FF"/>
    <w:rsid w:val="00A63B23"/>
    <w:rsid w:val="00A63CED"/>
    <w:rsid w:val="00A6463E"/>
    <w:rsid w:val="00A64AB5"/>
    <w:rsid w:val="00A64B6F"/>
    <w:rsid w:val="00A65A76"/>
    <w:rsid w:val="00A65B24"/>
    <w:rsid w:val="00A65D7C"/>
    <w:rsid w:val="00A664FE"/>
    <w:rsid w:val="00A6654F"/>
    <w:rsid w:val="00A66A7F"/>
    <w:rsid w:val="00A6702A"/>
    <w:rsid w:val="00A671E4"/>
    <w:rsid w:val="00A673B4"/>
    <w:rsid w:val="00A67C93"/>
    <w:rsid w:val="00A701CA"/>
    <w:rsid w:val="00A70245"/>
    <w:rsid w:val="00A7056C"/>
    <w:rsid w:val="00A7068F"/>
    <w:rsid w:val="00A70E43"/>
    <w:rsid w:val="00A71037"/>
    <w:rsid w:val="00A7146C"/>
    <w:rsid w:val="00A718E0"/>
    <w:rsid w:val="00A71A55"/>
    <w:rsid w:val="00A71C12"/>
    <w:rsid w:val="00A71CB4"/>
    <w:rsid w:val="00A7226A"/>
    <w:rsid w:val="00A7271A"/>
    <w:rsid w:val="00A72B88"/>
    <w:rsid w:val="00A73004"/>
    <w:rsid w:val="00A735AE"/>
    <w:rsid w:val="00A73A6E"/>
    <w:rsid w:val="00A73E41"/>
    <w:rsid w:val="00A741D2"/>
    <w:rsid w:val="00A7461D"/>
    <w:rsid w:val="00A746AE"/>
    <w:rsid w:val="00A74836"/>
    <w:rsid w:val="00A74B01"/>
    <w:rsid w:val="00A74B4E"/>
    <w:rsid w:val="00A74D01"/>
    <w:rsid w:val="00A74F6C"/>
    <w:rsid w:val="00A7500B"/>
    <w:rsid w:val="00A75513"/>
    <w:rsid w:val="00A758BA"/>
    <w:rsid w:val="00A75BDE"/>
    <w:rsid w:val="00A761F6"/>
    <w:rsid w:val="00A76651"/>
    <w:rsid w:val="00A769DA"/>
    <w:rsid w:val="00A76B3B"/>
    <w:rsid w:val="00A76E5A"/>
    <w:rsid w:val="00A76F84"/>
    <w:rsid w:val="00A771B1"/>
    <w:rsid w:val="00A77944"/>
    <w:rsid w:val="00A77E5E"/>
    <w:rsid w:val="00A8001A"/>
    <w:rsid w:val="00A800B2"/>
    <w:rsid w:val="00A80429"/>
    <w:rsid w:val="00A80CA1"/>
    <w:rsid w:val="00A81007"/>
    <w:rsid w:val="00A810C3"/>
    <w:rsid w:val="00A814FC"/>
    <w:rsid w:val="00A8151F"/>
    <w:rsid w:val="00A815C4"/>
    <w:rsid w:val="00A824C1"/>
    <w:rsid w:val="00A82935"/>
    <w:rsid w:val="00A82F25"/>
    <w:rsid w:val="00A8315C"/>
    <w:rsid w:val="00A831C0"/>
    <w:rsid w:val="00A842E7"/>
    <w:rsid w:val="00A84646"/>
    <w:rsid w:val="00A84923"/>
    <w:rsid w:val="00A851C4"/>
    <w:rsid w:val="00A85ABC"/>
    <w:rsid w:val="00A85D56"/>
    <w:rsid w:val="00A8659D"/>
    <w:rsid w:val="00A865D2"/>
    <w:rsid w:val="00A86C37"/>
    <w:rsid w:val="00A8735E"/>
    <w:rsid w:val="00A87939"/>
    <w:rsid w:val="00A90025"/>
    <w:rsid w:val="00A90028"/>
    <w:rsid w:val="00A9014A"/>
    <w:rsid w:val="00A9015C"/>
    <w:rsid w:val="00A9023D"/>
    <w:rsid w:val="00A90A17"/>
    <w:rsid w:val="00A90E08"/>
    <w:rsid w:val="00A90F1F"/>
    <w:rsid w:val="00A91662"/>
    <w:rsid w:val="00A91A08"/>
    <w:rsid w:val="00A91B86"/>
    <w:rsid w:val="00A91F6F"/>
    <w:rsid w:val="00A92285"/>
    <w:rsid w:val="00A922AA"/>
    <w:rsid w:val="00A92569"/>
    <w:rsid w:val="00A925E7"/>
    <w:rsid w:val="00A92A38"/>
    <w:rsid w:val="00A92B11"/>
    <w:rsid w:val="00A93CAA"/>
    <w:rsid w:val="00A9407E"/>
    <w:rsid w:val="00A94114"/>
    <w:rsid w:val="00A942B1"/>
    <w:rsid w:val="00A94B6C"/>
    <w:rsid w:val="00A94C56"/>
    <w:rsid w:val="00A950BB"/>
    <w:rsid w:val="00A9539F"/>
    <w:rsid w:val="00A954B1"/>
    <w:rsid w:val="00A9591E"/>
    <w:rsid w:val="00A95A87"/>
    <w:rsid w:val="00A95EDD"/>
    <w:rsid w:val="00A96A5B"/>
    <w:rsid w:val="00A97339"/>
    <w:rsid w:val="00A97629"/>
    <w:rsid w:val="00A97692"/>
    <w:rsid w:val="00A97993"/>
    <w:rsid w:val="00A97B4B"/>
    <w:rsid w:val="00A97D77"/>
    <w:rsid w:val="00AA0478"/>
    <w:rsid w:val="00AA0F10"/>
    <w:rsid w:val="00AA1723"/>
    <w:rsid w:val="00AA182F"/>
    <w:rsid w:val="00AA1E42"/>
    <w:rsid w:val="00AA23D3"/>
    <w:rsid w:val="00AA26F2"/>
    <w:rsid w:val="00AA2964"/>
    <w:rsid w:val="00AA2D1C"/>
    <w:rsid w:val="00AA2FDF"/>
    <w:rsid w:val="00AA37A1"/>
    <w:rsid w:val="00AA39CB"/>
    <w:rsid w:val="00AA3BCA"/>
    <w:rsid w:val="00AA4968"/>
    <w:rsid w:val="00AA4E75"/>
    <w:rsid w:val="00AA4EB4"/>
    <w:rsid w:val="00AA56F6"/>
    <w:rsid w:val="00AA5792"/>
    <w:rsid w:val="00AA5ECB"/>
    <w:rsid w:val="00AA602F"/>
    <w:rsid w:val="00AA621E"/>
    <w:rsid w:val="00AA6D8E"/>
    <w:rsid w:val="00AA6DAC"/>
    <w:rsid w:val="00AA7208"/>
    <w:rsid w:val="00AA73B8"/>
    <w:rsid w:val="00AA73DA"/>
    <w:rsid w:val="00AB0521"/>
    <w:rsid w:val="00AB0650"/>
    <w:rsid w:val="00AB074A"/>
    <w:rsid w:val="00AB08A9"/>
    <w:rsid w:val="00AB1082"/>
    <w:rsid w:val="00AB2752"/>
    <w:rsid w:val="00AB352D"/>
    <w:rsid w:val="00AB3766"/>
    <w:rsid w:val="00AB37B7"/>
    <w:rsid w:val="00AB37DA"/>
    <w:rsid w:val="00AB4641"/>
    <w:rsid w:val="00AB4AE0"/>
    <w:rsid w:val="00AB55E7"/>
    <w:rsid w:val="00AB56C6"/>
    <w:rsid w:val="00AB5706"/>
    <w:rsid w:val="00AB5732"/>
    <w:rsid w:val="00AB575F"/>
    <w:rsid w:val="00AB5E64"/>
    <w:rsid w:val="00AB5EA5"/>
    <w:rsid w:val="00AB5F87"/>
    <w:rsid w:val="00AB601A"/>
    <w:rsid w:val="00AB62CC"/>
    <w:rsid w:val="00AB6505"/>
    <w:rsid w:val="00AB698A"/>
    <w:rsid w:val="00AB69C8"/>
    <w:rsid w:val="00AB76B4"/>
    <w:rsid w:val="00AB7B43"/>
    <w:rsid w:val="00AB7B7D"/>
    <w:rsid w:val="00AC12ED"/>
    <w:rsid w:val="00AC1B2A"/>
    <w:rsid w:val="00AC1CB2"/>
    <w:rsid w:val="00AC21FF"/>
    <w:rsid w:val="00AC27D8"/>
    <w:rsid w:val="00AC2983"/>
    <w:rsid w:val="00AC298E"/>
    <w:rsid w:val="00AC29DA"/>
    <w:rsid w:val="00AC2B27"/>
    <w:rsid w:val="00AC2F8E"/>
    <w:rsid w:val="00AC368A"/>
    <w:rsid w:val="00AC3776"/>
    <w:rsid w:val="00AC3CBD"/>
    <w:rsid w:val="00AC4081"/>
    <w:rsid w:val="00AC41A9"/>
    <w:rsid w:val="00AC41DC"/>
    <w:rsid w:val="00AC472A"/>
    <w:rsid w:val="00AC4ADA"/>
    <w:rsid w:val="00AC4CB7"/>
    <w:rsid w:val="00AC4D0A"/>
    <w:rsid w:val="00AC5096"/>
    <w:rsid w:val="00AC51A3"/>
    <w:rsid w:val="00AC5B6A"/>
    <w:rsid w:val="00AC5BC4"/>
    <w:rsid w:val="00AC5F74"/>
    <w:rsid w:val="00AC62B3"/>
    <w:rsid w:val="00AC656F"/>
    <w:rsid w:val="00AC694F"/>
    <w:rsid w:val="00AC69C1"/>
    <w:rsid w:val="00AC6B94"/>
    <w:rsid w:val="00AC6ED6"/>
    <w:rsid w:val="00AC70DE"/>
    <w:rsid w:val="00AC753D"/>
    <w:rsid w:val="00AC759B"/>
    <w:rsid w:val="00AC76F3"/>
    <w:rsid w:val="00AC7A07"/>
    <w:rsid w:val="00AD03A6"/>
    <w:rsid w:val="00AD0538"/>
    <w:rsid w:val="00AD080F"/>
    <w:rsid w:val="00AD0B11"/>
    <w:rsid w:val="00AD0B26"/>
    <w:rsid w:val="00AD0B47"/>
    <w:rsid w:val="00AD0B8B"/>
    <w:rsid w:val="00AD1329"/>
    <w:rsid w:val="00AD197B"/>
    <w:rsid w:val="00AD2391"/>
    <w:rsid w:val="00AD2761"/>
    <w:rsid w:val="00AD2B00"/>
    <w:rsid w:val="00AD2C17"/>
    <w:rsid w:val="00AD2D17"/>
    <w:rsid w:val="00AD2DD3"/>
    <w:rsid w:val="00AD2EE1"/>
    <w:rsid w:val="00AD3426"/>
    <w:rsid w:val="00AD37FA"/>
    <w:rsid w:val="00AD3AD2"/>
    <w:rsid w:val="00AD3D8B"/>
    <w:rsid w:val="00AD3E98"/>
    <w:rsid w:val="00AD4361"/>
    <w:rsid w:val="00AD49FB"/>
    <w:rsid w:val="00AD4EA6"/>
    <w:rsid w:val="00AD517C"/>
    <w:rsid w:val="00AD5193"/>
    <w:rsid w:val="00AD52C2"/>
    <w:rsid w:val="00AD5960"/>
    <w:rsid w:val="00AD61FF"/>
    <w:rsid w:val="00AD6315"/>
    <w:rsid w:val="00AD64FC"/>
    <w:rsid w:val="00AD6909"/>
    <w:rsid w:val="00AD76BC"/>
    <w:rsid w:val="00AD7DFE"/>
    <w:rsid w:val="00AE01D8"/>
    <w:rsid w:val="00AE0541"/>
    <w:rsid w:val="00AE0F22"/>
    <w:rsid w:val="00AE114F"/>
    <w:rsid w:val="00AE1544"/>
    <w:rsid w:val="00AE1594"/>
    <w:rsid w:val="00AE1C9F"/>
    <w:rsid w:val="00AE2177"/>
    <w:rsid w:val="00AE21A7"/>
    <w:rsid w:val="00AE21CE"/>
    <w:rsid w:val="00AE297C"/>
    <w:rsid w:val="00AE2A75"/>
    <w:rsid w:val="00AE30DC"/>
    <w:rsid w:val="00AE3454"/>
    <w:rsid w:val="00AE3620"/>
    <w:rsid w:val="00AE387E"/>
    <w:rsid w:val="00AE3F06"/>
    <w:rsid w:val="00AE4491"/>
    <w:rsid w:val="00AE4572"/>
    <w:rsid w:val="00AE4722"/>
    <w:rsid w:val="00AE4FA0"/>
    <w:rsid w:val="00AE57EF"/>
    <w:rsid w:val="00AE6298"/>
    <w:rsid w:val="00AE62BF"/>
    <w:rsid w:val="00AE65AA"/>
    <w:rsid w:val="00AE6711"/>
    <w:rsid w:val="00AE6B7C"/>
    <w:rsid w:val="00AE7019"/>
    <w:rsid w:val="00AE720D"/>
    <w:rsid w:val="00AE7557"/>
    <w:rsid w:val="00AE7726"/>
    <w:rsid w:val="00AE7CC0"/>
    <w:rsid w:val="00AF037F"/>
    <w:rsid w:val="00AF04F2"/>
    <w:rsid w:val="00AF0C9E"/>
    <w:rsid w:val="00AF0E73"/>
    <w:rsid w:val="00AF0EF0"/>
    <w:rsid w:val="00AF0F12"/>
    <w:rsid w:val="00AF131E"/>
    <w:rsid w:val="00AF1E92"/>
    <w:rsid w:val="00AF220C"/>
    <w:rsid w:val="00AF2310"/>
    <w:rsid w:val="00AF2686"/>
    <w:rsid w:val="00AF2D80"/>
    <w:rsid w:val="00AF3B6D"/>
    <w:rsid w:val="00AF3D50"/>
    <w:rsid w:val="00AF3F14"/>
    <w:rsid w:val="00AF428F"/>
    <w:rsid w:val="00AF4440"/>
    <w:rsid w:val="00AF4779"/>
    <w:rsid w:val="00AF4922"/>
    <w:rsid w:val="00AF4B4F"/>
    <w:rsid w:val="00AF4D5B"/>
    <w:rsid w:val="00AF4F48"/>
    <w:rsid w:val="00AF582F"/>
    <w:rsid w:val="00AF61E0"/>
    <w:rsid w:val="00AF634A"/>
    <w:rsid w:val="00AF6D43"/>
    <w:rsid w:val="00AF736E"/>
    <w:rsid w:val="00AF79D7"/>
    <w:rsid w:val="00B00827"/>
    <w:rsid w:val="00B0095D"/>
    <w:rsid w:val="00B00ADC"/>
    <w:rsid w:val="00B00AF2"/>
    <w:rsid w:val="00B00CEB"/>
    <w:rsid w:val="00B00E30"/>
    <w:rsid w:val="00B00FF2"/>
    <w:rsid w:val="00B013E9"/>
    <w:rsid w:val="00B015FE"/>
    <w:rsid w:val="00B016BE"/>
    <w:rsid w:val="00B01CC5"/>
    <w:rsid w:val="00B01DAB"/>
    <w:rsid w:val="00B02049"/>
    <w:rsid w:val="00B021FB"/>
    <w:rsid w:val="00B0248A"/>
    <w:rsid w:val="00B02A12"/>
    <w:rsid w:val="00B02B13"/>
    <w:rsid w:val="00B02BF9"/>
    <w:rsid w:val="00B02E85"/>
    <w:rsid w:val="00B0310B"/>
    <w:rsid w:val="00B03513"/>
    <w:rsid w:val="00B03C36"/>
    <w:rsid w:val="00B044EB"/>
    <w:rsid w:val="00B04DB2"/>
    <w:rsid w:val="00B053FF"/>
    <w:rsid w:val="00B05404"/>
    <w:rsid w:val="00B05A40"/>
    <w:rsid w:val="00B05F22"/>
    <w:rsid w:val="00B06535"/>
    <w:rsid w:val="00B06567"/>
    <w:rsid w:val="00B06718"/>
    <w:rsid w:val="00B0696F"/>
    <w:rsid w:val="00B078AE"/>
    <w:rsid w:val="00B106A1"/>
    <w:rsid w:val="00B107BE"/>
    <w:rsid w:val="00B10992"/>
    <w:rsid w:val="00B10CF1"/>
    <w:rsid w:val="00B10EA8"/>
    <w:rsid w:val="00B10EF2"/>
    <w:rsid w:val="00B10FD6"/>
    <w:rsid w:val="00B11243"/>
    <w:rsid w:val="00B1129D"/>
    <w:rsid w:val="00B12538"/>
    <w:rsid w:val="00B12821"/>
    <w:rsid w:val="00B1301C"/>
    <w:rsid w:val="00B138C7"/>
    <w:rsid w:val="00B13941"/>
    <w:rsid w:val="00B14437"/>
    <w:rsid w:val="00B1451E"/>
    <w:rsid w:val="00B14A84"/>
    <w:rsid w:val="00B14AB9"/>
    <w:rsid w:val="00B151C3"/>
    <w:rsid w:val="00B1524D"/>
    <w:rsid w:val="00B156AB"/>
    <w:rsid w:val="00B15984"/>
    <w:rsid w:val="00B15A34"/>
    <w:rsid w:val="00B15F9F"/>
    <w:rsid w:val="00B160D9"/>
    <w:rsid w:val="00B162CE"/>
    <w:rsid w:val="00B163AE"/>
    <w:rsid w:val="00B16EAC"/>
    <w:rsid w:val="00B17166"/>
    <w:rsid w:val="00B17372"/>
    <w:rsid w:val="00B17E31"/>
    <w:rsid w:val="00B17E3F"/>
    <w:rsid w:val="00B17EC5"/>
    <w:rsid w:val="00B204F6"/>
    <w:rsid w:val="00B20703"/>
    <w:rsid w:val="00B20915"/>
    <w:rsid w:val="00B20C52"/>
    <w:rsid w:val="00B21121"/>
    <w:rsid w:val="00B211E0"/>
    <w:rsid w:val="00B2125E"/>
    <w:rsid w:val="00B214DC"/>
    <w:rsid w:val="00B216EE"/>
    <w:rsid w:val="00B2170C"/>
    <w:rsid w:val="00B21E4A"/>
    <w:rsid w:val="00B221FA"/>
    <w:rsid w:val="00B22206"/>
    <w:rsid w:val="00B2246F"/>
    <w:rsid w:val="00B22967"/>
    <w:rsid w:val="00B23A9B"/>
    <w:rsid w:val="00B23BA3"/>
    <w:rsid w:val="00B23BEE"/>
    <w:rsid w:val="00B23CE4"/>
    <w:rsid w:val="00B23D5F"/>
    <w:rsid w:val="00B24221"/>
    <w:rsid w:val="00B24833"/>
    <w:rsid w:val="00B24898"/>
    <w:rsid w:val="00B24C65"/>
    <w:rsid w:val="00B251F7"/>
    <w:rsid w:val="00B2523E"/>
    <w:rsid w:val="00B2592F"/>
    <w:rsid w:val="00B25C33"/>
    <w:rsid w:val="00B261A7"/>
    <w:rsid w:val="00B26C46"/>
    <w:rsid w:val="00B27241"/>
    <w:rsid w:val="00B27732"/>
    <w:rsid w:val="00B27C5E"/>
    <w:rsid w:val="00B305E9"/>
    <w:rsid w:val="00B307DE"/>
    <w:rsid w:val="00B30957"/>
    <w:rsid w:val="00B30EF0"/>
    <w:rsid w:val="00B31602"/>
    <w:rsid w:val="00B326CD"/>
    <w:rsid w:val="00B327DC"/>
    <w:rsid w:val="00B329B0"/>
    <w:rsid w:val="00B32BD5"/>
    <w:rsid w:val="00B32BF6"/>
    <w:rsid w:val="00B32DA8"/>
    <w:rsid w:val="00B33036"/>
    <w:rsid w:val="00B33312"/>
    <w:rsid w:val="00B33586"/>
    <w:rsid w:val="00B33991"/>
    <w:rsid w:val="00B33B0F"/>
    <w:rsid w:val="00B341D1"/>
    <w:rsid w:val="00B34340"/>
    <w:rsid w:val="00B344D7"/>
    <w:rsid w:val="00B34608"/>
    <w:rsid w:val="00B35113"/>
    <w:rsid w:val="00B35429"/>
    <w:rsid w:val="00B3568C"/>
    <w:rsid w:val="00B362D7"/>
    <w:rsid w:val="00B36320"/>
    <w:rsid w:val="00B36A3B"/>
    <w:rsid w:val="00B36BCE"/>
    <w:rsid w:val="00B36EEB"/>
    <w:rsid w:val="00B373FB"/>
    <w:rsid w:val="00B37CCF"/>
    <w:rsid w:val="00B37D08"/>
    <w:rsid w:val="00B37D8C"/>
    <w:rsid w:val="00B4021E"/>
    <w:rsid w:val="00B40969"/>
    <w:rsid w:val="00B40B56"/>
    <w:rsid w:val="00B40FDE"/>
    <w:rsid w:val="00B41198"/>
    <w:rsid w:val="00B41748"/>
    <w:rsid w:val="00B41ADF"/>
    <w:rsid w:val="00B41C0D"/>
    <w:rsid w:val="00B41F61"/>
    <w:rsid w:val="00B41F99"/>
    <w:rsid w:val="00B41FED"/>
    <w:rsid w:val="00B42570"/>
    <w:rsid w:val="00B42C28"/>
    <w:rsid w:val="00B430B8"/>
    <w:rsid w:val="00B4370E"/>
    <w:rsid w:val="00B43A50"/>
    <w:rsid w:val="00B43D8F"/>
    <w:rsid w:val="00B444CE"/>
    <w:rsid w:val="00B44546"/>
    <w:rsid w:val="00B44637"/>
    <w:rsid w:val="00B44CAE"/>
    <w:rsid w:val="00B451F5"/>
    <w:rsid w:val="00B45D47"/>
    <w:rsid w:val="00B46605"/>
    <w:rsid w:val="00B4674A"/>
    <w:rsid w:val="00B477AB"/>
    <w:rsid w:val="00B477B1"/>
    <w:rsid w:val="00B5020C"/>
    <w:rsid w:val="00B503D2"/>
    <w:rsid w:val="00B50409"/>
    <w:rsid w:val="00B5048F"/>
    <w:rsid w:val="00B504C0"/>
    <w:rsid w:val="00B50D57"/>
    <w:rsid w:val="00B51BD4"/>
    <w:rsid w:val="00B523AC"/>
    <w:rsid w:val="00B5263A"/>
    <w:rsid w:val="00B52AA3"/>
    <w:rsid w:val="00B52C93"/>
    <w:rsid w:val="00B52F1D"/>
    <w:rsid w:val="00B530E6"/>
    <w:rsid w:val="00B53921"/>
    <w:rsid w:val="00B53AAD"/>
    <w:rsid w:val="00B53E29"/>
    <w:rsid w:val="00B54013"/>
    <w:rsid w:val="00B54252"/>
    <w:rsid w:val="00B54350"/>
    <w:rsid w:val="00B54DFE"/>
    <w:rsid w:val="00B552D7"/>
    <w:rsid w:val="00B5541B"/>
    <w:rsid w:val="00B555CB"/>
    <w:rsid w:val="00B55754"/>
    <w:rsid w:val="00B55967"/>
    <w:rsid w:val="00B56241"/>
    <w:rsid w:val="00B5666C"/>
    <w:rsid w:val="00B5784F"/>
    <w:rsid w:val="00B5785D"/>
    <w:rsid w:val="00B57EDD"/>
    <w:rsid w:val="00B6038F"/>
    <w:rsid w:val="00B60432"/>
    <w:rsid w:val="00B609BC"/>
    <w:rsid w:val="00B60D73"/>
    <w:rsid w:val="00B60E27"/>
    <w:rsid w:val="00B61396"/>
    <w:rsid w:val="00B6158C"/>
    <w:rsid w:val="00B61E43"/>
    <w:rsid w:val="00B6273B"/>
    <w:rsid w:val="00B62AE6"/>
    <w:rsid w:val="00B6318E"/>
    <w:rsid w:val="00B6329C"/>
    <w:rsid w:val="00B6356A"/>
    <w:rsid w:val="00B637FD"/>
    <w:rsid w:val="00B6384B"/>
    <w:rsid w:val="00B63AB7"/>
    <w:rsid w:val="00B63C19"/>
    <w:rsid w:val="00B641D5"/>
    <w:rsid w:val="00B64351"/>
    <w:rsid w:val="00B648CA"/>
    <w:rsid w:val="00B6507E"/>
    <w:rsid w:val="00B6532A"/>
    <w:rsid w:val="00B66D63"/>
    <w:rsid w:val="00B672D4"/>
    <w:rsid w:val="00B6799B"/>
    <w:rsid w:val="00B67F13"/>
    <w:rsid w:val="00B70081"/>
    <w:rsid w:val="00B704A6"/>
    <w:rsid w:val="00B707D1"/>
    <w:rsid w:val="00B70E32"/>
    <w:rsid w:val="00B70E3E"/>
    <w:rsid w:val="00B71622"/>
    <w:rsid w:val="00B71921"/>
    <w:rsid w:val="00B71B23"/>
    <w:rsid w:val="00B724D7"/>
    <w:rsid w:val="00B72630"/>
    <w:rsid w:val="00B7270C"/>
    <w:rsid w:val="00B72AAA"/>
    <w:rsid w:val="00B72FD6"/>
    <w:rsid w:val="00B7324E"/>
    <w:rsid w:val="00B73649"/>
    <w:rsid w:val="00B73888"/>
    <w:rsid w:val="00B73FB4"/>
    <w:rsid w:val="00B74323"/>
    <w:rsid w:val="00B74590"/>
    <w:rsid w:val="00B74D5E"/>
    <w:rsid w:val="00B74E84"/>
    <w:rsid w:val="00B756B4"/>
    <w:rsid w:val="00B75F52"/>
    <w:rsid w:val="00B76341"/>
    <w:rsid w:val="00B763A5"/>
    <w:rsid w:val="00B766B8"/>
    <w:rsid w:val="00B76F3E"/>
    <w:rsid w:val="00B77096"/>
    <w:rsid w:val="00B77249"/>
    <w:rsid w:val="00B773F5"/>
    <w:rsid w:val="00B77489"/>
    <w:rsid w:val="00B77CC1"/>
    <w:rsid w:val="00B77CDE"/>
    <w:rsid w:val="00B80094"/>
    <w:rsid w:val="00B805B8"/>
    <w:rsid w:val="00B8085E"/>
    <w:rsid w:val="00B80EFF"/>
    <w:rsid w:val="00B81120"/>
    <w:rsid w:val="00B813D6"/>
    <w:rsid w:val="00B816A7"/>
    <w:rsid w:val="00B81A25"/>
    <w:rsid w:val="00B81EFE"/>
    <w:rsid w:val="00B8220A"/>
    <w:rsid w:val="00B8234D"/>
    <w:rsid w:val="00B8247B"/>
    <w:rsid w:val="00B8270B"/>
    <w:rsid w:val="00B82FD8"/>
    <w:rsid w:val="00B83134"/>
    <w:rsid w:val="00B83164"/>
    <w:rsid w:val="00B83187"/>
    <w:rsid w:val="00B832B2"/>
    <w:rsid w:val="00B838A8"/>
    <w:rsid w:val="00B83B9F"/>
    <w:rsid w:val="00B83F31"/>
    <w:rsid w:val="00B840B2"/>
    <w:rsid w:val="00B84339"/>
    <w:rsid w:val="00B85472"/>
    <w:rsid w:val="00B858BB"/>
    <w:rsid w:val="00B85931"/>
    <w:rsid w:val="00B85DEB"/>
    <w:rsid w:val="00B85FE3"/>
    <w:rsid w:val="00B86277"/>
    <w:rsid w:val="00B866B1"/>
    <w:rsid w:val="00B86D9B"/>
    <w:rsid w:val="00B86F36"/>
    <w:rsid w:val="00B90383"/>
    <w:rsid w:val="00B90AB9"/>
    <w:rsid w:val="00B90DEF"/>
    <w:rsid w:val="00B92B29"/>
    <w:rsid w:val="00B93340"/>
    <w:rsid w:val="00B9351A"/>
    <w:rsid w:val="00B937D2"/>
    <w:rsid w:val="00B93DD8"/>
    <w:rsid w:val="00B943A0"/>
    <w:rsid w:val="00B945C5"/>
    <w:rsid w:val="00B94859"/>
    <w:rsid w:val="00B94B5C"/>
    <w:rsid w:val="00B94DE5"/>
    <w:rsid w:val="00B95097"/>
    <w:rsid w:val="00B9528F"/>
    <w:rsid w:val="00B95EA5"/>
    <w:rsid w:val="00B96A0B"/>
    <w:rsid w:val="00B97104"/>
    <w:rsid w:val="00B97205"/>
    <w:rsid w:val="00B97429"/>
    <w:rsid w:val="00B97591"/>
    <w:rsid w:val="00B9762C"/>
    <w:rsid w:val="00B97807"/>
    <w:rsid w:val="00B97A13"/>
    <w:rsid w:val="00B97B74"/>
    <w:rsid w:val="00B97E12"/>
    <w:rsid w:val="00BA0A2B"/>
    <w:rsid w:val="00BA15D2"/>
    <w:rsid w:val="00BA162C"/>
    <w:rsid w:val="00BA2ACC"/>
    <w:rsid w:val="00BA2B99"/>
    <w:rsid w:val="00BA301F"/>
    <w:rsid w:val="00BA3102"/>
    <w:rsid w:val="00BA319B"/>
    <w:rsid w:val="00BA33DA"/>
    <w:rsid w:val="00BA3EA4"/>
    <w:rsid w:val="00BA448D"/>
    <w:rsid w:val="00BA45C8"/>
    <w:rsid w:val="00BA49AC"/>
    <w:rsid w:val="00BA4EC1"/>
    <w:rsid w:val="00BA5392"/>
    <w:rsid w:val="00BA5892"/>
    <w:rsid w:val="00BA612F"/>
    <w:rsid w:val="00BA681D"/>
    <w:rsid w:val="00BA69CE"/>
    <w:rsid w:val="00BA6A57"/>
    <w:rsid w:val="00BA6D35"/>
    <w:rsid w:val="00BA6FE4"/>
    <w:rsid w:val="00BA70AB"/>
    <w:rsid w:val="00BA7104"/>
    <w:rsid w:val="00BA741E"/>
    <w:rsid w:val="00BA75BA"/>
    <w:rsid w:val="00BA7924"/>
    <w:rsid w:val="00BA7E5D"/>
    <w:rsid w:val="00BB067E"/>
    <w:rsid w:val="00BB0BE8"/>
    <w:rsid w:val="00BB140C"/>
    <w:rsid w:val="00BB1588"/>
    <w:rsid w:val="00BB17F9"/>
    <w:rsid w:val="00BB1D06"/>
    <w:rsid w:val="00BB1E80"/>
    <w:rsid w:val="00BB1F9F"/>
    <w:rsid w:val="00BB29B7"/>
    <w:rsid w:val="00BB2A94"/>
    <w:rsid w:val="00BB2FE1"/>
    <w:rsid w:val="00BB3275"/>
    <w:rsid w:val="00BB3B36"/>
    <w:rsid w:val="00BB3C43"/>
    <w:rsid w:val="00BB3C7A"/>
    <w:rsid w:val="00BB41EE"/>
    <w:rsid w:val="00BB49AA"/>
    <w:rsid w:val="00BB4B3C"/>
    <w:rsid w:val="00BB5312"/>
    <w:rsid w:val="00BB5327"/>
    <w:rsid w:val="00BB53C3"/>
    <w:rsid w:val="00BB584D"/>
    <w:rsid w:val="00BB5A7F"/>
    <w:rsid w:val="00BB5C3F"/>
    <w:rsid w:val="00BB5CEA"/>
    <w:rsid w:val="00BB6098"/>
    <w:rsid w:val="00BB6932"/>
    <w:rsid w:val="00BB6EA6"/>
    <w:rsid w:val="00BB6FF1"/>
    <w:rsid w:val="00BB700F"/>
    <w:rsid w:val="00BB7437"/>
    <w:rsid w:val="00BB7B01"/>
    <w:rsid w:val="00BB7D9E"/>
    <w:rsid w:val="00BB7EBD"/>
    <w:rsid w:val="00BC0532"/>
    <w:rsid w:val="00BC0B33"/>
    <w:rsid w:val="00BC14D4"/>
    <w:rsid w:val="00BC18D2"/>
    <w:rsid w:val="00BC1B21"/>
    <w:rsid w:val="00BC1B31"/>
    <w:rsid w:val="00BC2161"/>
    <w:rsid w:val="00BC223C"/>
    <w:rsid w:val="00BC2710"/>
    <w:rsid w:val="00BC2908"/>
    <w:rsid w:val="00BC32DD"/>
    <w:rsid w:val="00BC3367"/>
    <w:rsid w:val="00BC3768"/>
    <w:rsid w:val="00BC3888"/>
    <w:rsid w:val="00BC3968"/>
    <w:rsid w:val="00BC3E42"/>
    <w:rsid w:val="00BC45FA"/>
    <w:rsid w:val="00BC4680"/>
    <w:rsid w:val="00BC4690"/>
    <w:rsid w:val="00BC472C"/>
    <w:rsid w:val="00BC53AE"/>
    <w:rsid w:val="00BC54B7"/>
    <w:rsid w:val="00BC5906"/>
    <w:rsid w:val="00BC5D13"/>
    <w:rsid w:val="00BC6202"/>
    <w:rsid w:val="00BC65ED"/>
    <w:rsid w:val="00BC68B3"/>
    <w:rsid w:val="00BC6B90"/>
    <w:rsid w:val="00BC7227"/>
    <w:rsid w:val="00BC7E10"/>
    <w:rsid w:val="00BC7EED"/>
    <w:rsid w:val="00BD01C7"/>
    <w:rsid w:val="00BD043C"/>
    <w:rsid w:val="00BD05BD"/>
    <w:rsid w:val="00BD05E6"/>
    <w:rsid w:val="00BD0602"/>
    <w:rsid w:val="00BD0B6F"/>
    <w:rsid w:val="00BD13F5"/>
    <w:rsid w:val="00BD168A"/>
    <w:rsid w:val="00BD1FA1"/>
    <w:rsid w:val="00BD2149"/>
    <w:rsid w:val="00BD2A92"/>
    <w:rsid w:val="00BD2AE6"/>
    <w:rsid w:val="00BD2E56"/>
    <w:rsid w:val="00BD2FC9"/>
    <w:rsid w:val="00BD2FFE"/>
    <w:rsid w:val="00BD3C5E"/>
    <w:rsid w:val="00BD3C62"/>
    <w:rsid w:val="00BD47AF"/>
    <w:rsid w:val="00BD5162"/>
    <w:rsid w:val="00BD5C8E"/>
    <w:rsid w:val="00BD5CBB"/>
    <w:rsid w:val="00BD6542"/>
    <w:rsid w:val="00BD65A5"/>
    <w:rsid w:val="00BD7091"/>
    <w:rsid w:val="00BD75C1"/>
    <w:rsid w:val="00BD75F8"/>
    <w:rsid w:val="00BD761A"/>
    <w:rsid w:val="00BD761E"/>
    <w:rsid w:val="00BD782A"/>
    <w:rsid w:val="00BD7AD8"/>
    <w:rsid w:val="00BD7F57"/>
    <w:rsid w:val="00BE08B2"/>
    <w:rsid w:val="00BE09A9"/>
    <w:rsid w:val="00BE1095"/>
    <w:rsid w:val="00BE10B7"/>
    <w:rsid w:val="00BE12DB"/>
    <w:rsid w:val="00BE12F9"/>
    <w:rsid w:val="00BE1850"/>
    <w:rsid w:val="00BE1ACF"/>
    <w:rsid w:val="00BE1E29"/>
    <w:rsid w:val="00BE25A4"/>
    <w:rsid w:val="00BE2955"/>
    <w:rsid w:val="00BE2A81"/>
    <w:rsid w:val="00BE2BC3"/>
    <w:rsid w:val="00BE2C3F"/>
    <w:rsid w:val="00BE2CA4"/>
    <w:rsid w:val="00BE2D4F"/>
    <w:rsid w:val="00BE32B2"/>
    <w:rsid w:val="00BE3B85"/>
    <w:rsid w:val="00BE3C87"/>
    <w:rsid w:val="00BE3DE3"/>
    <w:rsid w:val="00BE42C9"/>
    <w:rsid w:val="00BE454F"/>
    <w:rsid w:val="00BE4E82"/>
    <w:rsid w:val="00BE5272"/>
    <w:rsid w:val="00BE542B"/>
    <w:rsid w:val="00BE5C7C"/>
    <w:rsid w:val="00BE5D1A"/>
    <w:rsid w:val="00BE5F65"/>
    <w:rsid w:val="00BE6205"/>
    <w:rsid w:val="00BE68AC"/>
    <w:rsid w:val="00BE7B6F"/>
    <w:rsid w:val="00BE7FC3"/>
    <w:rsid w:val="00BF0413"/>
    <w:rsid w:val="00BF0984"/>
    <w:rsid w:val="00BF0F29"/>
    <w:rsid w:val="00BF1A5A"/>
    <w:rsid w:val="00BF1DBE"/>
    <w:rsid w:val="00BF22A4"/>
    <w:rsid w:val="00BF2525"/>
    <w:rsid w:val="00BF30D8"/>
    <w:rsid w:val="00BF3E52"/>
    <w:rsid w:val="00BF454C"/>
    <w:rsid w:val="00BF4779"/>
    <w:rsid w:val="00BF48D1"/>
    <w:rsid w:val="00BF49F3"/>
    <w:rsid w:val="00BF4A69"/>
    <w:rsid w:val="00BF4ABD"/>
    <w:rsid w:val="00BF50BA"/>
    <w:rsid w:val="00BF5733"/>
    <w:rsid w:val="00BF58D8"/>
    <w:rsid w:val="00BF5921"/>
    <w:rsid w:val="00BF5C18"/>
    <w:rsid w:val="00BF5FB1"/>
    <w:rsid w:val="00BF60A9"/>
    <w:rsid w:val="00BF745A"/>
    <w:rsid w:val="00BF74BC"/>
    <w:rsid w:val="00BF764B"/>
    <w:rsid w:val="00BF7A76"/>
    <w:rsid w:val="00BF7B00"/>
    <w:rsid w:val="00C0154F"/>
    <w:rsid w:val="00C01CED"/>
    <w:rsid w:val="00C01DC5"/>
    <w:rsid w:val="00C01EE5"/>
    <w:rsid w:val="00C0254A"/>
    <w:rsid w:val="00C02E6A"/>
    <w:rsid w:val="00C033E7"/>
    <w:rsid w:val="00C03608"/>
    <w:rsid w:val="00C03C2F"/>
    <w:rsid w:val="00C03CBE"/>
    <w:rsid w:val="00C03FDD"/>
    <w:rsid w:val="00C041E2"/>
    <w:rsid w:val="00C05046"/>
    <w:rsid w:val="00C0556B"/>
    <w:rsid w:val="00C05EC1"/>
    <w:rsid w:val="00C066BE"/>
    <w:rsid w:val="00C068A4"/>
    <w:rsid w:val="00C07115"/>
    <w:rsid w:val="00C07169"/>
    <w:rsid w:val="00C0776F"/>
    <w:rsid w:val="00C07781"/>
    <w:rsid w:val="00C0798D"/>
    <w:rsid w:val="00C10F40"/>
    <w:rsid w:val="00C11260"/>
    <w:rsid w:val="00C113EA"/>
    <w:rsid w:val="00C11827"/>
    <w:rsid w:val="00C12075"/>
    <w:rsid w:val="00C12082"/>
    <w:rsid w:val="00C12163"/>
    <w:rsid w:val="00C1228E"/>
    <w:rsid w:val="00C12B19"/>
    <w:rsid w:val="00C13583"/>
    <w:rsid w:val="00C13911"/>
    <w:rsid w:val="00C139D6"/>
    <w:rsid w:val="00C13D22"/>
    <w:rsid w:val="00C1432C"/>
    <w:rsid w:val="00C1474D"/>
    <w:rsid w:val="00C14DC0"/>
    <w:rsid w:val="00C15296"/>
    <w:rsid w:val="00C15572"/>
    <w:rsid w:val="00C1680E"/>
    <w:rsid w:val="00C16947"/>
    <w:rsid w:val="00C16B4C"/>
    <w:rsid w:val="00C16BCA"/>
    <w:rsid w:val="00C16F0D"/>
    <w:rsid w:val="00C16F13"/>
    <w:rsid w:val="00C16F30"/>
    <w:rsid w:val="00C17573"/>
    <w:rsid w:val="00C175CE"/>
    <w:rsid w:val="00C17C83"/>
    <w:rsid w:val="00C20032"/>
    <w:rsid w:val="00C20427"/>
    <w:rsid w:val="00C20BAD"/>
    <w:rsid w:val="00C20C14"/>
    <w:rsid w:val="00C21038"/>
    <w:rsid w:val="00C2122C"/>
    <w:rsid w:val="00C21AD4"/>
    <w:rsid w:val="00C22277"/>
    <w:rsid w:val="00C225C8"/>
    <w:rsid w:val="00C22B9D"/>
    <w:rsid w:val="00C22DB3"/>
    <w:rsid w:val="00C23478"/>
    <w:rsid w:val="00C240D6"/>
    <w:rsid w:val="00C243AF"/>
    <w:rsid w:val="00C24901"/>
    <w:rsid w:val="00C24C49"/>
    <w:rsid w:val="00C24DD9"/>
    <w:rsid w:val="00C255F1"/>
    <w:rsid w:val="00C26258"/>
    <w:rsid w:val="00C2692E"/>
    <w:rsid w:val="00C26FCE"/>
    <w:rsid w:val="00C2713B"/>
    <w:rsid w:val="00C2739C"/>
    <w:rsid w:val="00C27B63"/>
    <w:rsid w:val="00C27BBA"/>
    <w:rsid w:val="00C27CF8"/>
    <w:rsid w:val="00C30885"/>
    <w:rsid w:val="00C30C18"/>
    <w:rsid w:val="00C31C56"/>
    <w:rsid w:val="00C31DE9"/>
    <w:rsid w:val="00C32874"/>
    <w:rsid w:val="00C32B09"/>
    <w:rsid w:val="00C32B50"/>
    <w:rsid w:val="00C32C32"/>
    <w:rsid w:val="00C32E67"/>
    <w:rsid w:val="00C33278"/>
    <w:rsid w:val="00C33302"/>
    <w:rsid w:val="00C3380A"/>
    <w:rsid w:val="00C33867"/>
    <w:rsid w:val="00C33DDB"/>
    <w:rsid w:val="00C3436B"/>
    <w:rsid w:val="00C346CE"/>
    <w:rsid w:val="00C34B99"/>
    <w:rsid w:val="00C35324"/>
    <w:rsid w:val="00C35B25"/>
    <w:rsid w:val="00C35DFC"/>
    <w:rsid w:val="00C3652F"/>
    <w:rsid w:val="00C365EE"/>
    <w:rsid w:val="00C36905"/>
    <w:rsid w:val="00C36B30"/>
    <w:rsid w:val="00C36D84"/>
    <w:rsid w:val="00C36E87"/>
    <w:rsid w:val="00C36FC4"/>
    <w:rsid w:val="00C3780E"/>
    <w:rsid w:val="00C37B95"/>
    <w:rsid w:val="00C4040F"/>
    <w:rsid w:val="00C4048A"/>
    <w:rsid w:val="00C40978"/>
    <w:rsid w:val="00C40E7E"/>
    <w:rsid w:val="00C40EE2"/>
    <w:rsid w:val="00C412C4"/>
    <w:rsid w:val="00C41F1D"/>
    <w:rsid w:val="00C42393"/>
    <w:rsid w:val="00C4278A"/>
    <w:rsid w:val="00C42F2F"/>
    <w:rsid w:val="00C43181"/>
    <w:rsid w:val="00C437AE"/>
    <w:rsid w:val="00C43830"/>
    <w:rsid w:val="00C43C0E"/>
    <w:rsid w:val="00C446A2"/>
    <w:rsid w:val="00C44F46"/>
    <w:rsid w:val="00C450D2"/>
    <w:rsid w:val="00C45130"/>
    <w:rsid w:val="00C460EB"/>
    <w:rsid w:val="00C462A0"/>
    <w:rsid w:val="00C46313"/>
    <w:rsid w:val="00C464EE"/>
    <w:rsid w:val="00C4684F"/>
    <w:rsid w:val="00C46975"/>
    <w:rsid w:val="00C46BC0"/>
    <w:rsid w:val="00C4777B"/>
    <w:rsid w:val="00C47D51"/>
    <w:rsid w:val="00C507C9"/>
    <w:rsid w:val="00C507DB"/>
    <w:rsid w:val="00C509C6"/>
    <w:rsid w:val="00C50E2A"/>
    <w:rsid w:val="00C51344"/>
    <w:rsid w:val="00C52228"/>
    <w:rsid w:val="00C522D8"/>
    <w:rsid w:val="00C52DAF"/>
    <w:rsid w:val="00C52E13"/>
    <w:rsid w:val="00C531CE"/>
    <w:rsid w:val="00C53227"/>
    <w:rsid w:val="00C537B6"/>
    <w:rsid w:val="00C539CA"/>
    <w:rsid w:val="00C53AEB"/>
    <w:rsid w:val="00C53D78"/>
    <w:rsid w:val="00C54738"/>
    <w:rsid w:val="00C5476A"/>
    <w:rsid w:val="00C55038"/>
    <w:rsid w:val="00C560AB"/>
    <w:rsid w:val="00C568AA"/>
    <w:rsid w:val="00C56DF8"/>
    <w:rsid w:val="00C56F25"/>
    <w:rsid w:val="00C57669"/>
    <w:rsid w:val="00C5771C"/>
    <w:rsid w:val="00C57726"/>
    <w:rsid w:val="00C579AF"/>
    <w:rsid w:val="00C60567"/>
    <w:rsid w:val="00C62345"/>
    <w:rsid w:val="00C62874"/>
    <w:rsid w:val="00C62C14"/>
    <w:rsid w:val="00C62F0F"/>
    <w:rsid w:val="00C634F0"/>
    <w:rsid w:val="00C63651"/>
    <w:rsid w:val="00C638F9"/>
    <w:rsid w:val="00C639C7"/>
    <w:rsid w:val="00C63A4A"/>
    <w:rsid w:val="00C63AFC"/>
    <w:rsid w:val="00C63B34"/>
    <w:rsid w:val="00C63E2E"/>
    <w:rsid w:val="00C63FE7"/>
    <w:rsid w:val="00C64129"/>
    <w:rsid w:val="00C650D4"/>
    <w:rsid w:val="00C6539C"/>
    <w:rsid w:val="00C653DF"/>
    <w:rsid w:val="00C655B6"/>
    <w:rsid w:val="00C65C01"/>
    <w:rsid w:val="00C65C06"/>
    <w:rsid w:val="00C65FD2"/>
    <w:rsid w:val="00C662E1"/>
    <w:rsid w:val="00C66B0F"/>
    <w:rsid w:val="00C6725F"/>
    <w:rsid w:val="00C6732D"/>
    <w:rsid w:val="00C67D0B"/>
    <w:rsid w:val="00C70279"/>
    <w:rsid w:val="00C7058E"/>
    <w:rsid w:val="00C70618"/>
    <w:rsid w:val="00C709BB"/>
    <w:rsid w:val="00C70CE6"/>
    <w:rsid w:val="00C70F6F"/>
    <w:rsid w:val="00C7105A"/>
    <w:rsid w:val="00C71148"/>
    <w:rsid w:val="00C71AB2"/>
    <w:rsid w:val="00C71B78"/>
    <w:rsid w:val="00C71E67"/>
    <w:rsid w:val="00C71F30"/>
    <w:rsid w:val="00C71F32"/>
    <w:rsid w:val="00C728A3"/>
    <w:rsid w:val="00C729DE"/>
    <w:rsid w:val="00C72A87"/>
    <w:rsid w:val="00C72C5C"/>
    <w:rsid w:val="00C72CF1"/>
    <w:rsid w:val="00C730C7"/>
    <w:rsid w:val="00C73447"/>
    <w:rsid w:val="00C73A4A"/>
    <w:rsid w:val="00C73FE2"/>
    <w:rsid w:val="00C7472B"/>
    <w:rsid w:val="00C747F8"/>
    <w:rsid w:val="00C74A44"/>
    <w:rsid w:val="00C74C06"/>
    <w:rsid w:val="00C74FA0"/>
    <w:rsid w:val="00C75744"/>
    <w:rsid w:val="00C758C9"/>
    <w:rsid w:val="00C75B82"/>
    <w:rsid w:val="00C75FC7"/>
    <w:rsid w:val="00C7624B"/>
    <w:rsid w:val="00C76AE9"/>
    <w:rsid w:val="00C76B6C"/>
    <w:rsid w:val="00C76DBC"/>
    <w:rsid w:val="00C77D04"/>
    <w:rsid w:val="00C77F50"/>
    <w:rsid w:val="00C8064C"/>
    <w:rsid w:val="00C809B7"/>
    <w:rsid w:val="00C80A27"/>
    <w:rsid w:val="00C80ABF"/>
    <w:rsid w:val="00C80FCD"/>
    <w:rsid w:val="00C810D0"/>
    <w:rsid w:val="00C811AF"/>
    <w:rsid w:val="00C8143D"/>
    <w:rsid w:val="00C815ED"/>
    <w:rsid w:val="00C818B9"/>
    <w:rsid w:val="00C81A7D"/>
    <w:rsid w:val="00C82B7F"/>
    <w:rsid w:val="00C82DA1"/>
    <w:rsid w:val="00C832B3"/>
    <w:rsid w:val="00C8351E"/>
    <w:rsid w:val="00C83745"/>
    <w:rsid w:val="00C83B48"/>
    <w:rsid w:val="00C842E8"/>
    <w:rsid w:val="00C84C9D"/>
    <w:rsid w:val="00C84E81"/>
    <w:rsid w:val="00C851AF"/>
    <w:rsid w:val="00C8520B"/>
    <w:rsid w:val="00C85963"/>
    <w:rsid w:val="00C85B93"/>
    <w:rsid w:val="00C85E41"/>
    <w:rsid w:val="00C86087"/>
    <w:rsid w:val="00C861B3"/>
    <w:rsid w:val="00C8659B"/>
    <w:rsid w:val="00C871F5"/>
    <w:rsid w:val="00C874FB"/>
    <w:rsid w:val="00C87C5C"/>
    <w:rsid w:val="00C87C82"/>
    <w:rsid w:val="00C90684"/>
    <w:rsid w:val="00C90807"/>
    <w:rsid w:val="00C909CD"/>
    <w:rsid w:val="00C90A53"/>
    <w:rsid w:val="00C910C0"/>
    <w:rsid w:val="00C9115D"/>
    <w:rsid w:val="00C9185D"/>
    <w:rsid w:val="00C91DE6"/>
    <w:rsid w:val="00C91E77"/>
    <w:rsid w:val="00C921B7"/>
    <w:rsid w:val="00C92210"/>
    <w:rsid w:val="00C924E5"/>
    <w:rsid w:val="00C927A3"/>
    <w:rsid w:val="00C93017"/>
    <w:rsid w:val="00C931E8"/>
    <w:rsid w:val="00C933B4"/>
    <w:rsid w:val="00C933CD"/>
    <w:rsid w:val="00C947C6"/>
    <w:rsid w:val="00C949EC"/>
    <w:rsid w:val="00C95A6C"/>
    <w:rsid w:val="00C963A6"/>
    <w:rsid w:val="00C96EF9"/>
    <w:rsid w:val="00C9707D"/>
    <w:rsid w:val="00C97284"/>
    <w:rsid w:val="00C973D8"/>
    <w:rsid w:val="00C97529"/>
    <w:rsid w:val="00C9765F"/>
    <w:rsid w:val="00C978BD"/>
    <w:rsid w:val="00C97B60"/>
    <w:rsid w:val="00C97C6D"/>
    <w:rsid w:val="00C97EE7"/>
    <w:rsid w:val="00C97FD3"/>
    <w:rsid w:val="00CA032F"/>
    <w:rsid w:val="00CA04C8"/>
    <w:rsid w:val="00CA09C9"/>
    <w:rsid w:val="00CA0C8B"/>
    <w:rsid w:val="00CA0E9B"/>
    <w:rsid w:val="00CA10F3"/>
    <w:rsid w:val="00CA15C9"/>
    <w:rsid w:val="00CA1AA1"/>
    <w:rsid w:val="00CA1CDA"/>
    <w:rsid w:val="00CA25C2"/>
    <w:rsid w:val="00CA295E"/>
    <w:rsid w:val="00CA2F7A"/>
    <w:rsid w:val="00CA3655"/>
    <w:rsid w:val="00CA3D64"/>
    <w:rsid w:val="00CA3F94"/>
    <w:rsid w:val="00CA446D"/>
    <w:rsid w:val="00CA44A4"/>
    <w:rsid w:val="00CA45C3"/>
    <w:rsid w:val="00CA4ACD"/>
    <w:rsid w:val="00CA4BDC"/>
    <w:rsid w:val="00CA53F1"/>
    <w:rsid w:val="00CA564D"/>
    <w:rsid w:val="00CA5731"/>
    <w:rsid w:val="00CA59E2"/>
    <w:rsid w:val="00CA5BED"/>
    <w:rsid w:val="00CA5FCC"/>
    <w:rsid w:val="00CA6055"/>
    <w:rsid w:val="00CA60C4"/>
    <w:rsid w:val="00CA616D"/>
    <w:rsid w:val="00CA618F"/>
    <w:rsid w:val="00CA61CA"/>
    <w:rsid w:val="00CA63DE"/>
    <w:rsid w:val="00CA6AB9"/>
    <w:rsid w:val="00CA6BF9"/>
    <w:rsid w:val="00CA6C9D"/>
    <w:rsid w:val="00CA6CC1"/>
    <w:rsid w:val="00CA7B49"/>
    <w:rsid w:val="00CA7BD8"/>
    <w:rsid w:val="00CA7F7A"/>
    <w:rsid w:val="00CB011C"/>
    <w:rsid w:val="00CB05DF"/>
    <w:rsid w:val="00CB0AEE"/>
    <w:rsid w:val="00CB1221"/>
    <w:rsid w:val="00CB1261"/>
    <w:rsid w:val="00CB1467"/>
    <w:rsid w:val="00CB1490"/>
    <w:rsid w:val="00CB1FED"/>
    <w:rsid w:val="00CB2212"/>
    <w:rsid w:val="00CB2771"/>
    <w:rsid w:val="00CB2ABE"/>
    <w:rsid w:val="00CB2DC0"/>
    <w:rsid w:val="00CB3018"/>
    <w:rsid w:val="00CB390D"/>
    <w:rsid w:val="00CB3E95"/>
    <w:rsid w:val="00CB3F72"/>
    <w:rsid w:val="00CB4D8A"/>
    <w:rsid w:val="00CB50E4"/>
    <w:rsid w:val="00CB5297"/>
    <w:rsid w:val="00CB54E5"/>
    <w:rsid w:val="00CB5799"/>
    <w:rsid w:val="00CB5951"/>
    <w:rsid w:val="00CB5CBF"/>
    <w:rsid w:val="00CB65D0"/>
    <w:rsid w:val="00CB6CE7"/>
    <w:rsid w:val="00CB6DCF"/>
    <w:rsid w:val="00CB6F08"/>
    <w:rsid w:val="00CB6F75"/>
    <w:rsid w:val="00CB7217"/>
    <w:rsid w:val="00CB7620"/>
    <w:rsid w:val="00CB77B4"/>
    <w:rsid w:val="00CB7854"/>
    <w:rsid w:val="00CB7EEE"/>
    <w:rsid w:val="00CC015D"/>
    <w:rsid w:val="00CC116D"/>
    <w:rsid w:val="00CC1439"/>
    <w:rsid w:val="00CC16B7"/>
    <w:rsid w:val="00CC1A34"/>
    <w:rsid w:val="00CC1BEF"/>
    <w:rsid w:val="00CC2198"/>
    <w:rsid w:val="00CC27E8"/>
    <w:rsid w:val="00CC2C02"/>
    <w:rsid w:val="00CC2EFA"/>
    <w:rsid w:val="00CC3440"/>
    <w:rsid w:val="00CC3D8C"/>
    <w:rsid w:val="00CC4A05"/>
    <w:rsid w:val="00CC4D03"/>
    <w:rsid w:val="00CC4D80"/>
    <w:rsid w:val="00CC5288"/>
    <w:rsid w:val="00CC57D8"/>
    <w:rsid w:val="00CC5CDC"/>
    <w:rsid w:val="00CC6530"/>
    <w:rsid w:val="00CC692A"/>
    <w:rsid w:val="00CC6B5D"/>
    <w:rsid w:val="00CC714A"/>
    <w:rsid w:val="00CC78C4"/>
    <w:rsid w:val="00CC7A22"/>
    <w:rsid w:val="00CC7B88"/>
    <w:rsid w:val="00CD00B8"/>
    <w:rsid w:val="00CD0132"/>
    <w:rsid w:val="00CD02C1"/>
    <w:rsid w:val="00CD04A4"/>
    <w:rsid w:val="00CD07CC"/>
    <w:rsid w:val="00CD099A"/>
    <w:rsid w:val="00CD103D"/>
    <w:rsid w:val="00CD10F2"/>
    <w:rsid w:val="00CD11D7"/>
    <w:rsid w:val="00CD1682"/>
    <w:rsid w:val="00CD1FFF"/>
    <w:rsid w:val="00CD21D3"/>
    <w:rsid w:val="00CD2427"/>
    <w:rsid w:val="00CD247E"/>
    <w:rsid w:val="00CD2D87"/>
    <w:rsid w:val="00CD2DCA"/>
    <w:rsid w:val="00CD2E93"/>
    <w:rsid w:val="00CD2EA8"/>
    <w:rsid w:val="00CD352D"/>
    <w:rsid w:val="00CD3FED"/>
    <w:rsid w:val="00CD41AB"/>
    <w:rsid w:val="00CD43FC"/>
    <w:rsid w:val="00CD5166"/>
    <w:rsid w:val="00CD5264"/>
    <w:rsid w:val="00CD5581"/>
    <w:rsid w:val="00CD56D3"/>
    <w:rsid w:val="00CD57D7"/>
    <w:rsid w:val="00CD5874"/>
    <w:rsid w:val="00CD5AFC"/>
    <w:rsid w:val="00CD5DC1"/>
    <w:rsid w:val="00CD5E35"/>
    <w:rsid w:val="00CD6209"/>
    <w:rsid w:val="00CD74D4"/>
    <w:rsid w:val="00CD7FC6"/>
    <w:rsid w:val="00CE041F"/>
    <w:rsid w:val="00CE1414"/>
    <w:rsid w:val="00CE1F3D"/>
    <w:rsid w:val="00CE1F9E"/>
    <w:rsid w:val="00CE25A6"/>
    <w:rsid w:val="00CE26B0"/>
    <w:rsid w:val="00CE2F15"/>
    <w:rsid w:val="00CE351B"/>
    <w:rsid w:val="00CE3805"/>
    <w:rsid w:val="00CE3C11"/>
    <w:rsid w:val="00CE3C82"/>
    <w:rsid w:val="00CE3CBD"/>
    <w:rsid w:val="00CE3DB4"/>
    <w:rsid w:val="00CE431F"/>
    <w:rsid w:val="00CE45E0"/>
    <w:rsid w:val="00CE49DE"/>
    <w:rsid w:val="00CE4BD7"/>
    <w:rsid w:val="00CE5086"/>
    <w:rsid w:val="00CE50F2"/>
    <w:rsid w:val="00CE526C"/>
    <w:rsid w:val="00CE52E9"/>
    <w:rsid w:val="00CE53B8"/>
    <w:rsid w:val="00CE541A"/>
    <w:rsid w:val="00CE5493"/>
    <w:rsid w:val="00CE57BA"/>
    <w:rsid w:val="00CE5E2E"/>
    <w:rsid w:val="00CE61CE"/>
    <w:rsid w:val="00CE6312"/>
    <w:rsid w:val="00CE66FC"/>
    <w:rsid w:val="00CE6867"/>
    <w:rsid w:val="00CE68FC"/>
    <w:rsid w:val="00CE6A4E"/>
    <w:rsid w:val="00CE6BF9"/>
    <w:rsid w:val="00CE6CBF"/>
    <w:rsid w:val="00CE76DB"/>
    <w:rsid w:val="00CE76F6"/>
    <w:rsid w:val="00CE774A"/>
    <w:rsid w:val="00CF04A3"/>
    <w:rsid w:val="00CF051D"/>
    <w:rsid w:val="00CF07DF"/>
    <w:rsid w:val="00CF0A33"/>
    <w:rsid w:val="00CF0AC9"/>
    <w:rsid w:val="00CF0B4A"/>
    <w:rsid w:val="00CF1103"/>
    <w:rsid w:val="00CF189A"/>
    <w:rsid w:val="00CF191B"/>
    <w:rsid w:val="00CF1B0D"/>
    <w:rsid w:val="00CF1B79"/>
    <w:rsid w:val="00CF2430"/>
    <w:rsid w:val="00CF2A30"/>
    <w:rsid w:val="00CF2E6F"/>
    <w:rsid w:val="00CF337C"/>
    <w:rsid w:val="00CF3661"/>
    <w:rsid w:val="00CF3845"/>
    <w:rsid w:val="00CF3944"/>
    <w:rsid w:val="00CF3A63"/>
    <w:rsid w:val="00CF3A9D"/>
    <w:rsid w:val="00CF40A9"/>
    <w:rsid w:val="00CF4643"/>
    <w:rsid w:val="00CF4657"/>
    <w:rsid w:val="00CF46B3"/>
    <w:rsid w:val="00CF4902"/>
    <w:rsid w:val="00CF49CC"/>
    <w:rsid w:val="00CF4A25"/>
    <w:rsid w:val="00CF4BFF"/>
    <w:rsid w:val="00CF4F1D"/>
    <w:rsid w:val="00CF4F27"/>
    <w:rsid w:val="00CF5525"/>
    <w:rsid w:val="00CF5919"/>
    <w:rsid w:val="00CF5DD8"/>
    <w:rsid w:val="00CF6064"/>
    <w:rsid w:val="00CF6087"/>
    <w:rsid w:val="00CF6540"/>
    <w:rsid w:val="00CF6A69"/>
    <w:rsid w:val="00CF71C5"/>
    <w:rsid w:val="00CF7438"/>
    <w:rsid w:val="00CF7644"/>
    <w:rsid w:val="00CF76DA"/>
    <w:rsid w:val="00CF7DF4"/>
    <w:rsid w:val="00CF7E19"/>
    <w:rsid w:val="00D008B7"/>
    <w:rsid w:val="00D0095D"/>
    <w:rsid w:val="00D00AF6"/>
    <w:rsid w:val="00D00FFC"/>
    <w:rsid w:val="00D01121"/>
    <w:rsid w:val="00D0169C"/>
    <w:rsid w:val="00D01747"/>
    <w:rsid w:val="00D01B10"/>
    <w:rsid w:val="00D01BF1"/>
    <w:rsid w:val="00D01D14"/>
    <w:rsid w:val="00D022EF"/>
    <w:rsid w:val="00D024CD"/>
    <w:rsid w:val="00D0280A"/>
    <w:rsid w:val="00D02DD9"/>
    <w:rsid w:val="00D02FC9"/>
    <w:rsid w:val="00D030B1"/>
    <w:rsid w:val="00D03178"/>
    <w:rsid w:val="00D03288"/>
    <w:rsid w:val="00D03544"/>
    <w:rsid w:val="00D03867"/>
    <w:rsid w:val="00D03CF5"/>
    <w:rsid w:val="00D03D82"/>
    <w:rsid w:val="00D03E59"/>
    <w:rsid w:val="00D04696"/>
    <w:rsid w:val="00D04A26"/>
    <w:rsid w:val="00D04BE2"/>
    <w:rsid w:val="00D04DA2"/>
    <w:rsid w:val="00D04F33"/>
    <w:rsid w:val="00D04FF4"/>
    <w:rsid w:val="00D0556C"/>
    <w:rsid w:val="00D057D7"/>
    <w:rsid w:val="00D05A9C"/>
    <w:rsid w:val="00D05B5D"/>
    <w:rsid w:val="00D06185"/>
    <w:rsid w:val="00D0673C"/>
    <w:rsid w:val="00D067C9"/>
    <w:rsid w:val="00D06E03"/>
    <w:rsid w:val="00D06FF6"/>
    <w:rsid w:val="00D0732E"/>
    <w:rsid w:val="00D075E9"/>
    <w:rsid w:val="00D078D4"/>
    <w:rsid w:val="00D07B52"/>
    <w:rsid w:val="00D07EBF"/>
    <w:rsid w:val="00D1046E"/>
    <w:rsid w:val="00D10535"/>
    <w:rsid w:val="00D106F2"/>
    <w:rsid w:val="00D10711"/>
    <w:rsid w:val="00D10888"/>
    <w:rsid w:val="00D10AC3"/>
    <w:rsid w:val="00D10D1A"/>
    <w:rsid w:val="00D10DAD"/>
    <w:rsid w:val="00D10EA8"/>
    <w:rsid w:val="00D11376"/>
    <w:rsid w:val="00D114D9"/>
    <w:rsid w:val="00D11985"/>
    <w:rsid w:val="00D11BEC"/>
    <w:rsid w:val="00D11CCD"/>
    <w:rsid w:val="00D11DA5"/>
    <w:rsid w:val="00D11DF9"/>
    <w:rsid w:val="00D12146"/>
    <w:rsid w:val="00D12296"/>
    <w:rsid w:val="00D1235B"/>
    <w:rsid w:val="00D1254D"/>
    <w:rsid w:val="00D12563"/>
    <w:rsid w:val="00D1279B"/>
    <w:rsid w:val="00D12B83"/>
    <w:rsid w:val="00D133DC"/>
    <w:rsid w:val="00D14222"/>
    <w:rsid w:val="00D14233"/>
    <w:rsid w:val="00D1447B"/>
    <w:rsid w:val="00D14771"/>
    <w:rsid w:val="00D1492F"/>
    <w:rsid w:val="00D14A38"/>
    <w:rsid w:val="00D14EA8"/>
    <w:rsid w:val="00D15044"/>
    <w:rsid w:val="00D1509E"/>
    <w:rsid w:val="00D15777"/>
    <w:rsid w:val="00D15FA1"/>
    <w:rsid w:val="00D1695A"/>
    <w:rsid w:val="00D16FB1"/>
    <w:rsid w:val="00D1720B"/>
    <w:rsid w:val="00D17785"/>
    <w:rsid w:val="00D17A03"/>
    <w:rsid w:val="00D20976"/>
    <w:rsid w:val="00D20BA6"/>
    <w:rsid w:val="00D20EBE"/>
    <w:rsid w:val="00D20EDB"/>
    <w:rsid w:val="00D214D8"/>
    <w:rsid w:val="00D21B82"/>
    <w:rsid w:val="00D21BAC"/>
    <w:rsid w:val="00D222B4"/>
    <w:rsid w:val="00D22471"/>
    <w:rsid w:val="00D22683"/>
    <w:rsid w:val="00D228DF"/>
    <w:rsid w:val="00D228EB"/>
    <w:rsid w:val="00D22B05"/>
    <w:rsid w:val="00D23250"/>
    <w:rsid w:val="00D2344D"/>
    <w:rsid w:val="00D23614"/>
    <w:rsid w:val="00D2367A"/>
    <w:rsid w:val="00D23A10"/>
    <w:rsid w:val="00D23A49"/>
    <w:rsid w:val="00D23A92"/>
    <w:rsid w:val="00D240E2"/>
    <w:rsid w:val="00D246F7"/>
    <w:rsid w:val="00D24A4C"/>
    <w:rsid w:val="00D259E3"/>
    <w:rsid w:val="00D25DDE"/>
    <w:rsid w:val="00D261AF"/>
    <w:rsid w:val="00D264C1"/>
    <w:rsid w:val="00D2665B"/>
    <w:rsid w:val="00D26DEE"/>
    <w:rsid w:val="00D277F9"/>
    <w:rsid w:val="00D27A2E"/>
    <w:rsid w:val="00D27B2E"/>
    <w:rsid w:val="00D27BC0"/>
    <w:rsid w:val="00D27E02"/>
    <w:rsid w:val="00D30475"/>
    <w:rsid w:val="00D3055E"/>
    <w:rsid w:val="00D30DDA"/>
    <w:rsid w:val="00D30F5C"/>
    <w:rsid w:val="00D31B29"/>
    <w:rsid w:val="00D3207D"/>
    <w:rsid w:val="00D32456"/>
    <w:rsid w:val="00D324E3"/>
    <w:rsid w:val="00D32503"/>
    <w:rsid w:val="00D329E6"/>
    <w:rsid w:val="00D3340A"/>
    <w:rsid w:val="00D33807"/>
    <w:rsid w:val="00D33966"/>
    <w:rsid w:val="00D33BAB"/>
    <w:rsid w:val="00D33E96"/>
    <w:rsid w:val="00D344A3"/>
    <w:rsid w:val="00D3465C"/>
    <w:rsid w:val="00D349F2"/>
    <w:rsid w:val="00D3529C"/>
    <w:rsid w:val="00D35825"/>
    <w:rsid w:val="00D35AB7"/>
    <w:rsid w:val="00D361A2"/>
    <w:rsid w:val="00D362DF"/>
    <w:rsid w:val="00D36403"/>
    <w:rsid w:val="00D3677D"/>
    <w:rsid w:val="00D36FBD"/>
    <w:rsid w:val="00D37920"/>
    <w:rsid w:val="00D37FA1"/>
    <w:rsid w:val="00D4018D"/>
    <w:rsid w:val="00D403CC"/>
    <w:rsid w:val="00D403F3"/>
    <w:rsid w:val="00D406C1"/>
    <w:rsid w:val="00D40970"/>
    <w:rsid w:val="00D40C4D"/>
    <w:rsid w:val="00D40F5B"/>
    <w:rsid w:val="00D41295"/>
    <w:rsid w:val="00D41C20"/>
    <w:rsid w:val="00D41D01"/>
    <w:rsid w:val="00D4219F"/>
    <w:rsid w:val="00D427E0"/>
    <w:rsid w:val="00D428B6"/>
    <w:rsid w:val="00D42990"/>
    <w:rsid w:val="00D429B2"/>
    <w:rsid w:val="00D430CC"/>
    <w:rsid w:val="00D43759"/>
    <w:rsid w:val="00D438DC"/>
    <w:rsid w:val="00D43B1A"/>
    <w:rsid w:val="00D43B33"/>
    <w:rsid w:val="00D43C61"/>
    <w:rsid w:val="00D440E0"/>
    <w:rsid w:val="00D4425E"/>
    <w:rsid w:val="00D44A2D"/>
    <w:rsid w:val="00D44C90"/>
    <w:rsid w:val="00D44EB9"/>
    <w:rsid w:val="00D4555C"/>
    <w:rsid w:val="00D4574C"/>
    <w:rsid w:val="00D459B4"/>
    <w:rsid w:val="00D45E3A"/>
    <w:rsid w:val="00D4601C"/>
    <w:rsid w:val="00D46320"/>
    <w:rsid w:val="00D4633C"/>
    <w:rsid w:val="00D463FB"/>
    <w:rsid w:val="00D46625"/>
    <w:rsid w:val="00D4691B"/>
    <w:rsid w:val="00D46BE6"/>
    <w:rsid w:val="00D47A50"/>
    <w:rsid w:val="00D47BB3"/>
    <w:rsid w:val="00D47D15"/>
    <w:rsid w:val="00D50904"/>
    <w:rsid w:val="00D50ED2"/>
    <w:rsid w:val="00D51217"/>
    <w:rsid w:val="00D51468"/>
    <w:rsid w:val="00D514B6"/>
    <w:rsid w:val="00D518AB"/>
    <w:rsid w:val="00D51CD2"/>
    <w:rsid w:val="00D51EA9"/>
    <w:rsid w:val="00D52055"/>
    <w:rsid w:val="00D521E2"/>
    <w:rsid w:val="00D52501"/>
    <w:rsid w:val="00D5296D"/>
    <w:rsid w:val="00D52AC3"/>
    <w:rsid w:val="00D52D87"/>
    <w:rsid w:val="00D5363C"/>
    <w:rsid w:val="00D53A3C"/>
    <w:rsid w:val="00D53A62"/>
    <w:rsid w:val="00D551A6"/>
    <w:rsid w:val="00D557E6"/>
    <w:rsid w:val="00D55C43"/>
    <w:rsid w:val="00D5610D"/>
    <w:rsid w:val="00D5614D"/>
    <w:rsid w:val="00D56953"/>
    <w:rsid w:val="00D56D8D"/>
    <w:rsid w:val="00D57324"/>
    <w:rsid w:val="00D57432"/>
    <w:rsid w:val="00D5753A"/>
    <w:rsid w:val="00D5757F"/>
    <w:rsid w:val="00D5786A"/>
    <w:rsid w:val="00D6022B"/>
    <w:rsid w:val="00D60329"/>
    <w:rsid w:val="00D60E19"/>
    <w:rsid w:val="00D61514"/>
    <w:rsid w:val="00D61A14"/>
    <w:rsid w:val="00D6237E"/>
    <w:rsid w:val="00D62461"/>
    <w:rsid w:val="00D62758"/>
    <w:rsid w:val="00D62785"/>
    <w:rsid w:val="00D62C73"/>
    <w:rsid w:val="00D62C7C"/>
    <w:rsid w:val="00D62C7E"/>
    <w:rsid w:val="00D631FB"/>
    <w:rsid w:val="00D639AA"/>
    <w:rsid w:val="00D63B10"/>
    <w:rsid w:val="00D63C3A"/>
    <w:rsid w:val="00D63C9D"/>
    <w:rsid w:val="00D64A5A"/>
    <w:rsid w:val="00D64E10"/>
    <w:rsid w:val="00D651A1"/>
    <w:rsid w:val="00D6597F"/>
    <w:rsid w:val="00D6620D"/>
    <w:rsid w:val="00D6625C"/>
    <w:rsid w:val="00D66B86"/>
    <w:rsid w:val="00D66EE9"/>
    <w:rsid w:val="00D66F32"/>
    <w:rsid w:val="00D6701C"/>
    <w:rsid w:val="00D67B9D"/>
    <w:rsid w:val="00D701AE"/>
    <w:rsid w:val="00D70317"/>
    <w:rsid w:val="00D703DA"/>
    <w:rsid w:val="00D70698"/>
    <w:rsid w:val="00D70A44"/>
    <w:rsid w:val="00D70BD4"/>
    <w:rsid w:val="00D70CB5"/>
    <w:rsid w:val="00D710AD"/>
    <w:rsid w:val="00D7165A"/>
    <w:rsid w:val="00D71800"/>
    <w:rsid w:val="00D719E6"/>
    <w:rsid w:val="00D71CB0"/>
    <w:rsid w:val="00D71EFD"/>
    <w:rsid w:val="00D7245B"/>
    <w:rsid w:val="00D72B10"/>
    <w:rsid w:val="00D73545"/>
    <w:rsid w:val="00D736CF"/>
    <w:rsid w:val="00D73A68"/>
    <w:rsid w:val="00D73B30"/>
    <w:rsid w:val="00D73D93"/>
    <w:rsid w:val="00D73E94"/>
    <w:rsid w:val="00D7415A"/>
    <w:rsid w:val="00D74949"/>
    <w:rsid w:val="00D74C62"/>
    <w:rsid w:val="00D75290"/>
    <w:rsid w:val="00D75539"/>
    <w:rsid w:val="00D756B2"/>
    <w:rsid w:val="00D75ACA"/>
    <w:rsid w:val="00D75E9C"/>
    <w:rsid w:val="00D75ED6"/>
    <w:rsid w:val="00D76141"/>
    <w:rsid w:val="00D76285"/>
    <w:rsid w:val="00D76534"/>
    <w:rsid w:val="00D7716C"/>
    <w:rsid w:val="00D772B4"/>
    <w:rsid w:val="00D774DC"/>
    <w:rsid w:val="00D77830"/>
    <w:rsid w:val="00D77988"/>
    <w:rsid w:val="00D80773"/>
    <w:rsid w:val="00D80DFE"/>
    <w:rsid w:val="00D8102D"/>
    <w:rsid w:val="00D8103F"/>
    <w:rsid w:val="00D8140A"/>
    <w:rsid w:val="00D81727"/>
    <w:rsid w:val="00D81D99"/>
    <w:rsid w:val="00D82248"/>
    <w:rsid w:val="00D8296E"/>
    <w:rsid w:val="00D82AB9"/>
    <w:rsid w:val="00D83BDA"/>
    <w:rsid w:val="00D84553"/>
    <w:rsid w:val="00D84B75"/>
    <w:rsid w:val="00D85CA0"/>
    <w:rsid w:val="00D85E0C"/>
    <w:rsid w:val="00D86667"/>
    <w:rsid w:val="00D86DAB"/>
    <w:rsid w:val="00D86FA5"/>
    <w:rsid w:val="00D87441"/>
    <w:rsid w:val="00D874C3"/>
    <w:rsid w:val="00D87ACB"/>
    <w:rsid w:val="00D90203"/>
    <w:rsid w:val="00D904FE"/>
    <w:rsid w:val="00D906EE"/>
    <w:rsid w:val="00D908DF"/>
    <w:rsid w:val="00D90D2E"/>
    <w:rsid w:val="00D90FD0"/>
    <w:rsid w:val="00D910C5"/>
    <w:rsid w:val="00D917E6"/>
    <w:rsid w:val="00D91ABF"/>
    <w:rsid w:val="00D91DDF"/>
    <w:rsid w:val="00D91FFE"/>
    <w:rsid w:val="00D922B7"/>
    <w:rsid w:val="00D92401"/>
    <w:rsid w:val="00D9252C"/>
    <w:rsid w:val="00D92F6D"/>
    <w:rsid w:val="00D93448"/>
    <w:rsid w:val="00D936A6"/>
    <w:rsid w:val="00D93A11"/>
    <w:rsid w:val="00D93CD0"/>
    <w:rsid w:val="00D93DCE"/>
    <w:rsid w:val="00D94684"/>
    <w:rsid w:val="00D9475C"/>
    <w:rsid w:val="00D948EF"/>
    <w:rsid w:val="00D94DCC"/>
    <w:rsid w:val="00D9698F"/>
    <w:rsid w:val="00D96B84"/>
    <w:rsid w:val="00D975F2"/>
    <w:rsid w:val="00D977CF"/>
    <w:rsid w:val="00D979AB"/>
    <w:rsid w:val="00D97DE7"/>
    <w:rsid w:val="00DA09F1"/>
    <w:rsid w:val="00DA0B1D"/>
    <w:rsid w:val="00DA11BF"/>
    <w:rsid w:val="00DA1A80"/>
    <w:rsid w:val="00DA1D0E"/>
    <w:rsid w:val="00DA2411"/>
    <w:rsid w:val="00DA2A9D"/>
    <w:rsid w:val="00DA2B0E"/>
    <w:rsid w:val="00DA2B4B"/>
    <w:rsid w:val="00DA2C0B"/>
    <w:rsid w:val="00DA3218"/>
    <w:rsid w:val="00DA391F"/>
    <w:rsid w:val="00DA3A23"/>
    <w:rsid w:val="00DA3C09"/>
    <w:rsid w:val="00DA3C3B"/>
    <w:rsid w:val="00DA3DA0"/>
    <w:rsid w:val="00DA3E23"/>
    <w:rsid w:val="00DA3FA9"/>
    <w:rsid w:val="00DA4192"/>
    <w:rsid w:val="00DA4275"/>
    <w:rsid w:val="00DA4F76"/>
    <w:rsid w:val="00DA543B"/>
    <w:rsid w:val="00DA562D"/>
    <w:rsid w:val="00DA570D"/>
    <w:rsid w:val="00DA591D"/>
    <w:rsid w:val="00DA5934"/>
    <w:rsid w:val="00DA6166"/>
    <w:rsid w:val="00DA62B4"/>
    <w:rsid w:val="00DA633D"/>
    <w:rsid w:val="00DA665C"/>
    <w:rsid w:val="00DA67FC"/>
    <w:rsid w:val="00DA6970"/>
    <w:rsid w:val="00DA702B"/>
    <w:rsid w:val="00DA7CC7"/>
    <w:rsid w:val="00DA7D05"/>
    <w:rsid w:val="00DA7DBD"/>
    <w:rsid w:val="00DB0286"/>
    <w:rsid w:val="00DB02F1"/>
    <w:rsid w:val="00DB0A25"/>
    <w:rsid w:val="00DB20D9"/>
    <w:rsid w:val="00DB248A"/>
    <w:rsid w:val="00DB2A77"/>
    <w:rsid w:val="00DB2ACA"/>
    <w:rsid w:val="00DB2F98"/>
    <w:rsid w:val="00DB31D1"/>
    <w:rsid w:val="00DB4208"/>
    <w:rsid w:val="00DB4726"/>
    <w:rsid w:val="00DB4E4E"/>
    <w:rsid w:val="00DB4FC4"/>
    <w:rsid w:val="00DB509D"/>
    <w:rsid w:val="00DB5547"/>
    <w:rsid w:val="00DB5734"/>
    <w:rsid w:val="00DB6B42"/>
    <w:rsid w:val="00DB6B8D"/>
    <w:rsid w:val="00DB6EF6"/>
    <w:rsid w:val="00DB7085"/>
    <w:rsid w:val="00DB7413"/>
    <w:rsid w:val="00DB7C6F"/>
    <w:rsid w:val="00DB7E69"/>
    <w:rsid w:val="00DC004F"/>
    <w:rsid w:val="00DC055F"/>
    <w:rsid w:val="00DC056F"/>
    <w:rsid w:val="00DC05FF"/>
    <w:rsid w:val="00DC0DA5"/>
    <w:rsid w:val="00DC124F"/>
    <w:rsid w:val="00DC13A1"/>
    <w:rsid w:val="00DC1FEF"/>
    <w:rsid w:val="00DC209F"/>
    <w:rsid w:val="00DC20D3"/>
    <w:rsid w:val="00DC2772"/>
    <w:rsid w:val="00DC294C"/>
    <w:rsid w:val="00DC2A9E"/>
    <w:rsid w:val="00DC2D6D"/>
    <w:rsid w:val="00DC2D94"/>
    <w:rsid w:val="00DC3450"/>
    <w:rsid w:val="00DC3577"/>
    <w:rsid w:val="00DC42C9"/>
    <w:rsid w:val="00DC452B"/>
    <w:rsid w:val="00DC45C1"/>
    <w:rsid w:val="00DC4BE6"/>
    <w:rsid w:val="00DC54AD"/>
    <w:rsid w:val="00DC5AC0"/>
    <w:rsid w:val="00DC618C"/>
    <w:rsid w:val="00DC6503"/>
    <w:rsid w:val="00DC6C61"/>
    <w:rsid w:val="00DC769B"/>
    <w:rsid w:val="00DD0068"/>
    <w:rsid w:val="00DD070D"/>
    <w:rsid w:val="00DD0B1D"/>
    <w:rsid w:val="00DD0D4E"/>
    <w:rsid w:val="00DD0D58"/>
    <w:rsid w:val="00DD0DD4"/>
    <w:rsid w:val="00DD11ED"/>
    <w:rsid w:val="00DD1659"/>
    <w:rsid w:val="00DD1B69"/>
    <w:rsid w:val="00DD20AA"/>
    <w:rsid w:val="00DD251B"/>
    <w:rsid w:val="00DD2552"/>
    <w:rsid w:val="00DD26A8"/>
    <w:rsid w:val="00DD2FE9"/>
    <w:rsid w:val="00DD32D9"/>
    <w:rsid w:val="00DD39AC"/>
    <w:rsid w:val="00DD3FA1"/>
    <w:rsid w:val="00DD4139"/>
    <w:rsid w:val="00DD419E"/>
    <w:rsid w:val="00DD4369"/>
    <w:rsid w:val="00DD4420"/>
    <w:rsid w:val="00DD4503"/>
    <w:rsid w:val="00DD49E4"/>
    <w:rsid w:val="00DD4A63"/>
    <w:rsid w:val="00DD4D8B"/>
    <w:rsid w:val="00DD5693"/>
    <w:rsid w:val="00DD5923"/>
    <w:rsid w:val="00DD6069"/>
    <w:rsid w:val="00DD6C16"/>
    <w:rsid w:val="00DD6C1E"/>
    <w:rsid w:val="00DD791A"/>
    <w:rsid w:val="00DD7C48"/>
    <w:rsid w:val="00DD7DCD"/>
    <w:rsid w:val="00DD7E1D"/>
    <w:rsid w:val="00DD7F62"/>
    <w:rsid w:val="00DE00A9"/>
    <w:rsid w:val="00DE02E4"/>
    <w:rsid w:val="00DE0879"/>
    <w:rsid w:val="00DE095B"/>
    <w:rsid w:val="00DE0A00"/>
    <w:rsid w:val="00DE1220"/>
    <w:rsid w:val="00DE14EC"/>
    <w:rsid w:val="00DE1919"/>
    <w:rsid w:val="00DE1CD4"/>
    <w:rsid w:val="00DE22CC"/>
    <w:rsid w:val="00DE22EF"/>
    <w:rsid w:val="00DE2ADE"/>
    <w:rsid w:val="00DE2DAD"/>
    <w:rsid w:val="00DE369D"/>
    <w:rsid w:val="00DE3873"/>
    <w:rsid w:val="00DE3AED"/>
    <w:rsid w:val="00DE3F04"/>
    <w:rsid w:val="00DE4350"/>
    <w:rsid w:val="00DE519B"/>
    <w:rsid w:val="00DE5696"/>
    <w:rsid w:val="00DE5991"/>
    <w:rsid w:val="00DE5B66"/>
    <w:rsid w:val="00DE5C68"/>
    <w:rsid w:val="00DE5DEE"/>
    <w:rsid w:val="00DE5EF4"/>
    <w:rsid w:val="00DE680F"/>
    <w:rsid w:val="00DE682B"/>
    <w:rsid w:val="00DE6C4C"/>
    <w:rsid w:val="00DE75ED"/>
    <w:rsid w:val="00DE7896"/>
    <w:rsid w:val="00DE7AA4"/>
    <w:rsid w:val="00DE7AA5"/>
    <w:rsid w:val="00DE7BBB"/>
    <w:rsid w:val="00DE7CBB"/>
    <w:rsid w:val="00DE7D0C"/>
    <w:rsid w:val="00DE7E6B"/>
    <w:rsid w:val="00DF03B2"/>
    <w:rsid w:val="00DF0524"/>
    <w:rsid w:val="00DF13CF"/>
    <w:rsid w:val="00DF1AF3"/>
    <w:rsid w:val="00DF1CBA"/>
    <w:rsid w:val="00DF2099"/>
    <w:rsid w:val="00DF2159"/>
    <w:rsid w:val="00DF2313"/>
    <w:rsid w:val="00DF2732"/>
    <w:rsid w:val="00DF27BE"/>
    <w:rsid w:val="00DF2876"/>
    <w:rsid w:val="00DF31BB"/>
    <w:rsid w:val="00DF3568"/>
    <w:rsid w:val="00DF3D93"/>
    <w:rsid w:val="00DF45BE"/>
    <w:rsid w:val="00DF4DE4"/>
    <w:rsid w:val="00DF4E64"/>
    <w:rsid w:val="00DF5336"/>
    <w:rsid w:val="00DF6291"/>
    <w:rsid w:val="00DF66B2"/>
    <w:rsid w:val="00DF69A7"/>
    <w:rsid w:val="00DF6C37"/>
    <w:rsid w:val="00DF7068"/>
    <w:rsid w:val="00DF7626"/>
    <w:rsid w:val="00DF76A0"/>
    <w:rsid w:val="00DF76B4"/>
    <w:rsid w:val="00DF78E8"/>
    <w:rsid w:val="00DF7E11"/>
    <w:rsid w:val="00E005B1"/>
    <w:rsid w:val="00E0093C"/>
    <w:rsid w:val="00E00F28"/>
    <w:rsid w:val="00E011B7"/>
    <w:rsid w:val="00E011DC"/>
    <w:rsid w:val="00E01480"/>
    <w:rsid w:val="00E01805"/>
    <w:rsid w:val="00E01E41"/>
    <w:rsid w:val="00E01EFB"/>
    <w:rsid w:val="00E022FA"/>
    <w:rsid w:val="00E026DA"/>
    <w:rsid w:val="00E0285D"/>
    <w:rsid w:val="00E02A4B"/>
    <w:rsid w:val="00E02C5F"/>
    <w:rsid w:val="00E02D4B"/>
    <w:rsid w:val="00E02FD3"/>
    <w:rsid w:val="00E0345B"/>
    <w:rsid w:val="00E035F5"/>
    <w:rsid w:val="00E03723"/>
    <w:rsid w:val="00E0389B"/>
    <w:rsid w:val="00E03A6D"/>
    <w:rsid w:val="00E03F6C"/>
    <w:rsid w:val="00E043AF"/>
    <w:rsid w:val="00E046F9"/>
    <w:rsid w:val="00E048FB"/>
    <w:rsid w:val="00E06126"/>
    <w:rsid w:val="00E069A4"/>
    <w:rsid w:val="00E06B31"/>
    <w:rsid w:val="00E06BD6"/>
    <w:rsid w:val="00E06BF9"/>
    <w:rsid w:val="00E07284"/>
    <w:rsid w:val="00E07745"/>
    <w:rsid w:val="00E10306"/>
    <w:rsid w:val="00E10346"/>
    <w:rsid w:val="00E1038A"/>
    <w:rsid w:val="00E1045F"/>
    <w:rsid w:val="00E1093B"/>
    <w:rsid w:val="00E10EED"/>
    <w:rsid w:val="00E11117"/>
    <w:rsid w:val="00E111B7"/>
    <w:rsid w:val="00E11245"/>
    <w:rsid w:val="00E114D8"/>
    <w:rsid w:val="00E118C4"/>
    <w:rsid w:val="00E118EF"/>
    <w:rsid w:val="00E11E73"/>
    <w:rsid w:val="00E12875"/>
    <w:rsid w:val="00E129A6"/>
    <w:rsid w:val="00E12EBC"/>
    <w:rsid w:val="00E12EDE"/>
    <w:rsid w:val="00E13306"/>
    <w:rsid w:val="00E134FB"/>
    <w:rsid w:val="00E13926"/>
    <w:rsid w:val="00E13C51"/>
    <w:rsid w:val="00E14977"/>
    <w:rsid w:val="00E14D7B"/>
    <w:rsid w:val="00E14EA5"/>
    <w:rsid w:val="00E1520B"/>
    <w:rsid w:val="00E15711"/>
    <w:rsid w:val="00E15773"/>
    <w:rsid w:val="00E15A09"/>
    <w:rsid w:val="00E15C05"/>
    <w:rsid w:val="00E15CFB"/>
    <w:rsid w:val="00E15E56"/>
    <w:rsid w:val="00E15EC8"/>
    <w:rsid w:val="00E163A7"/>
    <w:rsid w:val="00E1684F"/>
    <w:rsid w:val="00E16B45"/>
    <w:rsid w:val="00E16E7D"/>
    <w:rsid w:val="00E16E86"/>
    <w:rsid w:val="00E16F05"/>
    <w:rsid w:val="00E1716B"/>
    <w:rsid w:val="00E17491"/>
    <w:rsid w:val="00E17CDB"/>
    <w:rsid w:val="00E17E91"/>
    <w:rsid w:val="00E20025"/>
    <w:rsid w:val="00E20312"/>
    <w:rsid w:val="00E209DB"/>
    <w:rsid w:val="00E20BFB"/>
    <w:rsid w:val="00E2161E"/>
    <w:rsid w:val="00E21BB9"/>
    <w:rsid w:val="00E21E20"/>
    <w:rsid w:val="00E22EED"/>
    <w:rsid w:val="00E23821"/>
    <w:rsid w:val="00E24501"/>
    <w:rsid w:val="00E24858"/>
    <w:rsid w:val="00E25142"/>
    <w:rsid w:val="00E2552B"/>
    <w:rsid w:val="00E25AD0"/>
    <w:rsid w:val="00E25D49"/>
    <w:rsid w:val="00E25DC8"/>
    <w:rsid w:val="00E2626D"/>
    <w:rsid w:val="00E267CF"/>
    <w:rsid w:val="00E26829"/>
    <w:rsid w:val="00E268B4"/>
    <w:rsid w:val="00E2691A"/>
    <w:rsid w:val="00E26BBE"/>
    <w:rsid w:val="00E27C04"/>
    <w:rsid w:val="00E30344"/>
    <w:rsid w:val="00E3035C"/>
    <w:rsid w:val="00E307CF"/>
    <w:rsid w:val="00E31969"/>
    <w:rsid w:val="00E31A45"/>
    <w:rsid w:val="00E3245F"/>
    <w:rsid w:val="00E3249C"/>
    <w:rsid w:val="00E3274D"/>
    <w:rsid w:val="00E32755"/>
    <w:rsid w:val="00E32D5C"/>
    <w:rsid w:val="00E33138"/>
    <w:rsid w:val="00E3357A"/>
    <w:rsid w:val="00E33789"/>
    <w:rsid w:val="00E337B6"/>
    <w:rsid w:val="00E3398A"/>
    <w:rsid w:val="00E33CAB"/>
    <w:rsid w:val="00E33E67"/>
    <w:rsid w:val="00E3433A"/>
    <w:rsid w:val="00E347FD"/>
    <w:rsid w:val="00E34911"/>
    <w:rsid w:val="00E3499D"/>
    <w:rsid w:val="00E34ABD"/>
    <w:rsid w:val="00E34ADA"/>
    <w:rsid w:val="00E34BDE"/>
    <w:rsid w:val="00E35143"/>
    <w:rsid w:val="00E35266"/>
    <w:rsid w:val="00E35580"/>
    <w:rsid w:val="00E3572E"/>
    <w:rsid w:val="00E35C5C"/>
    <w:rsid w:val="00E36724"/>
    <w:rsid w:val="00E36C5D"/>
    <w:rsid w:val="00E36D82"/>
    <w:rsid w:val="00E36EB2"/>
    <w:rsid w:val="00E36ED9"/>
    <w:rsid w:val="00E37843"/>
    <w:rsid w:val="00E40086"/>
    <w:rsid w:val="00E408A4"/>
    <w:rsid w:val="00E40F11"/>
    <w:rsid w:val="00E41845"/>
    <w:rsid w:val="00E41C12"/>
    <w:rsid w:val="00E420F4"/>
    <w:rsid w:val="00E42548"/>
    <w:rsid w:val="00E4260A"/>
    <w:rsid w:val="00E4266B"/>
    <w:rsid w:val="00E429F1"/>
    <w:rsid w:val="00E42D18"/>
    <w:rsid w:val="00E4339F"/>
    <w:rsid w:val="00E43EC2"/>
    <w:rsid w:val="00E4412F"/>
    <w:rsid w:val="00E44DF7"/>
    <w:rsid w:val="00E44EC8"/>
    <w:rsid w:val="00E457BA"/>
    <w:rsid w:val="00E45D28"/>
    <w:rsid w:val="00E46153"/>
    <w:rsid w:val="00E4669D"/>
    <w:rsid w:val="00E4689C"/>
    <w:rsid w:val="00E471FC"/>
    <w:rsid w:val="00E4737C"/>
    <w:rsid w:val="00E47710"/>
    <w:rsid w:val="00E47C61"/>
    <w:rsid w:val="00E47FC3"/>
    <w:rsid w:val="00E50142"/>
    <w:rsid w:val="00E509AD"/>
    <w:rsid w:val="00E50F51"/>
    <w:rsid w:val="00E5156F"/>
    <w:rsid w:val="00E518D6"/>
    <w:rsid w:val="00E51A46"/>
    <w:rsid w:val="00E5217E"/>
    <w:rsid w:val="00E52290"/>
    <w:rsid w:val="00E522B9"/>
    <w:rsid w:val="00E52678"/>
    <w:rsid w:val="00E5282B"/>
    <w:rsid w:val="00E52A2A"/>
    <w:rsid w:val="00E5339F"/>
    <w:rsid w:val="00E537FB"/>
    <w:rsid w:val="00E545EC"/>
    <w:rsid w:val="00E54646"/>
    <w:rsid w:val="00E54760"/>
    <w:rsid w:val="00E54F62"/>
    <w:rsid w:val="00E5516B"/>
    <w:rsid w:val="00E55A90"/>
    <w:rsid w:val="00E55D91"/>
    <w:rsid w:val="00E55F13"/>
    <w:rsid w:val="00E55F72"/>
    <w:rsid w:val="00E565AF"/>
    <w:rsid w:val="00E5790C"/>
    <w:rsid w:val="00E57C6A"/>
    <w:rsid w:val="00E60025"/>
    <w:rsid w:val="00E60485"/>
    <w:rsid w:val="00E60A64"/>
    <w:rsid w:val="00E60C32"/>
    <w:rsid w:val="00E610C0"/>
    <w:rsid w:val="00E61114"/>
    <w:rsid w:val="00E6118B"/>
    <w:rsid w:val="00E617A0"/>
    <w:rsid w:val="00E61C3C"/>
    <w:rsid w:val="00E61E83"/>
    <w:rsid w:val="00E61F68"/>
    <w:rsid w:val="00E61F74"/>
    <w:rsid w:val="00E6247C"/>
    <w:rsid w:val="00E62AA3"/>
    <w:rsid w:val="00E62FF4"/>
    <w:rsid w:val="00E63071"/>
    <w:rsid w:val="00E640C8"/>
    <w:rsid w:val="00E641C5"/>
    <w:rsid w:val="00E6431C"/>
    <w:rsid w:val="00E649EC"/>
    <w:rsid w:val="00E64C9A"/>
    <w:rsid w:val="00E64D4B"/>
    <w:rsid w:val="00E6503B"/>
    <w:rsid w:val="00E65954"/>
    <w:rsid w:val="00E65A30"/>
    <w:rsid w:val="00E65D2B"/>
    <w:rsid w:val="00E66A4B"/>
    <w:rsid w:val="00E676F4"/>
    <w:rsid w:val="00E677B3"/>
    <w:rsid w:val="00E67C22"/>
    <w:rsid w:val="00E67C52"/>
    <w:rsid w:val="00E701E6"/>
    <w:rsid w:val="00E7066B"/>
    <w:rsid w:val="00E70960"/>
    <w:rsid w:val="00E70992"/>
    <w:rsid w:val="00E70C17"/>
    <w:rsid w:val="00E71249"/>
    <w:rsid w:val="00E712F2"/>
    <w:rsid w:val="00E7135E"/>
    <w:rsid w:val="00E71364"/>
    <w:rsid w:val="00E717A5"/>
    <w:rsid w:val="00E71967"/>
    <w:rsid w:val="00E71B47"/>
    <w:rsid w:val="00E71C5B"/>
    <w:rsid w:val="00E71E63"/>
    <w:rsid w:val="00E72182"/>
    <w:rsid w:val="00E72274"/>
    <w:rsid w:val="00E7274A"/>
    <w:rsid w:val="00E72B5B"/>
    <w:rsid w:val="00E72FD7"/>
    <w:rsid w:val="00E730A3"/>
    <w:rsid w:val="00E73369"/>
    <w:rsid w:val="00E73681"/>
    <w:rsid w:val="00E736AC"/>
    <w:rsid w:val="00E737B4"/>
    <w:rsid w:val="00E7383A"/>
    <w:rsid w:val="00E73945"/>
    <w:rsid w:val="00E73C70"/>
    <w:rsid w:val="00E73CF8"/>
    <w:rsid w:val="00E73F7C"/>
    <w:rsid w:val="00E74097"/>
    <w:rsid w:val="00E742A5"/>
    <w:rsid w:val="00E749C2"/>
    <w:rsid w:val="00E7514B"/>
    <w:rsid w:val="00E7536D"/>
    <w:rsid w:val="00E76048"/>
    <w:rsid w:val="00E7643C"/>
    <w:rsid w:val="00E7664E"/>
    <w:rsid w:val="00E76947"/>
    <w:rsid w:val="00E76AF6"/>
    <w:rsid w:val="00E76F0A"/>
    <w:rsid w:val="00E77079"/>
    <w:rsid w:val="00E771F3"/>
    <w:rsid w:val="00E774CA"/>
    <w:rsid w:val="00E7765E"/>
    <w:rsid w:val="00E800CD"/>
    <w:rsid w:val="00E8034D"/>
    <w:rsid w:val="00E808E0"/>
    <w:rsid w:val="00E8091E"/>
    <w:rsid w:val="00E80C3D"/>
    <w:rsid w:val="00E81A43"/>
    <w:rsid w:val="00E8262D"/>
    <w:rsid w:val="00E82694"/>
    <w:rsid w:val="00E82985"/>
    <w:rsid w:val="00E82DA3"/>
    <w:rsid w:val="00E82EE3"/>
    <w:rsid w:val="00E83085"/>
    <w:rsid w:val="00E836E6"/>
    <w:rsid w:val="00E83A01"/>
    <w:rsid w:val="00E83B4F"/>
    <w:rsid w:val="00E83DC6"/>
    <w:rsid w:val="00E847C5"/>
    <w:rsid w:val="00E84C88"/>
    <w:rsid w:val="00E8558E"/>
    <w:rsid w:val="00E857B8"/>
    <w:rsid w:val="00E85E1A"/>
    <w:rsid w:val="00E8661E"/>
    <w:rsid w:val="00E86EF7"/>
    <w:rsid w:val="00E87545"/>
    <w:rsid w:val="00E87DEB"/>
    <w:rsid w:val="00E9019B"/>
    <w:rsid w:val="00E90263"/>
    <w:rsid w:val="00E90823"/>
    <w:rsid w:val="00E90FB4"/>
    <w:rsid w:val="00E914AB"/>
    <w:rsid w:val="00E91A1F"/>
    <w:rsid w:val="00E91C99"/>
    <w:rsid w:val="00E92004"/>
    <w:rsid w:val="00E92638"/>
    <w:rsid w:val="00E93006"/>
    <w:rsid w:val="00E9305B"/>
    <w:rsid w:val="00E940C8"/>
    <w:rsid w:val="00E94506"/>
    <w:rsid w:val="00E9459F"/>
    <w:rsid w:val="00E94977"/>
    <w:rsid w:val="00E94E0B"/>
    <w:rsid w:val="00E953B3"/>
    <w:rsid w:val="00E958B7"/>
    <w:rsid w:val="00E95DD9"/>
    <w:rsid w:val="00E960B7"/>
    <w:rsid w:val="00E96151"/>
    <w:rsid w:val="00E96681"/>
    <w:rsid w:val="00E96ACF"/>
    <w:rsid w:val="00E96C23"/>
    <w:rsid w:val="00E96D54"/>
    <w:rsid w:val="00E970EF"/>
    <w:rsid w:val="00E97209"/>
    <w:rsid w:val="00E97385"/>
    <w:rsid w:val="00E973C7"/>
    <w:rsid w:val="00E976E6"/>
    <w:rsid w:val="00E97CAF"/>
    <w:rsid w:val="00EA0157"/>
    <w:rsid w:val="00EA01AB"/>
    <w:rsid w:val="00EA05FB"/>
    <w:rsid w:val="00EA06AB"/>
    <w:rsid w:val="00EA0D59"/>
    <w:rsid w:val="00EA0E57"/>
    <w:rsid w:val="00EA183B"/>
    <w:rsid w:val="00EA1E19"/>
    <w:rsid w:val="00EA2099"/>
    <w:rsid w:val="00EA264E"/>
    <w:rsid w:val="00EA2B2C"/>
    <w:rsid w:val="00EA2DBF"/>
    <w:rsid w:val="00EA2E93"/>
    <w:rsid w:val="00EA36AC"/>
    <w:rsid w:val="00EA3973"/>
    <w:rsid w:val="00EA41EE"/>
    <w:rsid w:val="00EA4B92"/>
    <w:rsid w:val="00EA4D17"/>
    <w:rsid w:val="00EA5080"/>
    <w:rsid w:val="00EA5FFD"/>
    <w:rsid w:val="00EA65BB"/>
    <w:rsid w:val="00EA65BD"/>
    <w:rsid w:val="00EA6810"/>
    <w:rsid w:val="00EA6D6B"/>
    <w:rsid w:val="00EA6E12"/>
    <w:rsid w:val="00EA6F24"/>
    <w:rsid w:val="00EA744A"/>
    <w:rsid w:val="00EA7674"/>
    <w:rsid w:val="00EA7726"/>
    <w:rsid w:val="00EA7BF8"/>
    <w:rsid w:val="00EA7D5E"/>
    <w:rsid w:val="00EA7F32"/>
    <w:rsid w:val="00EB0FB7"/>
    <w:rsid w:val="00EB1782"/>
    <w:rsid w:val="00EB1BEE"/>
    <w:rsid w:val="00EB209A"/>
    <w:rsid w:val="00EB2261"/>
    <w:rsid w:val="00EB252E"/>
    <w:rsid w:val="00EB28C8"/>
    <w:rsid w:val="00EB2CFE"/>
    <w:rsid w:val="00EB2E0D"/>
    <w:rsid w:val="00EB3414"/>
    <w:rsid w:val="00EB3E22"/>
    <w:rsid w:val="00EB4219"/>
    <w:rsid w:val="00EB4679"/>
    <w:rsid w:val="00EB4744"/>
    <w:rsid w:val="00EB4803"/>
    <w:rsid w:val="00EB4849"/>
    <w:rsid w:val="00EB4F1C"/>
    <w:rsid w:val="00EB5534"/>
    <w:rsid w:val="00EB559C"/>
    <w:rsid w:val="00EB57E6"/>
    <w:rsid w:val="00EB5CD5"/>
    <w:rsid w:val="00EB5E50"/>
    <w:rsid w:val="00EB73D1"/>
    <w:rsid w:val="00EB7C80"/>
    <w:rsid w:val="00EB7CCC"/>
    <w:rsid w:val="00EC013D"/>
    <w:rsid w:val="00EC091B"/>
    <w:rsid w:val="00EC0CEA"/>
    <w:rsid w:val="00EC0E0B"/>
    <w:rsid w:val="00EC13C2"/>
    <w:rsid w:val="00EC21D2"/>
    <w:rsid w:val="00EC2B3D"/>
    <w:rsid w:val="00EC3374"/>
    <w:rsid w:val="00EC3424"/>
    <w:rsid w:val="00EC3578"/>
    <w:rsid w:val="00EC39E4"/>
    <w:rsid w:val="00EC3C64"/>
    <w:rsid w:val="00EC3C6A"/>
    <w:rsid w:val="00EC44BB"/>
    <w:rsid w:val="00EC4A04"/>
    <w:rsid w:val="00EC4A1C"/>
    <w:rsid w:val="00EC4AD0"/>
    <w:rsid w:val="00EC51B3"/>
    <w:rsid w:val="00EC5392"/>
    <w:rsid w:val="00EC55E8"/>
    <w:rsid w:val="00EC585D"/>
    <w:rsid w:val="00EC59D3"/>
    <w:rsid w:val="00EC5B18"/>
    <w:rsid w:val="00EC632D"/>
    <w:rsid w:val="00EC66BC"/>
    <w:rsid w:val="00EC6715"/>
    <w:rsid w:val="00EC6789"/>
    <w:rsid w:val="00EC6913"/>
    <w:rsid w:val="00EC6B3B"/>
    <w:rsid w:val="00EC722D"/>
    <w:rsid w:val="00EC79BD"/>
    <w:rsid w:val="00ED0785"/>
    <w:rsid w:val="00ED16AC"/>
    <w:rsid w:val="00ED1891"/>
    <w:rsid w:val="00ED1DCA"/>
    <w:rsid w:val="00ED1E6E"/>
    <w:rsid w:val="00ED1F44"/>
    <w:rsid w:val="00ED2121"/>
    <w:rsid w:val="00ED2713"/>
    <w:rsid w:val="00ED31B1"/>
    <w:rsid w:val="00ED37F4"/>
    <w:rsid w:val="00ED38EE"/>
    <w:rsid w:val="00ED4055"/>
    <w:rsid w:val="00ED47FB"/>
    <w:rsid w:val="00ED4811"/>
    <w:rsid w:val="00ED4998"/>
    <w:rsid w:val="00ED4A18"/>
    <w:rsid w:val="00ED4CB4"/>
    <w:rsid w:val="00ED4F90"/>
    <w:rsid w:val="00ED50E4"/>
    <w:rsid w:val="00ED530B"/>
    <w:rsid w:val="00ED59CC"/>
    <w:rsid w:val="00ED5FD6"/>
    <w:rsid w:val="00ED616D"/>
    <w:rsid w:val="00ED64B3"/>
    <w:rsid w:val="00ED7704"/>
    <w:rsid w:val="00ED77B7"/>
    <w:rsid w:val="00ED7B01"/>
    <w:rsid w:val="00ED7D3C"/>
    <w:rsid w:val="00ED7D40"/>
    <w:rsid w:val="00EE0A62"/>
    <w:rsid w:val="00EE0C64"/>
    <w:rsid w:val="00EE0E28"/>
    <w:rsid w:val="00EE16B3"/>
    <w:rsid w:val="00EE1B4C"/>
    <w:rsid w:val="00EE1DA7"/>
    <w:rsid w:val="00EE267C"/>
    <w:rsid w:val="00EE26B8"/>
    <w:rsid w:val="00EE35A2"/>
    <w:rsid w:val="00EE40E1"/>
    <w:rsid w:val="00EE48E0"/>
    <w:rsid w:val="00EE4B2A"/>
    <w:rsid w:val="00EE5563"/>
    <w:rsid w:val="00EE5CC5"/>
    <w:rsid w:val="00EE61B4"/>
    <w:rsid w:val="00EE620E"/>
    <w:rsid w:val="00EE628F"/>
    <w:rsid w:val="00EE6B45"/>
    <w:rsid w:val="00EE6BFD"/>
    <w:rsid w:val="00EE723E"/>
    <w:rsid w:val="00EE7403"/>
    <w:rsid w:val="00EE742F"/>
    <w:rsid w:val="00EE76AF"/>
    <w:rsid w:val="00EE76C7"/>
    <w:rsid w:val="00EE791B"/>
    <w:rsid w:val="00EE7D11"/>
    <w:rsid w:val="00EE7E38"/>
    <w:rsid w:val="00EF0709"/>
    <w:rsid w:val="00EF071C"/>
    <w:rsid w:val="00EF18E8"/>
    <w:rsid w:val="00EF20A9"/>
    <w:rsid w:val="00EF2298"/>
    <w:rsid w:val="00EF2EC6"/>
    <w:rsid w:val="00EF2EE4"/>
    <w:rsid w:val="00EF338F"/>
    <w:rsid w:val="00EF373D"/>
    <w:rsid w:val="00EF3D3F"/>
    <w:rsid w:val="00EF3DCB"/>
    <w:rsid w:val="00EF3E56"/>
    <w:rsid w:val="00EF3E5E"/>
    <w:rsid w:val="00EF4556"/>
    <w:rsid w:val="00EF4621"/>
    <w:rsid w:val="00EF4728"/>
    <w:rsid w:val="00EF49D8"/>
    <w:rsid w:val="00EF4A3E"/>
    <w:rsid w:val="00EF4E82"/>
    <w:rsid w:val="00EF515A"/>
    <w:rsid w:val="00EF530A"/>
    <w:rsid w:val="00EF5680"/>
    <w:rsid w:val="00EF5AC6"/>
    <w:rsid w:val="00EF5D1B"/>
    <w:rsid w:val="00EF5E93"/>
    <w:rsid w:val="00EF611D"/>
    <w:rsid w:val="00EF635A"/>
    <w:rsid w:val="00EF7449"/>
    <w:rsid w:val="00EF7784"/>
    <w:rsid w:val="00F00220"/>
    <w:rsid w:val="00F005C7"/>
    <w:rsid w:val="00F005ED"/>
    <w:rsid w:val="00F00943"/>
    <w:rsid w:val="00F00A64"/>
    <w:rsid w:val="00F010CA"/>
    <w:rsid w:val="00F011FE"/>
    <w:rsid w:val="00F013CE"/>
    <w:rsid w:val="00F01BCA"/>
    <w:rsid w:val="00F0211D"/>
    <w:rsid w:val="00F027DE"/>
    <w:rsid w:val="00F02B4D"/>
    <w:rsid w:val="00F02C88"/>
    <w:rsid w:val="00F03808"/>
    <w:rsid w:val="00F03AB9"/>
    <w:rsid w:val="00F03D39"/>
    <w:rsid w:val="00F03FD9"/>
    <w:rsid w:val="00F04696"/>
    <w:rsid w:val="00F04C51"/>
    <w:rsid w:val="00F04CA2"/>
    <w:rsid w:val="00F04E76"/>
    <w:rsid w:val="00F05529"/>
    <w:rsid w:val="00F05635"/>
    <w:rsid w:val="00F056EB"/>
    <w:rsid w:val="00F0597C"/>
    <w:rsid w:val="00F05A9F"/>
    <w:rsid w:val="00F05EA8"/>
    <w:rsid w:val="00F06434"/>
    <w:rsid w:val="00F0676D"/>
    <w:rsid w:val="00F06BE7"/>
    <w:rsid w:val="00F06D51"/>
    <w:rsid w:val="00F06DAE"/>
    <w:rsid w:val="00F06F02"/>
    <w:rsid w:val="00F07585"/>
    <w:rsid w:val="00F075A1"/>
    <w:rsid w:val="00F07647"/>
    <w:rsid w:val="00F07D7D"/>
    <w:rsid w:val="00F10492"/>
    <w:rsid w:val="00F1053D"/>
    <w:rsid w:val="00F10731"/>
    <w:rsid w:val="00F109C2"/>
    <w:rsid w:val="00F10C60"/>
    <w:rsid w:val="00F10FB5"/>
    <w:rsid w:val="00F11530"/>
    <w:rsid w:val="00F1187C"/>
    <w:rsid w:val="00F11C89"/>
    <w:rsid w:val="00F11DF8"/>
    <w:rsid w:val="00F12589"/>
    <w:rsid w:val="00F12DD1"/>
    <w:rsid w:val="00F1329C"/>
    <w:rsid w:val="00F135A1"/>
    <w:rsid w:val="00F13B94"/>
    <w:rsid w:val="00F13D3F"/>
    <w:rsid w:val="00F1439D"/>
    <w:rsid w:val="00F143E4"/>
    <w:rsid w:val="00F14C9F"/>
    <w:rsid w:val="00F14D33"/>
    <w:rsid w:val="00F14DED"/>
    <w:rsid w:val="00F15704"/>
    <w:rsid w:val="00F15BC6"/>
    <w:rsid w:val="00F15D54"/>
    <w:rsid w:val="00F16470"/>
    <w:rsid w:val="00F16742"/>
    <w:rsid w:val="00F16FF2"/>
    <w:rsid w:val="00F1753D"/>
    <w:rsid w:val="00F1758A"/>
    <w:rsid w:val="00F1799E"/>
    <w:rsid w:val="00F17AC5"/>
    <w:rsid w:val="00F17C1E"/>
    <w:rsid w:val="00F17F7B"/>
    <w:rsid w:val="00F201B0"/>
    <w:rsid w:val="00F20382"/>
    <w:rsid w:val="00F20707"/>
    <w:rsid w:val="00F2077F"/>
    <w:rsid w:val="00F21010"/>
    <w:rsid w:val="00F216C6"/>
    <w:rsid w:val="00F21FA5"/>
    <w:rsid w:val="00F22147"/>
    <w:rsid w:val="00F221DA"/>
    <w:rsid w:val="00F22589"/>
    <w:rsid w:val="00F22C9F"/>
    <w:rsid w:val="00F22CDB"/>
    <w:rsid w:val="00F22FF9"/>
    <w:rsid w:val="00F23221"/>
    <w:rsid w:val="00F23319"/>
    <w:rsid w:val="00F233AF"/>
    <w:rsid w:val="00F23577"/>
    <w:rsid w:val="00F237D5"/>
    <w:rsid w:val="00F23C84"/>
    <w:rsid w:val="00F23DBE"/>
    <w:rsid w:val="00F23F52"/>
    <w:rsid w:val="00F24C17"/>
    <w:rsid w:val="00F25337"/>
    <w:rsid w:val="00F25672"/>
    <w:rsid w:val="00F256AA"/>
    <w:rsid w:val="00F25978"/>
    <w:rsid w:val="00F25CDF"/>
    <w:rsid w:val="00F25DE5"/>
    <w:rsid w:val="00F26ADE"/>
    <w:rsid w:val="00F26B0B"/>
    <w:rsid w:val="00F26D5A"/>
    <w:rsid w:val="00F26F52"/>
    <w:rsid w:val="00F2756F"/>
    <w:rsid w:val="00F27952"/>
    <w:rsid w:val="00F3098A"/>
    <w:rsid w:val="00F30DDC"/>
    <w:rsid w:val="00F31093"/>
    <w:rsid w:val="00F31433"/>
    <w:rsid w:val="00F315F3"/>
    <w:rsid w:val="00F3165D"/>
    <w:rsid w:val="00F318EC"/>
    <w:rsid w:val="00F321E8"/>
    <w:rsid w:val="00F32377"/>
    <w:rsid w:val="00F32718"/>
    <w:rsid w:val="00F32BD8"/>
    <w:rsid w:val="00F331D5"/>
    <w:rsid w:val="00F33C03"/>
    <w:rsid w:val="00F34850"/>
    <w:rsid w:val="00F3491B"/>
    <w:rsid w:val="00F34F34"/>
    <w:rsid w:val="00F35361"/>
    <w:rsid w:val="00F354B2"/>
    <w:rsid w:val="00F35B72"/>
    <w:rsid w:val="00F365FF"/>
    <w:rsid w:val="00F36812"/>
    <w:rsid w:val="00F36EEB"/>
    <w:rsid w:val="00F371D2"/>
    <w:rsid w:val="00F37960"/>
    <w:rsid w:val="00F37E3D"/>
    <w:rsid w:val="00F37E48"/>
    <w:rsid w:val="00F40265"/>
    <w:rsid w:val="00F402BA"/>
    <w:rsid w:val="00F40A61"/>
    <w:rsid w:val="00F40AF7"/>
    <w:rsid w:val="00F40BDB"/>
    <w:rsid w:val="00F40D85"/>
    <w:rsid w:val="00F41022"/>
    <w:rsid w:val="00F41191"/>
    <w:rsid w:val="00F413F0"/>
    <w:rsid w:val="00F41446"/>
    <w:rsid w:val="00F415D3"/>
    <w:rsid w:val="00F41C1F"/>
    <w:rsid w:val="00F41C55"/>
    <w:rsid w:val="00F42068"/>
    <w:rsid w:val="00F42084"/>
    <w:rsid w:val="00F42BA2"/>
    <w:rsid w:val="00F435E1"/>
    <w:rsid w:val="00F43CA6"/>
    <w:rsid w:val="00F4416A"/>
    <w:rsid w:val="00F44832"/>
    <w:rsid w:val="00F448EF"/>
    <w:rsid w:val="00F4528D"/>
    <w:rsid w:val="00F45593"/>
    <w:rsid w:val="00F45828"/>
    <w:rsid w:val="00F45A10"/>
    <w:rsid w:val="00F45A70"/>
    <w:rsid w:val="00F45B6A"/>
    <w:rsid w:val="00F45C84"/>
    <w:rsid w:val="00F45E4E"/>
    <w:rsid w:val="00F4608D"/>
    <w:rsid w:val="00F46665"/>
    <w:rsid w:val="00F467B1"/>
    <w:rsid w:val="00F46861"/>
    <w:rsid w:val="00F46B9B"/>
    <w:rsid w:val="00F472F8"/>
    <w:rsid w:val="00F47487"/>
    <w:rsid w:val="00F47579"/>
    <w:rsid w:val="00F47809"/>
    <w:rsid w:val="00F501F9"/>
    <w:rsid w:val="00F5020F"/>
    <w:rsid w:val="00F502FC"/>
    <w:rsid w:val="00F50CEC"/>
    <w:rsid w:val="00F513A3"/>
    <w:rsid w:val="00F51673"/>
    <w:rsid w:val="00F519A7"/>
    <w:rsid w:val="00F51A09"/>
    <w:rsid w:val="00F51A59"/>
    <w:rsid w:val="00F51AAB"/>
    <w:rsid w:val="00F51B58"/>
    <w:rsid w:val="00F51F29"/>
    <w:rsid w:val="00F52701"/>
    <w:rsid w:val="00F52DD3"/>
    <w:rsid w:val="00F52EA5"/>
    <w:rsid w:val="00F53557"/>
    <w:rsid w:val="00F53A3F"/>
    <w:rsid w:val="00F53F48"/>
    <w:rsid w:val="00F541A2"/>
    <w:rsid w:val="00F54FCB"/>
    <w:rsid w:val="00F550CC"/>
    <w:rsid w:val="00F552FA"/>
    <w:rsid w:val="00F554E1"/>
    <w:rsid w:val="00F554F5"/>
    <w:rsid w:val="00F55D84"/>
    <w:rsid w:val="00F56261"/>
    <w:rsid w:val="00F565D1"/>
    <w:rsid w:val="00F56790"/>
    <w:rsid w:val="00F569A7"/>
    <w:rsid w:val="00F56EFE"/>
    <w:rsid w:val="00F57261"/>
    <w:rsid w:val="00F577FC"/>
    <w:rsid w:val="00F57AE9"/>
    <w:rsid w:val="00F6002A"/>
    <w:rsid w:val="00F60632"/>
    <w:rsid w:val="00F60FAD"/>
    <w:rsid w:val="00F61084"/>
    <w:rsid w:val="00F61528"/>
    <w:rsid w:val="00F617D6"/>
    <w:rsid w:val="00F62049"/>
    <w:rsid w:val="00F6249E"/>
    <w:rsid w:val="00F6261B"/>
    <w:rsid w:val="00F6262F"/>
    <w:rsid w:val="00F62654"/>
    <w:rsid w:val="00F62A23"/>
    <w:rsid w:val="00F63780"/>
    <w:rsid w:val="00F6387D"/>
    <w:rsid w:val="00F63C7C"/>
    <w:rsid w:val="00F64444"/>
    <w:rsid w:val="00F64F1F"/>
    <w:rsid w:val="00F65530"/>
    <w:rsid w:val="00F65A54"/>
    <w:rsid w:val="00F65EDA"/>
    <w:rsid w:val="00F6611D"/>
    <w:rsid w:val="00F66344"/>
    <w:rsid w:val="00F663D0"/>
    <w:rsid w:val="00F66CD3"/>
    <w:rsid w:val="00F70ADF"/>
    <w:rsid w:val="00F71376"/>
    <w:rsid w:val="00F71395"/>
    <w:rsid w:val="00F713AA"/>
    <w:rsid w:val="00F720DF"/>
    <w:rsid w:val="00F722B0"/>
    <w:rsid w:val="00F722EC"/>
    <w:rsid w:val="00F7249D"/>
    <w:rsid w:val="00F72C49"/>
    <w:rsid w:val="00F72C63"/>
    <w:rsid w:val="00F72ED3"/>
    <w:rsid w:val="00F72FA9"/>
    <w:rsid w:val="00F734BA"/>
    <w:rsid w:val="00F73AC3"/>
    <w:rsid w:val="00F748C7"/>
    <w:rsid w:val="00F748E8"/>
    <w:rsid w:val="00F75181"/>
    <w:rsid w:val="00F7542F"/>
    <w:rsid w:val="00F755CD"/>
    <w:rsid w:val="00F75717"/>
    <w:rsid w:val="00F75B38"/>
    <w:rsid w:val="00F75BAB"/>
    <w:rsid w:val="00F75CCD"/>
    <w:rsid w:val="00F76BC9"/>
    <w:rsid w:val="00F76E24"/>
    <w:rsid w:val="00F76EC7"/>
    <w:rsid w:val="00F770F7"/>
    <w:rsid w:val="00F77145"/>
    <w:rsid w:val="00F77254"/>
    <w:rsid w:val="00F7750F"/>
    <w:rsid w:val="00F77CE8"/>
    <w:rsid w:val="00F805E8"/>
    <w:rsid w:val="00F80E4A"/>
    <w:rsid w:val="00F81CFD"/>
    <w:rsid w:val="00F81F20"/>
    <w:rsid w:val="00F82019"/>
    <w:rsid w:val="00F82766"/>
    <w:rsid w:val="00F82BEF"/>
    <w:rsid w:val="00F82D41"/>
    <w:rsid w:val="00F83110"/>
    <w:rsid w:val="00F83A9D"/>
    <w:rsid w:val="00F83F0C"/>
    <w:rsid w:val="00F840F5"/>
    <w:rsid w:val="00F8410D"/>
    <w:rsid w:val="00F84807"/>
    <w:rsid w:val="00F85959"/>
    <w:rsid w:val="00F85B8D"/>
    <w:rsid w:val="00F85ECB"/>
    <w:rsid w:val="00F86026"/>
    <w:rsid w:val="00F861A6"/>
    <w:rsid w:val="00F8663E"/>
    <w:rsid w:val="00F866C3"/>
    <w:rsid w:val="00F86BC0"/>
    <w:rsid w:val="00F86D5C"/>
    <w:rsid w:val="00F86E60"/>
    <w:rsid w:val="00F875C8"/>
    <w:rsid w:val="00F87E07"/>
    <w:rsid w:val="00F87F4D"/>
    <w:rsid w:val="00F87F4F"/>
    <w:rsid w:val="00F90428"/>
    <w:rsid w:val="00F904B2"/>
    <w:rsid w:val="00F90754"/>
    <w:rsid w:val="00F907C8"/>
    <w:rsid w:val="00F907E2"/>
    <w:rsid w:val="00F90B49"/>
    <w:rsid w:val="00F90CB1"/>
    <w:rsid w:val="00F91656"/>
    <w:rsid w:val="00F91B87"/>
    <w:rsid w:val="00F92005"/>
    <w:rsid w:val="00F929E8"/>
    <w:rsid w:val="00F93194"/>
    <w:rsid w:val="00F933FA"/>
    <w:rsid w:val="00F93AB0"/>
    <w:rsid w:val="00F93B9B"/>
    <w:rsid w:val="00F93E55"/>
    <w:rsid w:val="00F9422B"/>
    <w:rsid w:val="00F946AC"/>
    <w:rsid w:val="00F94BE4"/>
    <w:rsid w:val="00F94F2D"/>
    <w:rsid w:val="00F9523F"/>
    <w:rsid w:val="00F957C4"/>
    <w:rsid w:val="00F95BA5"/>
    <w:rsid w:val="00F96025"/>
    <w:rsid w:val="00F9605B"/>
    <w:rsid w:val="00F9630A"/>
    <w:rsid w:val="00F96B04"/>
    <w:rsid w:val="00F96C10"/>
    <w:rsid w:val="00F96CDB"/>
    <w:rsid w:val="00F972A9"/>
    <w:rsid w:val="00F97B80"/>
    <w:rsid w:val="00F97E99"/>
    <w:rsid w:val="00FA02CD"/>
    <w:rsid w:val="00FA0782"/>
    <w:rsid w:val="00FA07DB"/>
    <w:rsid w:val="00FA1188"/>
    <w:rsid w:val="00FA13A0"/>
    <w:rsid w:val="00FA13C4"/>
    <w:rsid w:val="00FA14AB"/>
    <w:rsid w:val="00FA1C32"/>
    <w:rsid w:val="00FA1F7E"/>
    <w:rsid w:val="00FA2385"/>
    <w:rsid w:val="00FA2440"/>
    <w:rsid w:val="00FA25A1"/>
    <w:rsid w:val="00FA27B6"/>
    <w:rsid w:val="00FA2E23"/>
    <w:rsid w:val="00FA2FA2"/>
    <w:rsid w:val="00FA35B8"/>
    <w:rsid w:val="00FA3615"/>
    <w:rsid w:val="00FA3717"/>
    <w:rsid w:val="00FA3A77"/>
    <w:rsid w:val="00FA3AA4"/>
    <w:rsid w:val="00FA3D5E"/>
    <w:rsid w:val="00FA45EC"/>
    <w:rsid w:val="00FA4C08"/>
    <w:rsid w:val="00FA4D9C"/>
    <w:rsid w:val="00FA598D"/>
    <w:rsid w:val="00FA5EA2"/>
    <w:rsid w:val="00FA5EDD"/>
    <w:rsid w:val="00FA639B"/>
    <w:rsid w:val="00FA6735"/>
    <w:rsid w:val="00FA68A0"/>
    <w:rsid w:val="00FA6F36"/>
    <w:rsid w:val="00FA70B5"/>
    <w:rsid w:val="00FA7222"/>
    <w:rsid w:val="00FA72D2"/>
    <w:rsid w:val="00FA7A52"/>
    <w:rsid w:val="00FA7AC2"/>
    <w:rsid w:val="00FB0259"/>
    <w:rsid w:val="00FB059F"/>
    <w:rsid w:val="00FB074C"/>
    <w:rsid w:val="00FB09CB"/>
    <w:rsid w:val="00FB0B55"/>
    <w:rsid w:val="00FB1091"/>
    <w:rsid w:val="00FB127E"/>
    <w:rsid w:val="00FB193B"/>
    <w:rsid w:val="00FB22FD"/>
    <w:rsid w:val="00FB2494"/>
    <w:rsid w:val="00FB344B"/>
    <w:rsid w:val="00FB3BEB"/>
    <w:rsid w:val="00FB41E9"/>
    <w:rsid w:val="00FB470D"/>
    <w:rsid w:val="00FB4A30"/>
    <w:rsid w:val="00FB4F20"/>
    <w:rsid w:val="00FB5C71"/>
    <w:rsid w:val="00FB5DB0"/>
    <w:rsid w:val="00FB62F2"/>
    <w:rsid w:val="00FB652D"/>
    <w:rsid w:val="00FB67CC"/>
    <w:rsid w:val="00FB684A"/>
    <w:rsid w:val="00FB6B09"/>
    <w:rsid w:val="00FB6B1F"/>
    <w:rsid w:val="00FB6E0E"/>
    <w:rsid w:val="00FB769E"/>
    <w:rsid w:val="00FB7859"/>
    <w:rsid w:val="00FB7D70"/>
    <w:rsid w:val="00FB7D72"/>
    <w:rsid w:val="00FC02DA"/>
    <w:rsid w:val="00FC03D5"/>
    <w:rsid w:val="00FC04A0"/>
    <w:rsid w:val="00FC0787"/>
    <w:rsid w:val="00FC08C2"/>
    <w:rsid w:val="00FC0D68"/>
    <w:rsid w:val="00FC1720"/>
    <w:rsid w:val="00FC1BF5"/>
    <w:rsid w:val="00FC1E47"/>
    <w:rsid w:val="00FC273B"/>
    <w:rsid w:val="00FC294B"/>
    <w:rsid w:val="00FC299A"/>
    <w:rsid w:val="00FC2E5E"/>
    <w:rsid w:val="00FC3AF7"/>
    <w:rsid w:val="00FC4036"/>
    <w:rsid w:val="00FC43E8"/>
    <w:rsid w:val="00FC50D9"/>
    <w:rsid w:val="00FC520C"/>
    <w:rsid w:val="00FC544E"/>
    <w:rsid w:val="00FC5717"/>
    <w:rsid w:val="00FC5839"/>
    <w:rsid w:val="00FC5B2B"/>
    <w:rsid w:val="00FC6098"/>
    <w:rsid w:val="00FC60BA"/>
    <w:rsid w:val="00FC6BFA"/>
    <w:rsid w:val="00FC711C"/>
    <w:rsid w:val="00FC7636"/>
    <w:rsid w:val="00FC7C2B"/>
    <w:rsid w:val="00FC7E37"/>
    <w:rsid w:val="00FD0088"/>
    <w:rsid w:val="00FD01DC"/>
    <w:rsid w:val="00FD07CF"/>
    <w:rsid w:val="00FD07E7"/>
    <w:rsid w:val="00FD08EB"/>
    <w:rsid w:val="00FD09B8"/>
    <w:rsid w:val="00FD138E"/>
    <w:rsid w:val="00FD14F7"/>
    <w:rsid w:val="00FD1555"/>
    <w:rsid w:val="00FD1BE0"/>
    <w:rsid w:val="00FD1C0F"/>
    <w:rsid w:val="00FD1C69"/>
    <w:rsid w:val="00FD1F86"/>
    <w:rsid w:val="00FD2A60"/>
    <w:rsid w:val="00FD2AD0"/>
    <w:rsid w:val="00FD2C43"/>
    <w:rsid w:val="00FD30CE"/>
    <w:rsid w:val="00FD32C6"/>
    <w:rsid w:val="00FD37D7"/>
    <w:rsid w:val="00FD3EAC"/>
    <w:rsid w:val="00FD3FD1"/>
    <w:rsid w:val="00FD4007"/>
    <w:rsid w:val="00FD41C6"/>
    <w:rsid w:val="00FD4798"/>
    <w:rsid w:val="00FD49DD"/>
    <w:rsid w:val="00FD4B22"/>
    <w:rsid w:val="00FD4DFF"/>
    <w:rsid w:val="00FD531F"/>
    <w:rsid w:val="00FD5432"/>
    <w:rsid w:val="00FD5EF5"/>
    <w:rsid w:val="00FD6040"/>
    <w:rsid w:val="00FD6100"/>
    <w:rsid w:val="00FD6228"/>
    <w:rsid w:val="00FD6577"/>
    <w:rsid w:val="00FD68B6"/>
    <w:rsid w:val="00FD793C"/>
    <w:rsid w:val="00FD79DC"/>
    <w:rsid w:val="00FD7B85"/>
    <w:rsid w:val="00FD7CEF"/>
    <w:rsid w:val="00FE025E"/>
    <w:rsid w:val="00FE045D"/>
    <w:rsid w:val="00FE07CA"/>
    <w:rsid w:val="00FE09BF"/>
    <w:rsid w:val="00FE1B15"/>
    <w:rsid w:val="00FE2122"/>
    <w:rsid w:val="00FE227B"/>
    <w:rsid w:val="00FE25EC"/>
    <w:rsid w:val="00FE398B"/>
    <w:rsid w:val="00FE40E6"/>
    <w:rsid w:val="00FE4486"/>
    <w:rsid w:val="00FE45F7"/>
    <w:rsid w:val="00FE509E"/>
    <w:rsid w:val="00FE55C5"/>
    <w:rsid w:val="00FE5B46"/>
    <w:rsid w:val="00FE5BBE"/>
    <w:rsid w:val="00FE5F4A"/>
    <w:rsid w:val="00FE6154"/>
    <w:rsid w:val="00FE621D"/>
    <w:rsid w:val="00FE6519"/>
    <w:rsid w:val="00FE66E3"/>
    <w:rsid w:val="00FE6EBE"/>
    <w:rsid w:val="00FE7AF3"/>
    <w:rsid w:val="00FE7C88"/>
    <w:rsid w:val="00FF00A3"/>
    <w:rsid w:val="00FF0411"/>
    <w:rsid w:val="00FF0E5F"/>
    <w:rsid w:val="00FF0E8C"/>
    <w:rsid w:val="00FF0F8B"/>
    <w:rsid w:val="00FF1316"/>
    <w:rsid w:val="00FF18A9"/>
    <w:rsid w:val="00FF1944"/>
    <w:rsid w:val="00FF1CB0"/>
    <w:rsid w:val="00FF2AA8"/>
    <w:rsid w:val="00FF2CA1"/>
    <w:rsid w:val="00FF32EE"/>
    <w:rsid w:val="00FF3B2F"/>
    <w:rsid w:val="00FF3E8D"/>
    <w:rsid w:val="00FF42F1"/>
    <w:rsid w:val="00FF47B8"/>
    <w:rsid w:val="00FF48AC"/>
    <w:rsid w:val="00FF4CDB"/>
    <w:rsid w:val="00FF4DDE"/>
    <w:rsid w:val="00FF5779"/>
    <w:rsid w:val="00FF5971"/>
    <w:rsid w:val="00FF62CE"/>
    <w:rsid w:val="00FF6954"/>
    <w:rsid w:val="00FF6C53"/>
    <w:rsid w:val="00FF6D8B"/>
    <w:rsid w:val="00FF71DF"/>
    <w:rsid w:val="00FF77A0"/>
    <w:rsid w:val="00FF7D05"/>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8289"/>
    <o:shapelayout v:ext="edit">
      <o:idmap v:ext="edit" data="1"/>
    </o:shapelayout>
  </w:shapeDefaults>
  <w:decimalSymbol w:val="."/>
  <w:listSeparator w:val=","/>
  <w14:docId w14:val="006D8D6A"/>
  <w15:docId w15:val="{BA886E0B-B379-4C84-9774-A6E7FAB0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E0"/>
    <w:rPr>
      <w:sz w:val="24"/>
      <w:szCs w:val="24"/>
    </w:rPr>
  </w:style>
  <w:style w:type="paragraph" w:styleId="Heading1">
    <w:name w:val="heading 1"/>
    <w:next w:val="Normal"/>
    <w:link w:val="Heading1Char"/>
    <w:uiPriority w:val="9"/>
    <w:qFormat/>
    <w:rsid w:val="00C40EE2"/>
    <w:pPr>
      <w:keepNext/>
      <w:keepLines/>
      <w:spacing w:line="264" w:lineRule="auto"/>
      <w:ind w:left="2899" w:right="2853" w:hanging="10"/>
      <w:outlineLvl w:val="0"/>
    </w:pPr>
    <w:rPr>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6FD"/>
    <w:pPr>
      <w:tabs>
        <w:tab w:val="center" w:pos="4320"/>
        <w:tab w:val="right" w:pos="8640"/>
      </w:tabs>
    </w:pPr>
  </w:style>
  <w:style w:type="character" w:customStyle="1" w:styleId="HeaderChar">
    <w:name w:val="Header Char"/>
    <w:basedOn w:val="DefaultParagraphFont"/>
    <w:link w:val="Header"/>
    <w:uiPriority w:val="99"/>
    <w:semiHidden/>
    <w:rsid w:val="0001508E"/>
    <w:rPr>
      <w:sz w:val="24"/>
      <w:szCs w:val="24"/>
    </w:rPr>
  </w:style>
  <w:style w:type="paragraph" w:styleId="Footer">
    <w:name w:val="footer"/>
    <w:basedOn w:val="Normal"/>
    <w:link w:val="FooterChar"/>
    <w:uiPriority w:val="99"/>
    <w:rsid w:val="007016FD"/>
    <w:pPr>
      <w:tabs>
        <w:tab w:val="center" w:pos="4320"/>
        <w:tab w:val="right" w:pos="8640"/>
      </w:tabs>
    </w:pPr>
  </w:style>
  <w:style w:type="character" w:customStyle="1" w:styleId="FooterChar">
    <w:name w:val="Footer Char"/>
    <w:basedOn w:val="DefaultParagraphFont"/>
    <w:link w:val="Footer"/>
    <w:uiPriority w:val="99"/>
    <w:semiHidden/>
    <w:rsid w:val="0001508E"/>
    <w:rPr>
      <w:sz w:val="24"/>
      <w:szCs w:val="24"/>
    </w:rPr>
  </w:style>
  <w:style w:type="character" w:styleId="PageNumber">
    <w:name w:val="page number"/>
    <w:basedOn w:val="DefaultParagraphFont"/>
    <w:uiPriority w:val="99"/>
    <w:rsid w:val="007016FD"/>
  </w:style>
  <w:style w:type="paragraph" w:styleId="BalloonText">
    <w:name w:val="Balloon Text"/>
    <w:basedOn w:val="Normal"/>
    <w:link w:val="BalloonTextChar"/>
    <w:uiPriority w:val="99"/>
    <w:semiHidden/>
    <w:rsid w:val="0034597C"/>
    <w:rPr>
      <w:sz w:val="2"/>
      <w:szCs w:val="2"/>
    </w:rPr>
  </w:style>
  <w:style w:type="character" w:customStyle="1" w:styleId="BalloonTextChar">
    <w:name w:val="Balloon Text Char"/>
    <w:basedOn w:val="DefaultParagraphFont"/>
    <w:link w:val="BalloonText"/>
    <w:uiPriority w:val="99"/>
    <w:semiHidden/>
    <w:rsid w:val="0001508E"/>
    <w:rPr>
      <w:sz w:val="2"/>
      <w:szCs w:val="2"/>
    </w:rPr>
  </w:style>
  <w:style w:type="paragraph" w:styleId="DocumentMap">
    <w:name w:val="Document Map"/>
    <w:basedOn w:val="Normal"/>
    <w:link w:val="DocumentMapChar"/>
    <w:uiPriority w:val="99"/>
    <w:semiHidden/>
    <w:rsid w:val="00344516"/>
    <w:pPr>
      <w:shd w:val="clear" w:color="auto" w:fill="000080"/>
    </w:pPr>
    <w:rPr>
      <w:sz w:val="2"/>
      <w:szCs w:val="2"/>
    </w:rPr>
  </w:style>
  <w:style w:type="character" w:customStyle="1" w:styleId="DocumentMapChar">
    <w:name w:val="Document Map Char"/>
    <w:basedOn w:val="DefaultParagraphFont"/>
    <w:link w:val="DocumentMap"/>
    <w:uiPriority w:val="99"/>
    <w:semiHidden/>
    <w:rsid w:val="0001508E"/>
    <w:rPr>
      <w:sz w:val="2"/>
      <w:szCs w:val="2"/>
    </w:rPr>
  </w:style>
  <w:style w:type="character" w:styleId="CommentReference">
    <w:name w:val="annotation reference"/>
    <w:basedOn w:val="DefaultParagraphFont"/>
    <w:uiPriority w:val="99"/>
    <w:semiHidden/>
    <w:rsid w:val="00E7664E"/>
    <w:rPr>
      <w:sz w:val="16"/>
      <w:szCs w:val="16"/>
    </w:rPr>
  </w:style>
  <w:style w:type="paragraph" w:styleId="CommentText">
    <w:name w:val="annotation text"/>
    <w:basedOn w:val="Normal"/>
    <w:link w:val="CommentTextChar"/>
    <w:uiPriority w:val="99"/>
    <w:semiHidden/>
    <w:rsid w:val="00E7664E"/>
    <w:rPr>
      <w:sz w:val="20"/>
      <w:szCs w:val="20"/>
    </w:rPr>
  </w:style>
  <w:style w:type="character" w:customStyle="1" w:styleId="CommentTextChar">
    <w:name w:val="Comment Text Char"/>
    <w:basedOn w:val="DefaultParagraphFont"/>
    <w:link w:val="CommentText"/>
    <w:uiPriority w:val="99"/>
    <w:semiHidden/>
    <w:rsid w:val="0001508E"/>
  </w:style>
  <w:style w:type="paragraph" w:styleId="CommentSubject">
    <w:name w:val="annotation subject"/>
    <w:basedOn w:val="CommentText"/>
    <w:next w:val="CommentText"/>
    <w:link w:val="CommentSubjectChar"/>
    <w:uiPriority w:val="99"/>
    <w:semiHidden/>
    <w:rsid w:val="00E7664E"/>
    <w:rPr>
      <w:b/>
      <w:bCs/>
    </w:rPr>
  </w:style>
  <w:style w:type="character" w:customStyle="1" w:styleId="CommentSubjectChar">
    <w:name w:val="Comment Subject Char"/>
    <w:basedOn w:val="CommentTextChar"/>
    <w:link w:val="CommentSubject"/>
    <w:uiPriority w:val="99"/>
    <w:semiHidden/>
    <w:rsid w:val="0001508E"/>
    <w:rPr>
      <w:b/>
      <w:bCs/>
    </w:rPr>
  </w:style>
  <w:style w:type="paragraph" w:styleId="BodyText2">
    <w:name w:val="Body Text 2"/>
    <w:basedOn w:val="Normal"/>
    <w:link w:val="BodyText2Char1"/>
    <w:uiPriority w:val="99"/>
    <w:rsid w:val="00D922B7"/>
    <w:pPr>
      <w:spacing w:after="120"/>
      <w:ind w:left="360"/>
    </w:pPr>
  </w:style>
  <w:style w:type="character" w:customStyle="1" w:styleId="BodyText2Char">
    <w:name w:val="Body Text 2 Char"/>
    <w:basedOn w:val="DefaultParagraphFont"/>
    <w:uiPriority w:val="99"/>
    <w:rsid w:val="000179CC"/>
    <w:rPr>
      <w:sz w:val="24"/>
      <w:szCs w:val="24"/>
    </w:rPr>
  </w:style>
  <w:style w:type="character" w:customStyle="1" w:styleId="BodyTextIndentChar">
    <w:name w:val="Body Text Indent Char"/>
    <w:uiPriority w:val="99"/>
    <w:semiHidden/>
    <w:rsid w:val="005C03D2"/>
    <w:rPr>
      <w:sz w:val="24"/>
      <w:szCs w:val="24"/>
    </w:rPr>
  </w:style>
  <w:style w:type="character" w:customStyle="1" w:styleId="BodyText2Char1">
    <w:name w:val="Body Text 2 Char1"/>
    <w:link w:val="BodyText2"/>
    <w:uiPriority w:val="99"/>
    <w:rsid w:val="0001508E"/>
    <w:rPr>
      <w:sz w:val="24"/>
      <w:szCs w:val="24"/>
    </w:rPr>
  </w:style>
  <w:style w:type="character" w:customStyle="1" w:styleId="BodyTextIndentChar2">
    <w:name w:val="Body Text Indent Char2"/>
    <w:uiPriority w:val="99"/>
    <w:semiHidden/>
    <w:rsid w:val="0001508E"/>
    <w:rPr>
      <w:sz w:val="24"/>
      <w:szCs w:val="24"/>
    </w:rPr>
  </w:style>
  <w:style w:type="character" w:customStyle="1" w:styleId="apple-style-span">
    <w:name w:val="apple-style-span"/>
    <w:uiPriority w:val="99"/>
    <w:rsid w:val="00031FB7"/>
  </w:style>
  <w:style w:type="character" w:styleId="Emphasis">
    <w:name w:val="Emphasis"/>
    <w:basedOn w:val="DefaultParagraphFont"/>
    <w:uiPriority w:val="99"/>
    <w:qFormat/>
    <w:rsid w:val="00915827"/>
    <w:rPr>
      <w:i/>
      <w:iCs/>
    </w:rPr>
  </w:style>
  <w:style w:type="character" w:styleId="Strong">
    <w:name w:val="Strong"/>
    <w:basedOn w:val="DefaultParagraphFont"/>
    <w:uiPriority w:val="99"/>
    <w:qFormat/>
    <w:rsid w:val="00750F25"/>
    <w:rPr>
      <w:b/>
      <w:bCs/>
    </w:rPr>
  </w:style>
  <w:style w:type="paragraph" w:styleId="BodyTextIndent2">
    <w:name w:val="Body Text Indent 2"/>
    <w:basedOn w:val="Normal"/>
    <w:link w:val="BodyTextIndent2Char"/>
    <w:uiPriority w:val="99"/>
    <w:rsid w:val="00B81EFE"/>
    <w:pPr>
      <w:spacing w:after="120" w:line="480" w:lineRule="auto"/>
      <w:ind w:left="360"/>
    </w:pPr>
  </w:style>
  <w:style w:type="character" w:customStyle="1" w:styleId="BodyTextIndent2Char">
    <w:name w:val="Body Text Indent 2 Char"/>
    <w:basedOn w:val="DefaultParagraphFont"/>
    <w:link w:val="BodyTextIndent2"/>
    <w:uiPriority w:val="99"/>
    <w:semiHidden/>
    <w:rsid w:val="0001508E"/>
    <w:rPr>
      <w:sz w:val="24"/>
      <w:szCs w:val="24"/>
    </w:rPr>
  </w:style>
  <w:style w:type="paragraph" w:styleId="ListParagraph">
    <w:name w:val="List Paragraph"/>
    <w:basedOn w:val="Normal"/>
    <w:uiPriority w:val="99"/>
    <w:qFormat/>
    <w:rsid w:val="00430298"/>
    <w:pPr>
      <w:ind w:left="720"/>
      <w:contextualSpacing/>
    </w:pPr>
  </w:style>
  <w:style w:type="character" w:customStyle="1" w:styleId="apple-converted-space">
    <w:name w:val="apple-converted-space"/>
    <w:rsid w:val="00D12296"/>
  </w:style>
  <w:style w:type="paragraph" w:customStyle="1" w:styleId="QuoteDoubleIndent">
    <w:name w:val="Quote Double Indent"/>
    <w:basedOn w:val="Normal"/>
    <w:next w:val="Normal"/>
    <w:uiPriority w:val="99"/>
    <w:rsid w:val="00EC13C2"/>
    <w:pPr>
      <w:spacing w:after="240"/>
      <w:ind w:left="1440" w:right="1440"/>
      <w:jc w:val="both"/>
    </w:pPr>
  </w:style>
  <w:style w:type="paragraph" w:styleId="NormalWeb">
    <w:name w:val="Normal (Web)"/>
    <w:basedOn w:val="Normal"/>
    <w:uiPriority w:val="99"/>
    <w:rsid w:val="00D33807"/>
    <w:pPr>
      <w:spacing w:before="100" w:beforeAutospacing="1" w:after="100" w:afterAutospacing="1"/>
    </w:pPr>
    <w:rPr>
      <w:rFonts w:ascii="Arial Unicode MS" w:cs="Arial Unicode MS"/>
    </w:rPr>
  </w:style>
  <w:style w:type="table" w:styleId="TableGrid">
    <w:name w:val="Table Grid"/>
    <w:basedOn w:val="TableNormal"/>
    <w:uiPriority w:val="99"/>
    <w:rsid w:val="003A02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861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61B3"/>
    <w:rPr>
      <w:rFonts w:asciiTheme="minorHAnsi" w:eastAsiaTheme="minorEastAsia" w:hAnsiTheme="minorHAnsi" w:cstheme="minorBidi"/>
      <w:color w:val="5A5A5A" w:themeColor="text1" w:themeTint="A5"/>
      <w:spacing w:val="15"/>
    </w:rPr>
  </w:style>
  <w:style w:type="character" w:customStyle="1" w:styleId="Heading1Char">
    <w:name w:val="Heading 1 Char"/>
    <w:basedOn w:val="DefaultParagraphFont"/>
    <w:link w:val="Heading1"/>
    <w:uiPriority w:val="9"/>
    <w:rsid w:val="00C40EE2"/>
    <w:rPr>
      <w:color w:val="000000"/>
      <w:sz w:val="26"/>
    </w:rPr>
  </w:style>
  <w:style w:type="paragraph" w:styleId="BodyTextIndent">
    <w:name w:val="Body Text Indent"/>
    <w:basedOn w:val="Normal"/>
    <w:link w:val="BodyTextIndentChar1"/>
    <w:rsid w:val="003D3BFA"/>
    <w:pPr>
      <w:spacing w:after="120"/>
      <w:ind w:left="360"/>
    </w:pPr>
  </w:style>
  <w:style w:type="character" w:customStyle="1" w:styleId="BodyTextIndentChar1">
    <w:name w:val="Body Text Indent Char1"/>
    <w:basedOn w:val="DefaultParagraphFont"/>
    <w:link w:val="BodyTextIndent"/>
    <w:rsid w:val="003D3B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7027">
      <w:bodyDiv w:val="1"/>
      <w:marLeft w:val="0"/>
      <w:marRight w:val="0"/>
      <w:marTop w:val="0"/>
      <w:marBottom w:val="0"/>
      <w:divBdr>
        <w:top w:val="none" w:sz="0" w:space="0" w:color="auto"/>
        <w:left w:val="none" w:sz="0" w:space="0" w:color="auto"/>
        <w:bottom w:val="none" w:sz="0" w:space="0" w:color="auto"/>
        <w:right w:val="none" w:sz="0" w:space="0" w:color="auto"/>
      </w:divBdr>
    </w:div>
    <w:div w:id="366225898">
      <w:marLeft w:val="0"/>
      <w:marRight w:val="0"/>
      <w:marTop w:val="0"/>
      <w:marBottom w:val="0"/>
      <w:divBdr>
        <w:top w:val="none" w:sz="0" w:space="0" w:color="auto"/>
        <w:left w:val="none" w:sz="0" w:space="0" w:color="auto"/>
        <w:bottom w:val="none" w:sz="0" w:space="0" w:color="auto"/>
        <w:right w:val="none" w:sz="0" w:space="0" w:color="auto"/>
      </w:divBdr>
    </w:div>
    <w:div w:id="366225899">
      <w:marLeft w:val="0"/>
      <w:marRight w:val="0"/>
      <w:marTop w:val="0"/>
      <w:marBottom w:val="0"/>
      <w:divBdr>
        <w:top w:val="none" w:sz="0" w:space="0" w:color="auto"/>
        <w:left w:val="none" w:sz="0" w:space="0" w:color="auto"/>
        <w:bottom w:val="none" w:sz="0" w:space="0" w:color="auto"/>
        <w:right w:val="none" w:sz="0" w:space="0" w:color="auto"/>
      </w:divBdr>
    </w:div>
    <w:div w:id="366225901">
      <w:marLeft w:val="0"/>
      <w:marRight w:val="0"/>
      <w:marTop w:val="0"/>
      <w:marBottom w:val="0"/>
      <w:divBdr>
        <w:top w:val="none" w:sz="0" w:space="0" w:color="auto"/>
        <w:left w:val="none" w:sz="0" w:space="0" w:color="auto"/>
        <w:bottom w:val="none" w:sz="0" w:space="0" w:color="auto"/>
        <w:right w:val="none" w:sz="0" w:space="0" w:color="auto"/>
      </w:divBdr>
      <w:divsChild>
        <w:div w:id="366225900">
          <w:marLeft w:val="0"/>
          <w:marRight w:val="0"/>
          <w:marTop w:val="91"/>
          <w:marBottom w:val="0"/>
          <w:divBdr>
            <w:top w:val="none" w:sz="0" w:space="0" w:color="auto"/>
            <w:left w:val="none" w:sz="0" w:space="0" w:color="auto"/>
            <w:bottom w:val="none" w:sz="0" w:space="0" w:color="auto"/>
            <w:right w:val="none" w:sz="0" w:space="0" w:color="auto"/>
          </w:divBdr>
        </w:div>
      </w:divsChild>
    </w:div>
    <w:div w:id="721945848">
      <w:bodyDiv w:val="1"/>
      <w:marLeft w:val="0"/>
      <w:marRight w:val="0"/>
      <w:marTop w:val="0"/>
      <w:marBottom w:val="0"/>
      <w:divBdr>
        <w:top w:val="none" w:sz="0" w:space="0" w:color="auto"/>
        <w:left w:val="none" w:sz="0" w:space="0" w:color="auto"/>
        <w:bottom w:val="none" w:sz="0" w:space="0" w:color="auto"/>
        <w:right w:val="none" w:sz="0" w:space="0" w:color="auto"/>
      </w:divBdr>
    </w:div>
    <w:div w:id="744957050">
      <w:bodyDiv w:val="1"/>
      <w:marLeft w:val="0"/>
      <w:marRight w:val="0"/>
      <w:marTop w:val="0"/>
      <w:marBottom w:val="0"/>
      <w:divBdr>
        <w:top w:val="none" w:sz="0" w:space="0" w:color="auto"/>
        <w:left w:val="none" w:sz="0" w:space="0" w:color="auto"/>
        <w:bottom w:val="none" w:sz="0" w:space="0" w:color="auto"/>
        <w:right w:val="none" w:sz="0" w:space="0" w:color="auto"/>
      </w:divBdr>
    </w:div>
    <w:div w:id="750658992">
      <w:bodyDiv w:val="1"/>
      <w:marLeft w:val="0"/>
      <w:marRight w:val="0"/>
      <w:marTop w:val="0"/>
      <w:marBottom w:val="0"/>
      <w:divBdr>
        <w:top w:val="none" w:sz="0" w:space="0" w:color="auto"/>
        <w:left w:val="none" w:sz="0" w:space="0" w:color="auto"/>
        <w:bottom w:val="none" w:sz="0" w:space="0" w:color="auto"/>
        <w:right w:val="none" w:sz="0" w:space="0" w:color="auto"/>
      </w:divBdr>
    </w:div>
    <w:div w:id="1672415729">
      <w:bodyDiv w:val="1"/>
      <w:marLeft w:val="0"/>
      <w:marRight w:val="0"/>
      <w:marTop w:val="0"/>
      <w:marBottom w:val="0"/>
      <w:divBdr>
        <w:top w:val="none" w:sz="0" w:space="0" w:color="auto"/>
        <w:left w:val="none" w:sz="0" w:space="0" w:color="auto"/>
        <w:bottom w:val="none" w:sz="0" w:space="0" w:color="auto"/>
        <w:right w:val="none" w:sz="0" w:space="0" w:color="auto"/>
      </w:divBdr>
    </w:div>
    <w:div w:id="1914199586">
      <w:bodyDiv w:val="1"/>
      <w:marLeft w:val="0"/>
      <w:marRight w:val="0"/>
      <w:marTop w:val="0"/>
      <w:marBottom w:val="0"/>
      <w:divBdr>
        <w:top w:val="none" w:sz="0" w:space="0" w:color="auto"/>
        <w:left w:val="none" w:sz="0" w:space="0" w:color="auto"/>
        <w:bottom w:val="none" w:sz="0" w:space="0" w:color="auto"/>
        <w:right w:val="none" w:sz="0" w:space="0" w:color="auto"/>
      </w:divBdr>
    </w:div>
    <w:div w:id="20227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C42B-E6B2-4BD9-9CA6-D542B9EB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6</Pages>
  <Words>1574</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vt:lpstr>
    </vt:vector>
  </TitlesOfParts>
  <Company>Home</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Aileen Haslett</dc:creator>
  <cp:lastModifiedBy>Addy Lozano</cp:lastModifiedBy>
  <cp:revision>230</cp:revision>
  <cp:lastPrinted>2022-03-14T19:21:00Z</cp:lastPrinted>
  <dcterms:created xsi:type="dcterms:W3CDTF">2021-10-13T13:53:00Z</dcterms:created>
  <dcterms:modified xsi:type="dcterms:W3CDTF">2022-03-14T19:22:00Z</dcterms:modified>
</cp:coreProperties>
</file>